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42B01" w14:textId="6A3384C2" w:rsidR="00721A72" w:rsidRDefault="00721A72" w:rsidP="00721A72">
      <w:pPr>
        <w:jc w:val="right"/>
      </w:pPr>
      <w:bookmarkStart w:id="0" w:name="_GoBack"/>
      <w:bookmarkEnd w:id="0"/>
      <w:r>
        <w:t>Приложение 1</w:t>
      </w:r>
    </w:p>
    <w:p w14:paraId="52999D47" w14:textId="77777777" w:rsidR="00721A72" w:rsidRDefault="00721A72" w:rsidP="00721A72">
      <w:pPr>
        <w:jc w:val="righ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135"/>
        <w:gridCol w:w="1418"/>
        <w:gridCol w:w="2835"/>
      </w:tblGrid>
      <w:tr w:rsidR="009311F3" w:rsidRPr="00721A72" w14:paraId="257D07AB" w14:textId="77777777">
        <w:trPr>
          <w:trHeight w:val="1132"/>
        </w:trPr>
        <w:tc>
          <w:tcPr>
            <w:tcW w:w="10203" w:type="dxa"/>
            <w:gridSpan w:val="4"/>
            <w:shd w:val="clear" w:color="auto" w:fill="D9D9D9"/>
          </w:tcPr>
          <w:p w14:paraId="6E01A5F3" w14:textId="49368409" w:rsidR="009311F3" w:rsidRPr="00721A72" w:rsidRDefault="009311F3" w:rsidP="00721A72">
            <w:pPr>
              <w:pStyle w:val="TableParagraph"/>
            </w:pPr>
          </w:p>
          <w:p w14:paraId="695A6978" w14:textId="4C8D1E06" w:rsidR="00721A72" w:rsidRDefault="00447CB0" w:rsidP="00721A72">
            <w:pPr>
              <w:pStyle w:val="TableParagraph"/>
              <w:jc w:val="center"/>
              <w:rPr>
                <w:b/>
                <w:spacing w:val="-57"/>
              </w:rPr>
            </w:pPr>
            <w:r w:rsidRPr="00721A72">
              <w:rPr>
                <w:b/>
              </w:rPr>
              <w:t>КАЛЕНДАРНЫЙ</w:t>
            </w:r>
            <w:r w:rsidRPr="00721A72">
              <w:rPr>
                <w:b/>
                <w:spacing w:val="-6"/>
              </w:rPr>
              <w:t xml:space="preserve"> </w:t>
            </w:r>
            <w:r w:rsidRPr="00721A72">
              <w:rPr>
                <w:b/>
              </w:rPr>
              <w:t>ПЛАН</w:t>
            </w:r>
            <w:r w:rsidRPr="00721A72">
              <w:rPr>
                <w:b/>
                <w:spacing w:val="-7"/>
              </w:rPr>
              <w:t xml:space="preserve"> </w:t>
            </w:r>
            <w:r w:rsidRPr="00721A72">
              <w:rPr>
                <w:b/>
              </w:rPr>
              <w:t>ВОСПИТАТЕЛЬНОЙ</w:t>
            </w:r>
            <w:r w:rsidRPr="00721A72">
              <w:rPr>
                <w:b/>
                <w:spacing w:val="-5"/>
              </w:rPr>
              <w:t xml:space="preserve"> </w:t>
            </w:r>
            <w:r w:rsidRPr="00721A72">
              <w:rPr>
                <w:b/>
              </w:rPr>
              <w:t>РАБОТЫ</w:t>
            </w:r>
          </w:p>
          <w:p w14:paraId="50484ED1" w14:textId="0C671341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НА</w:t>
            </w:r>
            <w:r w:rsidRPr="00721A72">
              <w:rPr>
                <w:b/>
                <w:spacing w:val="-2"/>
              </w:rPr>
              <w:t xml:space="preserve"> </w:t>
            </w:r>
            <w:r w:rsidRPr="00721A72">
              <w:rPr>
                <w:b/>
              </w:rPr>
              <w:t>2023/2024 УЧЕБНЫЙ ГОД</w:t>
            </w:r>
          </w:p>
          <w:p w14:paraId="0104855E" w14:textId="77777777" w:rsidR="009311F3" w:rsidRPr="00721A72" w:rsidRDefault="00447CB0" w:rsidP="00721A72">
            <w:pPr>
              <w:pStyle w:val="TableParagraph"/>
              <w:jc w:val="center"/>
            </w:pPr>
            <w:r w:rsidRPr="00721A72">
              <w:t>ОСНОВНОЕ</w:t>
            </w:r>
            <w:r w:rsidRPr="00721A72">
              <w:rPr>
                <w:spacing w:val="-7"/>
              </w:rPr>
              <w:t xml:space="preserve"> </w:t>
            </w:r>
            <w:r w:rsidRPr="00721A72">
              <w:t>ОБЩЕЕ</w:t>
            </w:r>
            <w:r w:rsidRPr="00721A72">
              <w:rPr>
                <w:spacing w:val="-4"/>
              </w:rPr>
              <w:t xml:space="preserve"> </w:t>
            </w:r>
            <w:r w:rsidRPr="00721A72">
              <w:t>ОБРАЗОВАНИЕ</w:t>
            </w:r>
          </w:p>
        </w:tc>
      </w:tr>
      <w:tr w:rsidR="009311F3" w:rsidRPr="00721A72" w14:paraId="237FF9AA" w14:textId="77777777">
        <w:trPr>
          <w:trHeight w:val="405"/>
        </w:trPr>
        <w:tc>
          <w:tcPr>
            <w:tcW w:w="10203" w:type="dxa"/>
            <w:gridSpan w:val="4"/>
          </w:tcPr>
          <w:p w14:paraId="489BFE84" w14:textId="77777777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-2"/>
              </w:rPr>
              <w:t xml:space="preserve"> </w:t>
            </w:r>
            <w:r w:rsidRPr="00721A72">
              <w:rPr>
                <w:b/>
              </w:rPr>
              <w:t>«Классное</w:t>
            </w:r>
            <w:r w:rsidRPr="00721A72">
              <w:rPr>
                <w:b/>
                <w:spacing w:val="-2"/>
              </w:rPr>
              <w:t xml:space="preserve"> </w:t>
            </w:r>
            <w:r w:rsidRPr="00721A72">
              <w:rPr>
                <w:b/>
              </w:rPr>
              <w:t>руководство»</w:t>
            </w:r>
          </w:p>
        </w:tc>
      </w:tr>
      <w:tr w:rsidR="009311F3" w:rsidRPr="00721A72" w14:paraId="1E33F355" w14:textId="77777777">
        <w:trPr>
          <w:trHeight w:val="304"/>
        </w:trPr>
        <w:tc>
          <w:tcPr>
            <w:tcW w:w="4815" w:type="dxa"/>
          </w:tcPr>
          <w:p w14:paraId="7F99B988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476FA140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2089DE0E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641895B3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9311F3" w:rsidRPr="00721A72" w14:paraId="569BBA0F" w14:textId="77777777">
        <w:trPr>
          <w:trHeight w:val="1113"/>
        </w:trPr>
        <w:tc>
          <w:tcPr>
            <w:tcW w:w="4815" w:type="dxa"/>
          </w:tcPr>
          <w:p w14:paraId="4A0ACEA8" w14:textId="77777777" w:rsidR="009311F3" w:rsidRPr="00721A72" w:rsidRDefault="00447CB0" w:rsidP="00721A72">
            <w:pPr>
              <w:pStyle w:val="TableParagraph"/>
            </w:pPr>
            <w:r w:rsidRPr="00721A72">
              <w:t>МО «Планирование воспитательной работы</w:t>
            </w:r>
            <w:r w:rsidRPr="00721A72">
              <w:rPr>
                <w:spacing w:val="-58"/>
              </w:rPr>
              <w:t xml:space="preserve"> </w:t>
            </w:r>
            <w:r w:rsidRPr="00721A72">
              <w:t>на</w:t>
            </w:r>
            <w:r w:rsidRPr="00721A72">
              <w:rPr>
                <w:spacing w:val="-1"/>
              </w:rPr>
              <w:t xml:space="preserve"> </w:t>
            </w:r>
            <w:r w:rsidRPr="00721A72">
              <w:t>2023/2024»</w:t>
            </w:r>
          </w:p>
          <w:p w14:paraId="1BA6E783" w14:textId="77777777" w:rsidR="009311F3" w:rsidRPr="00721A72" w:rsidRDefault="00447CB0" w:rsidP="00721A72">
            <w:pPr>
              <w:pStyle w:val="TableParagraph"/>
            </w:pPr>
            <w:r w:rsidRPr="00721A72">
              <w:t>Методическая</w:t>
            </w:r>
            <w:r w:rsidRPr="00721A72">
              <w:rPr>
                <w:spacing w:val="-5"/>
              </w:rPr>
              <w:t xml:space="preserve"> </w:t>
            </w:r>
            <w:r w:rsidRPr="00721A72">
              <w:t>помощь</w:t>
            </w:r>
            <w:r w:rsidRPr="00721A72">
              <w:rPr>
                <w:spacing w:val="-5"/>
              </w:rPr>
              <w:t xml:space="preserve"> </w:t>
            </w:r>
            <w:r w:rsidRPr="00721A72">
              <w:t>классным</w:t>
            </w:r>
            <w:r w:rsidRPr="00721A72">
              <w:rPr>
                <w:spacing w:val="-57"/>
              </w:rPr>
              <w:t xml:space="preserve"> </w:t>
            </w:r>
            <w:r w:rsidRPr="00721A72">
              <w:t>руководителям</w:t>
            </w:r>
          </w:p>
        </w:tc>
        <w:tc>
          <w:tcPr>
            <w:tcW w:w="1135" w:type="dxa"/>
          </w:tcPr>
          <w:p w14:paraId="6D0C5651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D585771" w14:textId="77777777" w:rsidR="009311F3" w:rsidRPr="00721A72" w:rsidRDefault="00447CB0" w:rsidP="00721A72">
            <w:pPr>
              <w:pStyle w:val="TableParagraph"/>
            </w:pPr>
            <w:r w:rsidRPr="00721A72">
              <w:t>сентябрь</w:t>
            </w:r>
          </w:p>
        </w:tc>
        <w:tc>
          <w:tcPr>
            <w:tcW w:w="2835" w:type="dxa"/>
          </w:tcPr>
          <w:p w14:paraId="111F40D4" w14:textId="506A6386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7706B005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35525256" w14:textId="77777777">
        <w:trPr>
          <w:trHeight w:val="558"/>
        </w:trPr>
        <w:tc>
          <w:tcPr>
            <w:tcW w:w="4815" w:type="dxa"/>
          </w:tcPr>
          <w:p w14:paraId="2F3DB03C" w14:textId="77777777" w:rsidR="009311F3" w:rsidRPr="00721A72" w:rsidRDefault="00447CB0" w:rsidP="00721A72">
            <w:pPr>
              <w:pStyle w:val="TableParagraph"/>
            </w:pPr>
            <w:r w:rsidRPr="00721A72">
              <w:t>Тематические</w:t>
            </w:r>
            <w:r w:rsidRPr="00721A72">
              <w:rPr>
                <w:spacing w:val="-5"/>
              </w:rPr>
              <w:t xml:space="preserve"> </w:t>
            </w:r>
            <w:r w:rsidRPr="00721A72">
              <w:t>консультации</w:t>
            </w:r>
            <w:r w:rsidRPr="00721A72">
              <w:rPr>
                <w:spacing w:val="-4"/>
              </w:rPr>
              <w:t xml:space="preserve"> </w:t>
            </w:r>
            <w:r w:rsidRPr="00721A72">
              <w:t>для</w:t>
            </w:r>
            <w:r w:rsidRPr="00721A72">
              <w:rPr>
                <w:spacing w:val="-5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-57"/>
              </w:rPr>
              <w:t xml:space="preserve"> </w:t>
            </w:r>
            <w:r w:rsidRPr="00721A72">
              <w:t>руководителей</w:t>
            </w:r>
          </w:p>
        </w:tc>
        <w:tc>
          <w:tcPr>
            <w:tcW w:w="1135" w:type="dxa"/>
          </w:tcPr>
          <w:p w14:paraId="6C9EBF04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112F8C3" w14:textId="77777777" w:rsidR="009311F3" w:rsidRPr="00721A72" w:rsidRDefault="00447CB0" w:rsidP="00721A72">
            <w:pPr>
              <w:pStyle w:val="TableParagraph"/>
            </w:pPr>
            <w:r w:rsidRPr="00721A72">
              <w:t>октябрь</w:t>
            </w:r>
          </w:p>
        </w:tc>
        <w:tc>
          <w:tcPr>
            <w:tcW w:w="2835" w:type="dxa"/>
          </w:tcPr>
          <w:p w14:paraId="6FDE1180" w14:textId="76E867BA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9311F3" w:rsidRPr="00721A72" w14:paraId="578EEF54" w14:textId="77777777">
        <w:trPr>
          <w:trHeight w:val="1135"/>
        </w:trPr>
        <w:tc>
          <w:tcPr>
            <w:tcW w:w="4815" w:type="dxa"/>
          </w:tcPr>
          <w:p w14:paraId="322D8A61" w14:textId="77777777" w:rsidR="009311F3" w:rsidRPr="00721A72" w:rsidRDefault="00447CB0" w:rsidP="00721A72">
            <w:pPr>
              <w:pStyle w:val="TableParagraph"/>
            </w:pPr>
            <w:r w:rsidRPr="00721A72">
              <w:t>Мониторинг</w:t>
            </w:r>
            <w:r w:rsidRPr="00721A72">
              <w:rPr>
                <w:spacing w:val="-8"/>
              </w:rPr>
              <w:t xml:space="preserve"> </w:t>
            </w:r>
            <w:r w:rsidRPr="00721A72">
              <w:t>посещаемости</w:t>
            </w:r>
            <w:r w:rsidRPr="00721A72">
              <w:rPr>
                <w:spacing w:val="53"/>
              </w:rPr>
              <w:t xml:space="preserve"> </w:t>
            </w:r>
            <w:r w:rsidRPr="00721A72">
              <w:t>учащимися</w:t>
            </w:r>
            <w:r w:rsidRPr="00721A72">
              <w:rPr>
                <w:spacing w:val="-57"/>
              </w:rPr>
              <w:t xml:space="preserve"> </w:t>
            </w:r>
            <w:r w:rsidRPr="00721A72">
              <w:t>библиотечного</w:t>
            </w:r>
            <w:r w:rsidRPr="00721A72">
              <w:rPr>
                <w:spacing w:val="-1"/>
              </w:rPr>
              <w:t xml:space="preserve"> </w:t>
            </w:r>
            <w:r w:rsidRPr="00721A72">
              <w:t>фонда</w:t>
            </w:r>
            <w:r w:rsidRPr="00721A72">
              <w:rPr>
                <w:spacing w:val="-4"/>
              </w:rPr>
              <w:t xml:space="preserve"> </w:t>
            </w:r>
            <w:r w:rsidRPr="00721A72">
              <w:t>школы</w:t>
            </w:r>
          </w:p>
        </w:tc>
        <w:tc>
          <w:tcPr>
            <w:tcW w:w="1135" w:type="dxa"/>
          </w:tcPr>
          <w:p w14:paraId="18227C9D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E13508C" w14:textId="77777777" w:rsidR="009311F3" w:rsidRPr="00721A72" w:rsidRDefault="00447CB0" w:rsidP="00721A72">
            <w:pPr>
              <w:pStyle w:val="TableParagraph"/>
            </w:pPr>
            <w:r w:rsidRPr="00721A72">
              <w:t>октябрь</w:t>
            </w:r>
          </w:p>
        </w:tc>
        <w:tc>
          <w:tcPr>
            <w:tcW w:w="2835" w:type="dxa"/>
          </w:tcPr>
          <w:p w14:paraId="46060FEF" w14:textId="502927B6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719E0E13" w14:textId="5A697920" w:rsidR="009311F3" w:rsidRPr="00721A72" w:rsidRDefault="004C38D5" w:rsidP="00721A72">
            <w:pPr>
              <w:pStyle w:val="TableParagraph"/>
            </w:pPr>
            <w:r w:rsidRPr="00721A72">
              <w:t>библиотекарь</w:t>
            </w:r>
          </w:p>
        </w:tc>
      </w:tr>
      <w:tr w:rsidR="009311F3" w:rsidRPr="00721A72" w14:paraId="2A159C76" w14:textId="77777777">
        <w:trPr>
          <w:trHeight w:val="558"/>
        </w:trPr>
        <w:tc>
          <w:tcPr>
            <w:tcW w:w="4815" w:type="dxa"/>
          </w:tcPr>
          <w:p w14:paraId="2180503F" w14:textId="77777777" w:rsidR="009311F3" w:rsidRPr="00721A72" w:rsidRDefault="00447CB0" w:rsidP="00721A72">
            <w:pPr>
              <w:pStyle w:val="TableParagraph"/>
            </w:pPr>
            <w:r w:rsidRPr="00721A72">
              <w:t>Рейд</w:t>
            </w:r>
            <w:r w:rsidRPr="00721A72">
              <w:rPr>
                <w:spacing w:val="-2"/>
              </w:rPr>
              <w:t xml:space="preserve"> </w:t>
            </w:r>
            <w:r w:rsidRPr="00721A72">
              <w:t>«Внешний</w:t>
            </w:r>
            <w:r w:rsidRPr="00721A72">
              <w:rPr>
                <w:spacing w:val="-3"/>
              </w:rPr>
              <w:t xml:space="preserve"> </w:t>
            </w:r>
            <w:r w:rsidRPr="00721A72">
              <w:t>вид</w:t>
            </w:r>
            <w:r w:rsidRPr="00721A72">
              <w:rPr>
                <w:spacing w:val="-2"/>
              </w:rPr>
              <w:t xml:space="preserve"> </w:t>
            </w:r>
            <w:r w:rsidRPr="00721A72">
              <w:t>ученика»</w:t>
            </w:r>
          </w:p>
        </w:tc>
        <w:tc>
          <w:tcPr>
            <w:tcW w:w="1135" w:type="dxa"/>
          </w:tcPr>
          <w:p w14:paraId="5293357C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477C384" w14:textId="77777777" w:rsidR="009311F3" w:rsidRPr="00721A72" w:rsidRDefault="00447CB0" w:rsidP="00721A72">
            <w:pPr>
              <w:pStyle w:val="TableParagraph"/>
            </w:pPr>
            <w:r w:rsidRPr="00721A72">
              <w:t>октябрь</w:t>
            </w:r>
          </w:p>
        </w:tc>
        <w:tc>
          <w:tcPr>
            <w:tcW w:w="2835" w:type="dxa"/>
          </w:tcPr>
          <w:p w14:paraId="31948741" w14:textId="67CBD880" w:rsidR="009311F3" w:rsidRPr="00721A72" w:rsidRDefault="001A23AC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9311F3" w:rsidRPr="00721A72" w14:paraId="72B60B2C" w14:textId="77777777">
        <w:trPr>
          <w:trHeight w:val="3364"/>
        </w:trPr>
        <w:tc>
          <w:tcPr>
            <w:tcW w:w="4815" w:type="dxa"/>
          </w:tcPr>
          <w:p w14:paraId="1A201829" w14:textId="77777777" w:rsidR="009311F3" w:rsidRPr="00721A72" w:rsidRDefault="00447CB0" w:rsidP="00721A72">
            <w:pPr>
              <w:pStyle w:val="TableParagraph"/>
            </w:pPr>
            <w:r w:rsidRPr="00721A72">
              <w:rPr>
                <w:b/>
              </w:rPr>
              <w:t>Выборочная</w:t>
            </w:r>
            <w:r w:rsidRPr="00721A72">
              <w:rPr>
                <w:b/>
              </w:rPr>
              <w:tab/>
              <w:t>проверка</w:t>
            </w:r>
            <w:r w:rsidRPr="00721A72">
              <w:rPr>
                <w:b/>
              </w:rPr>
              <w:tab/>
            </w:r>
            <w:r w:rsidRPr="00721A72">
              <w:rPr>
                <w:spacing w:val="-1"/>
              </w:rPr>
              <w:t>рабочей</w:t>
            </w:r>
            <w:r w:rsidRPr="00721A72">
              <w:rPr>
                <w:spacing w:val="-58"/>
              </w:rPr>
              <w:t xml:space="preserve"> </w:t>
            </w:r>
            <w:r w:rsidRPr="00721A72">
              <w:t>документации</w:t>
            </w:r>
            <w:r w:rsidRPr="00721A72">
              <w:rPr>
                <w:spacing w:val="-2"/>
              </w:rPr>
              <w:t xml:space="preserve"> </w:t>
            </w:r>
            <w:r w:rsidRPr="00721A72">
              <w:t>классных руководителей:</w:t>
            </w:r>
          </w:p>
          <w:p w14:paraId="5C4BA6B3" w14:textId="77777777" w:rsidR="009311F3" w:rsidRPr="00721A72" w:rsidRDefault="00447CB0" w:rsidP="00721A72">
            <w:pPr>
              <w:pStyle w:val="TableParagraph"/>
            </w:pPr>
            <w:r w:rsidRPr="00721A72">
              <w:t>Личные</w:t>
            </w:r>
            <w:r w:rsidRPr="00721A72">
              <w:rPr>
                <w:spacing w:val="-4"/>
              </w:rPr>
              <w:t xml:space="preserve"> </w:t>
            </w:r>
            <w:r w:rsidRPr="00721A72">
              <w:t>дела</w:t>
            </w:r>
            <w:r w:rsidRPr="00721A72">
              <w:rPr>
                <w:spacing w:val="-2"/>
              </w:rPr>
              <w:t xml:space="preserve"> </w:t>
            </w:r>
            <w:r w:rsidRPr="00721A72">
              <w:t>класса</w:t>
            </w:r>
          </w:p>
          <w:p w14:paraId="5D46F7A5" w14:textId="77777777" w:rsidR="009311F3" w:rsidRPr="00721A72" w:rsidRDefault="00447CB0" w:rsidP="00721A72">
            <w:pPr>
              <w:pStyle w:val="TableParagraph"/>
            </w:pPr>
            <w:r w:rsidRPr="00721A72">
              <w:rPr>
                <w:spacing w:val="-1"/>
              </w:rPr>
              <w:t>Календарное</w:t>
            </w:r>
            <w:r w:rsidRPr="00721A72">
              <w:rPr>
                <w:spacing w:val="-13"/>
              </w:rPr>
              <w:t xml:space="preserve"> </w:t>
            </w:r>
            <w:r w:rsidRPr="00721A72">
              <w:t>планирование</w:t>
            </w:r>
            <w:r w:rsidRPr="00721A72">
              <w:rPr>
                <w:spacing w:val="-13"/>
              </w:rPr>
              <w:t xml:space="preserve"> </w:t>
            </w:r>
            <w:r w:rsidRPr="00721A72">
              <w:t>на</w:t>
            </w:r>
            <w:r w:rsidRPr="00721A72">
              <w:rPr>
                <w:spacing w:val="-12"/>
              </w:rPr>
              <w:t xml:space="preserve"> </w:t>
            </w:r>
            <w:r w:rsidRPr="00721A72">
              <w:t>четверть</w:t>
            </w:r>
            <w:r w:rsidRPr="00721A72">
              <w:rPr>
                <w:spacing w:val="-11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на</w:t>
            </w:r>
            <w:r w:rsidRPr="00721A72">
              <w:rPr>
                <w:spacing w:val="-2"/>
              </w:rPr>
              <w:t xml:space="preserve"> </w:t>
            </w:r>
            <w:r w:rsidRPr="00721A72">
              <w:t>год</w:t>
            </w:r>
          </w:p>
          <w:p w14:paraId="06974DE3" w14:textId="77777777" w:rsidR="009311F3" w:rsidRPr="00721A72" w:rsidRDefault="00447CB0" w:rsidP="00721A72">
            <w:pPr>
              <w:pStyle w:val="TableParagraph"/>
            </w:pPr>
            <w:r w:rsidRPr="00721A72">
              <w:t>Журнал инструктажа учащихся по ТБ во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время</w:t>
            </w:r>
            <w:r w:rsidRPr="00721A72">
              <w:rPr>
                <w:spacing w:val="1"/>
              </w:rPr>
              <w:t xml:space="preserve"> </w:t>
            </w:r>
            <w:r w:rsidRPr="00721A72">
              <w:t>проведения</w:t>
            </w:r>
            <w:r w:rsidRPr="00721A72">
              <w:rPr>
                <w:spacing w:val="1"/>
              </w:rPr>
              <w:t xml:space="preserve"> </w:t>
            </w:r>
            <w:r w:rsidRPr="00721A72">
              <w:t>экскурсий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1"/>
              </w:rPr>
              <w:t xml:space="preserve"> </w:t>
            </w:r>
            <w:r w:rsidRPr="00721A72">
              <w:t>других</w:t>
            </w:r>
            <w:r w:rsidRPr="00721A72">
              <w:rPr>
                <w:spacing w:val="-57"/>
              </w:rPr>
              <w:t xml:space="preserve"> </w:t>
            </w:r>
            <w:r w:rsidRPr="00721A72">
              <w:t>внеклассных</w:t>
            </w:r>
            <w:r w:rsidRPr="00721A72">
              <w:tab/>
              <w:t>и</w:t>
            </w:r>
            <w:r w:rsidRPr="00721A72">
              <w:tab/>
            </w:r>
            <w:r w:rsidRPr="00721A72">
              <w:rPr>
                <w:spacing w:val="-1"/>
              </w:rPr>
              <w:t>внешкольных</w:t>
            </w:r>
            <w:r w:rsidRPr="00721A72">
              <w:rPr>
                <w:spacing w:val="-58"/>
              </w:rPr>
              <w:t xml:space="preserve"> </w:t>
            </w:r>
            <w:r w:rsidRPr="00721A72">
              <w:t>мероприятий</w:t>
            </w:r>
          </w:p>
          <w:p w14:paraId="7593A1E1" w14:textId="77777777" w:rsidR="009311F3" w:rsidRPr="00721A72" w:rsidRDefault="00447CB0" w:rsidP="00721A72">
            <w:pPr>
              <w:pStyle w:val="TableParagraph"/>
            </w:pPr>
            <w:r w:rsidRPr="00721A72">
              <w:t>Проверка</w:t>
            </w:r>
            <w:r w:rsidRPr="00721A72">
              <w:rPr>
                <w:spacing w:val="1"/>
              </w:rPr>
              <w:t xml:space="preserve"> </w:t>
            </w:r>
            <w:r w:rsidRPr="00721A72">
              <w:t>дневников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учащихся</w:t>
            </w:r>
            <w:r w:rsidRPr="00721A72">
              <w:rPr>
                <w:spacing w:val="1"/>
              </w:rPr>
              <w:t xml:space="preserve"> </w:t>
            </w:r>
            <w:r w:rsidRPr="00721A72">
              <w:t>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классам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1"/>
              </w:rPr>
              <w:t xml:space="preserve"> </w:t>
            </w:r>
            <w:r w:rsidRPr="00721A72">
              <w:t>параллелям</w:t>
            </w:r>
            <w:r w:rsidRPr="00721A72">
              <w:rPr>
                <w:spacing w:val="1"/>
              </w:rPr>
              <w:t xml:space="preserve"> </w:t>
            </w:r>
            <w:r w:rsidRPr="00721A72">
              <w:t>с</w:t>
            </w:r>
            <w:r w:rsidRPr="00721A72">
              <w:rPr>
                <w:spacing w:val="1"/>
              </w:rPr>
              <w:t xml:space="preserve"> </w:t>
            </w:r>
            <w:r w:rsidRPr="00721A72">
              <w:t>последующим</w:t>
            </w:r>
            <w:r w:rsidRPr="00721A72">
              <w:rPr>
                <w:spacing w:val="-57"/>
              </w:rPr>
              <w:t xml:space="preserve"> </w:t>
            </w:r>
            <w:r w:rsidRPr="00721A72">
              <w:t>анализом</w:t>
            </w:r>
            <w:r w:rsidRPr="00721A72">
              <w:rPr>
                <w:spacing w:val="-2"/>
              </w:rPr>
              <w:t xml:space="preserve"> </w:t>
            </w:r>
            <w:r w:rsidRPr="00721A72">
              <w:t>состояния документа</w:t>
            </w:r>
          </w:p>
        </w:tc>
        <w:tc>
          <w:tcPr>
            <w:tcW w:w="1135" w:type="dxa"/>
          </w:tcPr>
          <w:p w14:paraId="3BB61938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3F24326" w14:textId="77777777" w:rsidR="009311F3" w:rsidRPr="00721A72" w:rsidRDefault="00447CB0" w:rsidP="00721A72">
            <w:pPr>
              <w:pStyle w:val="TableParagraph"/>
            </w:pPr>
            <w:r w:rsidRPr="00721A72">
              <w:t>октябрь</w:t>
            </w:r>
          </w:p>
        </w:tc>
        <w:tc>
          <w:tcPr>
            <w:tcW w:w="2835" w:type="dxa"/>
          </w:tcPr>
          <w:p w14:paraId="1006DF6D" w14:textId="5B9B6698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9311F3" w:rsidRPr="00721A72" w14:paraId="6A7A9432" w14:textId="77777777">
        <w:trPr>
          <w:trHeight w:val="637"/>
        </w:trPr>
        <w:tc>
          <w:tcPr>
            <w:tcW w:w="4815" w:type="dxa"/>
          </w:tcPr>
          <w:p w14:paraId="4CD78820" w14:textId="77777777" w:rsidR="009311F3" w:rsidRPr="00721A72" w:rsidRDefault="00447CB0" w:rsidP="00721A72">
            <w:pPr>
              <w:pStyle w:val="TableParagraph"/>
            </w:pPr>
            <w:r w:rsidRPr="00721A72">
              <w:t>Мониторинг</w:t>
            </w:r>
            <w:r w:rsidRPr="00721A72">
              <w:rPr>
                <w:spacing w:val="-3"/>
              </w:rPr>
              <w:t xml:space="preserve"> </w:t>
            </w:r>
            <w:r w:rsidRPr="00721A72">
              <w:t>состояния</w:t>
            </w:r>
            <w:r w:rsidRPr="00721A72">
              <w:rPr>
                <w:spacing w:val="-3"/>
              </w:rPr>
              <w:t xml:space="preserve"> </w:t>
            </w:r>
            <w:r w:rsidRPr="00721A72">
              <w:t>работы</w:t>
            </w:r>
            <w:r w:rsidRPr="00721A72">
              <w:rPr>
                <w:spacing w:val="-2"/>
              </w:rPr>
              <w:t xml:space="preserve"> </w:t>
            </w:r>
            <w:r w:rsidRPr="00721A72">
              <w:t>с</w:t>
            </w:r>
            <w:r w:rsidRPr="00721A72">
              <w:rPr>
                <w:spacing w:val="-3"/>
              </w:rPr>
              <w:t xml:space="preserve"> </w:t>
            </w:r>
            <w:r w:rsidRPr="00721A72">
              <w:t>родителями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учащихся.</w:t>
            </w:r>
          </w:p>
        </w:tc>
        <w:tc>
          <w:tcPr>
            <w:tcW w:w="1135" w:type="dxa"/>
          </w:tcPr>
          <w:p w14:paraId="038E1842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D454D47" w14:textId="72916F62" w:rsidR="009311F3" w:rsidRPr="00721A72" w:rsidRDefault="001A23AC" w:rsidP="00721A72">
            <w:pPr>
              <w:pStyle w:val="TableParagraph"/>
            </w:pPr>
            <w:r w:rsidRPr="00721A72">
              <w:t>Ежемесячно в течение учебного года</w:t>
            </w:r>
          </w:p>
        </w:tc>
        <w:tc>
          <w:tcPr>
            <w:tcW w:w="2835" w:type="dxa"/>
          </w:tcPr>
          <w:p w14:paraId="66B28A90" w14:textId="025182F6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1A23AC" w:rsidRPr="00721A72" w14:paraId="080D73D3" w14:textId="77777777">
        <w:trPr>
          <w:trHeight w:val="885"/>
        </w:trPr>
        <w:tc>
          <w:tcPr>
            <w:tcW w:w="4815" w:type="dxa"/>
          </w:tcPr>
          <w:p w14:paraId="7B9432DA" w14:textId="17002B90" w:rsidR="001A23AC" w:rsidRPr="00721A72" w:rsidRDefault="001A23AC" w:rsidP="00721A72">
            <w:pPr>
              <w:pStyle w:val="TableParagraph"/>
            </w:pPr>
            <w:r w:rsidRPr="00721A72">
              <w:t>Проверка дневников учащихся по классам последующим</w:t>
            </w:r>
            <w:r w:rsidRPr="00721A72">
              <w:rPr>
                <w:spacing w:val="1"/>
              </w:rPr>
              <w:t xml:space="preserve"> </w:t>
            </w:r>
            <w:r w:rsidRPr="00721A72">
              <w:t xml:space="preserve">анализом </w:t>
            </w:r>
            <w:r w:rsidRPr="00721A72">
              <w:rPr>
                <w:spacing w:val="-57"/>
              </w:rPr>
              <w:t xml:space="preserve">    </w:t>
            </w:r>
            <w:r w:rsidRPr="00721A72">
              <w:t>состояния</w:t>
            </w:r>
            <w:r w:rsidRPr="00721A72">
              <w:rPr>
                <w:spacing w:val="-1"/>
              </w:rPr>
              <w:t xml:space="preserve"> </w:t>
            </w:r>
            <w:r w:rsidRPr="00721A72">
              <w:t>документа</w:t>
            </w:r>
          </w:p>
        </w:tc>
        <w:tc>
          <w:tcPr>
            <w:tcW w:w="1135" w:type="dxa"/>
          </w:tcPr>
          <w:p w14:paraId="7F6FDC96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16E6F64" w14:textId="6A40CE6E" w:rsidR="001A23AC" w:rsidRPr="00721A72" w:rsidRDefault="001A23AC" w:rsidP="00721A72">
            <w:pPr>
              <w:pStyle w:val="TableParagraph"/>
            </w:pPr>
            <w:r w:rsidRPr="00721A72">
              <w:t>Ежемесячно в течение учебного года</w:t>
            </w:r>
          </w:p>
        </w:tc>
        <w:tc>
          <w:tcPr>
            <w:tcW w:w="2835" w:type="dxa"/>
          </w:tcPr>
          <w:p w14:paraId="04B3FD6A" w14:textId="533C4A99" w:rsidR="001A23AC" w:rsidRPr="00721A72" w:rsidRDefault="001A23AC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1A23AC" w:rsidRPr="00721A72" w14:paraId="72EFB9BA" w14:textId="77777777">
        <w:trPr>
          <w:trHeight w:val="854"/>
        </w:trPr>
        <w:tc>
          <w:tcPr>
            <w:tcW w:w="4815" w:type="dxa"/>
          </w:tcPr>
          <w:p w14:paraId="072119FD" w14:textId="0FB99636" w:rsidR="001A23AC" w:rsidRPr="00721A72" w:rsidRDefault="001A23AC" w:rsidP="00721A72">
            <w:pPr>
              <w:pStyle w:val="TableParagraph"/>
            </w:pPr>
            <w:r w:rsidRPr="00721A72">
              <w:t>Школьный семинар для классных</w:t>
            </w:r>
            <w:r w:rsidRPr="00721A72">
              <w:rPr>
                <w:spacing w:val="1"/>
              </w:rPr>
              <w:t xml:space="preserve"> </w:t>
            </w:r>
            <w:r w:rsidRPr="00721A72">
              <w:t xml:space="preserve">руководителей по проблемам воспитания с </w:t>
            </w:r>
            <w:r w:rsidRPr="00721A72">
              <w:rPr>
                <w:spacing w:val="-58"/>
              </w:rPr>
              <w:t xml:space="preserve">    </w:t>
            </w:r>
            <w:r w:rsidRPr="00721A72">
              <w:t>привлечением</w:t>
            </w:r>
            <w:r w:rsidRPr="00721A72">
              <w:rPr>
                <w:spacing w:val="-2"/>
              </w:rPr>
              <w:t xml:space="preserve"> </w:t>
            </w:r>
            <w:r w:rsidRPr="00721A72">
              <w:t>специалистов.</w:t>
            </w:r>
          </w:p>
        </w:tc>
        <w:tc>
          <w:tcPr>
            <w:tcW w:w="1135" w:type="dxa"/>
          </w:tcPr>
          <w:p w14:paraId="1BEEB930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30432DE7" w14:textId="194F3BE6" w:rsidR="001A23AC" w:rsidRPr="00721A72" w:rsidRDefault="001A23AC" w:rsidP="00721A72">
            <w:pPr>
              <w:pStyle w:val="TableParagraph"/>
            </w:pPr>
            <w:r w:rsidRPr="00721A72">
              <w:t xml:space="preserve">Ежеквартально </w:t>
            </w:r>
          </w:p>
        </w:tc>
        <w:tc>
          <w:tcPr>
            <w:tcW w:w="2835" w:type="dxa"/>
          </w:tcPr>
          <w:p w14:paraId="1C44BD34" w14:textId="54AA1097" w:rsidR="001A23AC" w:rsidRPr="00721A72" w:rsidRDefault="001A23AC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141B35E8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56C18E56" w14:textId="77777777">
        <w:trPr>
          <w:trHeight w:val="854"/>
        </w:trPr>
        <w:tc>
          <w:tcPr>
            <w:tcW w:w="4815" w:type="dxa"/>
          </w:tcPr>
          <w:p w14:paraId="065E1A30" w14:textId="669C7636" w:rsidR="001A23AC" w:rsidRPr="00721A72" w:rsidRDefault="001A23AC" w:rsidP="00721A72">
            <w:pPr>
              <w:pStyle w:val="TableParagraph"/>
            </w:pPr>
            <w:r w:rsidRPr="00721A72">
              <w:t>Проведение педагогических советов</w:t>
            </w:r>
          </w:p>
        </w:tc>
        <w:tc>
          <w:tcPr>
            <w:tcW w:w="1135" w:type="dxa"/>
          </w:tcPr>
          <w:p w14:paraId="631F4B26" w14:textId="1B73F972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292D4FC" w14:textId="32A0B8D4" w:rsidR="001A23AC" w:rsidRPr="00721A72" w:rsidRDefault="001A23AC" w:rsidP="00721A72">
            <w:pPr>
              <w:pStyle w:val="TableParagraph"/>
            </w:pPr>
            <w:r w:rsidRPr="00721A72">
              <w:t xml:space="preserve">Ежеквартально </w:t>
            </w:r>
          </w:p>
        </w:tc>
        <w:tc>
          <w:tcPr>
            <w:tcW w:w="2835" w:type="dxa"/>
          </w:tcPr>
          <w:p w14:paraId="16019BC5" w14:textId="45C9304E" w:rsidR="001A23AC" w:rsidRPr="00721A72" w:rsidRDefault="001A23AC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</w:tbl>
    <w:p w14:paraId="08640728" w14:textId="77777777" w:rsidR="009311F3" w:rsidRPr="00721A72" w:rsidRDefault="009311F3" w:rsidP="00721A72">
      <w:pPr>
        <w:pStyle w:val="TableParagraph"/>
        <w:sectPr w:rsidR="009311F3" w:rsidRPr="00721A72">
          <w:type w:val="continuous"/>
          <w:pgSz w:w="11910" w:h="16840"/>
          <w:pgMar w:top="540" w:right="7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135"/>
        <w:gridCol w:w="1418"/>
        <w:gridCol w:w="2835"/>
      </w:tblGrid>
      <w:tr w:rsidR="009311F3" w:rsidRPr="00721A72" w14:paraId="6298CB28" w14:textId="77777777">
        <w:trPr>
          <w:trHeight w:val="4423"/>
        </w:trPr>
        <w:tc>
          <w:tcPr>
            <w:tcW w:w="4815" w:type="dxa"/>
          </w:tcPr>
          <w:p w14:paraId="3DFDFD7B" w14:textId="77777777" w:rsidR="009311F3" w:rsidRPr="00721A72" w:rsidRDefault="00447CB0" w:rsidP="00721A72">
            <w:pPr>
              <w:pStyle w:val="TableParagraph"/>
            </w:pPr>
            <w:r w:rsidRPr="00721A72">
              <w:rPr>
                <w:b/>
              </w:rPr>
              <w:lastRenderedPageBreak/>
              <w:t>Сдача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rPr>
                <w:b/>
              </w:rPr>
              <w:t>отчётов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t>о</w:t>
            </w:r>
            <w:r w:rsidRPr="00721A72">
              <w:rPr>
                <w:spacing w:val="1"/>
              </w:rPr>
              <w:t xml:space="preserve"> </w:t>
            </w:r>
            <w:r w:rsidRPr="00721A72">
              <w:t>проведённой</w:t>
            </w:r>
            <w:r w:rsidRPr="00721A72">
              <w:rPr>
                <w:spacing w:val="1"/>
              </w:rPr>
              <w:t xml:space="preserve"> </w:t>
            </w:r>
            <w:r w:rsidRPr="00721A72">
              <w:t>воспитательной работе за прошедший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год,</w:t>
            </w:r>
            <w:r w:rsidRPr="00721A72">
              <w:rPr>
                <w:spacing w:val="1"/>
              </w:rPr>
              <w:t xml:space="preserve"> </w:t>
            </w:r>
            <w:r w:rsidRPr="00721A72">
              <w:t>полного</w:t>
            </w:r>
            <w:r w:rsidRPr="00721A72">
              <w:rPr>
                <w:spacing w:val="1"/>
              </w:rPr>
              <w:t xml:space="preserve"> </w:t>
            </w:r>
            <w:r w:rsidRPr="00721A72">
              <w:rPr>
                <w:b/>
              </w:rPr>
              <w:t>анализа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t>деятельности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классного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руководителя,</w:t>
            </w:r>
            <w:r w:rsidRPr="00721A72">
              <w:rPr>
                <w:spacing w:val="1"/>
              </w:rPr>
              <w:t xml:space="preserve"> </w:t>
            </w:r>
            <w:r w:rsidRPr="00721A72">
              <w:t>постановка</w:t>
            </w:r>
            <w:r w:rsidRPr="00721A72">
              <w:rPr>
                <w:spacing w:val="1"/>
              </w:rPr>
              <w:t xml:space="preserve"> </w:t>
            </w:r>
            <w:r w:rsidRPr="00721A72">
              <w:t>целей и задач на следующий учебный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год.</w:t>
            </w:r>
          </w:p>
          <w:p w14:paraId="53F2223D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Оформление</w:t>
            </w:r>
            <w:r w:rsidRPr="00721A72">
              <w:rPr>
                <w:b/>
              </w:rPr>
              <w:tab/>
            </w:r>
            <w:r w:rsidRPr="00721A72">
              <w:rPr>
                <w:b/>
                <w:spacing w:val="-1"/>
              </w:rPr>
              <w:t>классной</w:t>
            </w:r>
            <w:r w:rsidRPr="00721A72">
              <w:rPr>
                <w:b/>
                <w:spacing w:val="-58"/>
              </w:rPr>
              <w:t xml:space="preserve"> </w:t>
            </w:r>
            <w:r w:rsidRPr="00721A72">
              <w:rPr>
                <w:b/>
              </w:rPr>
              <w:t>документации.</w:t>
            </w:r>
          </w:p>
          <w:p w14:paraId="0B184DBD" w14:textId="77777777" w:rsidR="009311F3" w:rsidRPr="00721A72" w:rsidRDefault="00447CB0" w:rsidP="00721A72">
            <w:pPr>
              <w:pStyle w:val="TableParagraph"/>
            </w:pPr>
            <w:r w:rsidRPr="00721A72">
              <w:t>Подготовка</w:t>
            </w:r>
            <w:r w:rsidRPr="00721A72">
              <w:rPr>
                <w:spacing w:val="1"/>
              </w:rPr>
              <w:t xml:space="preserve"> </w:t>
            </w:r>
            <w:r w:rsidRPr="00721A72">
              <w:t>списков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учащихся</w:t>
            </w:r>
            <w:r w:rsidRPr="00721A72">
              <w:rPr>
                <w:spacing w:val="1"/>
              </w:rPr>
              <w:t xml:space="preserve"> </w:t>
            </w:r>
            <w:r w:rsidRPr="00721A72">
              <w:t>на</w:t>
            </w:r>
            <w:r w:rsidRPr="00721A72">
              <w:rPr>
                <w:spacing w:val="1"/>
              </w:rPr>
              <w:t xml:space="preserve"> </w:t>
            </w:r>
            <w:r w:rsidRPr="00721A72">
              <w:t>осенний</w:t>
            </w:r>
            <w:r w:rsidRPr="00721A72">
              <w:rPr>
                <w:spacing w:val="-1"/>
              </w:rPr>
              <w:t xml:space="preserve"> </w:t>
            </w:r>
            <w:r w:rsidRPr="00721A72">
              <w:t>медосмотр.</w:t>
            </w:r>
          </w:p>
          <w:p w14:paraId="3E6AFB64" w14:textId="77777777" w:rsidR="009311F3" w:rsidRPr="00721A72" w:rsidRDefault="00447CB0" w:rsidP="00721A72">
            <w:pPr>
              <w:pStyle w:val="TableParagraph"/>
            </w:pPr>
            <w:r w:rsidRPr="00721A72">
              <w:t>Подготовка</w:t>
            </w:r>
            <w:r w:rsidRPr="00721A72">
              <w:tab/>
            </w:r>
            <w:r w:rsidRPr="00721A72">
              <w:rPr>
                <w:spacing w:val="-1"/>
              </w:rPr>
              <w:t>общешкольного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информационно-аналитического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отчёта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 воспитательной</w:t>
            </w:r>
            <w:r w:rsidRPr="00721A72">
              <w:rPr>
                <w:spacing w:val="-1"/>
              </w:rPr>
              <w:t xml:space="preserve"> </w:t>
            </w:r>
            <w:r w:rsidRPr="00721A72">
              <w:t>работе.</w:t>
            </w:r>
          </w:p>
          <w:p w14:paraId="293AF9DB" w14:textId="77777777" w:rsidR="009311F3" w:rsidRPr="00721A72" w:rsidRDefault="00447CB0" w:rsidP="00721A72">
            <w:pPr>
              <w:pStyle w:val="TableParagraph"/>
            </w:pPr>
            <w:r w:rsidRPr="00721A72">
              <w:t>Размещение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информации</w:t>
            </w:r>
            <w:r w:rsidRPr="00721A72">
              <w:rPr>
                <w:spacing w:val="1"/>
              </w:rPr>
              <w:t xml:space="preserve"> </w:t>
            </w:r>
            <w:r w:rsidRPr="00721A72">
              <w:t>по</w:t>
            </w:r>
            <w:r w:rsidRPr="00721A72">
              <w:rPr>
                <w:spacing w:val="1"/>
              </w:rPr>
              <w:t xml:space="preserve"> </w:t>
            </w:r>
            <w:r w:rsidRPr="00721A72">
              <w:t>итогам</w:t>
            </w:r>
            <w:r w:rsidRPr="00721A72">
              <w:rPr>
                <w:spacing w:val="1"/>
              </w:rPr>
              <w:t xml:space="preserve"> </w:t>
            </w:r>
            <w:r w:rsidRPr="00721A72">
              <w:t>воспитательной</w:t>
            </w:r>
            <w:r w:rsidRPr="00721A72">
              <w:rPr>
                <w:spacing w:val="1"/>
              </w:rPr>
              <w:t xml:space="preserve"> </w:t>
            </w:r>
            <w:r w:rsidRPr="00721A72">
              <w:t>работы</w:t>
            </w:r>
            <w:r w:rsidRPr="00721A72">
              <w:rPr>
                <w:spacing w:val="1"/>
              </w:rPr>
              <w:t xml:space="preserve"> </w:t>
            </w:r>
            <w:r w:rsidRPr="00721A72">
              <w:t>на</w:t>
            </w:r>
            <w:r w:rsidRPr="00721A72">
              <w:rPr>
                <w:spacing w:val="1"/>
              </w:rPr>
              <w:t xml:space="preserve"> </w:t>
            </w:r>
            <w:r w:rsidRPr="00721A72">
              <w:rPr>
                <w:b/>
              </w:rPr>
              <w:t>сайте</w:t>
            </w:r>
            <w:r w:rsidRPr="00721A72">
              <w:rPr>
                <w:b/>
                <w:spacing w:val="-57"/>
              </w:rPr>
              <w:t xml:space="preserve"> </w:t>
            </w:r>
            <w:r w:rsidRPr="00721A72">
              <w:t>школы.</w:t>
            </w:r>
          </w:p>
        </w:tc>
        <w:tc>
          <w:tcPr>
            <w:tcW w:w="1135" w:type="dxa"/>
          </w:tcPr>
          <w:p w14:paraId="569007D2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E88E525" w14:textId="77777777" w:rsidR="009311F3" w:rsidRPr="00721A72" w:rsidRDefault="00447CB0" w:rsidP="00721A72">
            <w:pPr>
              <w:pStyle w:val="TableParagraph"/>
            </w:pPr>
            <w:r w:rsidRPr="00721A72">
              <w:t>май-июнь</w:t>
            </w:r>
          </w:p>
        </w:tc>
        <w:tc>
          <w:tcPr>
            <w:tcW w:w="2835" w:type="dxa"/>
          </w:tcPr>
          <w:p w14:paraId="14CB9ED3" w14:textId="24234277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9311F3" w:rsidRPr="00721A72" w14:paraId="5DCDCC31" w14:textId="77777777" w:rsidTr="001A23AC">
        <w:trPr>
          <w:trHeight w:val="2632"/>
        </w:trPr>
        <w:tc>
          <w:tcPr>
            <w:tcW w:w="4815" w:type="dxa"/>
          </w:tcPr>
          <w:p w14:paraId="6AEFA9FC" w14:textId="77777777" w:rsidR="009311F3" w:rsidRPr="00721A72" w:rsidRDefault="00447CB0" w:rsidP="00721A72">
            <w:pPr>
              <w:pStyle w:val="TableParagraph"/>
            </w:pPr>
            <w:r w:rsidRPr="00721A72">
              <w:rPr>
                <w:b/>
              </w:rPr>
              <w:t>Тематические</w:t>
            </w:r>
            <w:r w:rsidRPr="00721A72">
              <w:rPr>
                <w:b/>
                <w:spacing w:val="22"/>
              </w:rPr>
              <w:t xml:space="preserve"> </w:t>
            </w:r>
            <w:r w:rsidRPr="00721A72">
              <w:rPr>
                <w:b/>
              </w:rPr>
              <w:t>консультации</w:t>
            </w:r>
            <w:r w:rsidRPr="00721A72">
              <w:rPr>
                <w:b/>
                <w:spacing w:val="26"/>
              </w:rPr>
              <w:t xml:space="preserve"> </w:t>
            </w:r>
            <w:r w:rsidRPr="00721A72">
              <w:t>для</w:t>
            </w:r>
            <w:r w:rsidRPr="00721A72">
              <w:rPr>
                <w:spacing w:val="24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-57"/>
              </w:rPr>
              <w:t xml:space="preserve"> </w:t>
            </w:r>
            <w:r w:rsidRPr="00721A72">
              <w:t>руководителей:</w:t>
            </w:r>
          </w:p>
          <w:p w14:paraId="09C4D31D" w14:textId="409C416C" w:rsidR="009311F3" w:rsidRPr="00721A72" w:rsidRDefault="00447CB0" w:rsidP="00721A72">
            <w:pPr>
              <w:pStyle w:val="TableParagraph"/>
            </w:pPr>
            <w:r w:rsidRPr="00721A72">
              <w:t>изучение государственных символов</w:t>
            </w:r>
            <w:r w:rsidRPr="00721A72">
              <w:rPr>
                <w:spacing w:val="-58"/>
              </w:rPr>
              <w:t xml:space="preserve"> </w:t>
            </w:r>
            <w:r w:rsidRPr="00721A72">
              <w:t>Российской</w:t>
            </w:r>
            <w:r w:rsidRPr="00721A72">
              <w:rPr>
                <w:spacing w:val="-1"/>
              </w:rPr>
              <w:t xml:space="preserve"> </w:t>
            </w:r>
            <w:r w:rsidRPr="00721A72">
              <w:t>Федерации</w:t>
            </w:r>
          </w:p>
          <w:p w14:paraId="5EE3C571" w14:textId="7F6D027A" w:rsidR="009311F3" w:rsidRPr="00721A72" w:rsidRDefault="00447CB0" w:rsidP="00721A72">
            <w:pPr>
              <w:pStyle w:val="TableParagraph"/>
            </w:pPr>
            <w:r w:rsidRPr="00721A72">
              <w:t>работы</w:t>
            </w:r>
            <w:r w:rsidRPr="00721A72">
              <w:rPr>
                <w:spacing w:val="-1"/>
              </w:rPr>
              <w:t xml:space="preserve"> </w:t>
            </w:r>
            <w:r w:rsidRPr="00721A72">
              <w:t>с</w:t>
            </w:r>
            <w:r w:rsidRPr="00721A72">
              <w:rPr>
                <w:spacing w:val="-3"/>
              </w:rPr>
              <w:t xml:space="preserve"> </w:t>
            </w:r>
            <w:r w:rsidRPr="00721A72">
              <w:t>семьей</w:t>
            </w:r>
          </w:p>
          <w:p w14:paraId="70E84F24" w14:textId="3E616F1C" w:rsidR="009311F3" w:rsidRPr="00721A72" w:rsidRDefault="00447CB0" w:rsidP="00721A72">
            <w:pPr>
              <w:pStyle w:val="TableParagraph"/>
            </w:pPr>
            <w:r w:rsidRPr="00721A72">
              <w:t>поведения</w:t>
            </w:r>
            <w:r w:rsidRPr="00721A72">
              <w:rPr>
                <w:spacing w:val="-7"/>
              </w:rPr>
              <w:t xml:space="preserve"> </w:t>
            </w:r>
            <w:r w:rsidRPr="00721A72">
              <w:t>учащихся</w:t>
            </w:r>
          </w:p>
          <w:p w14:paraId="4581628E" w14:textId="77777777" w:rsidR="009311F3" w:rsidRPr="00721A72" w:rsidRDefault="001A23AC" w:rsidP="00721A72">
            <w:pPr>
              <w:pStyle w:val="TableParagraph"/>
            </w:pPr>
            <w:r w:rsidRPr="00721A72">
              <w:t xml:space="preserve">сотрудничество с органами профилактики и </w:t>
            </w:r>
            <w:r w:rsidR="00447CB0" w:rsidRPr="00721A72">
              <w:t>правоохранительными</w:t>
            </w:r>
            <w:r w:rsidR="00447CB0" w:rsidRPr="00721A72">
              <w:rPr>
                <w:spacing w:val="-7"/>
              </w:rPr>
              <w:t xml:space="preserve"> </w:t>
            </w:r>
            <w:r w:rsidR="00447CB0" w:rsidRPr="00721A72">
              <w:t>органами</w:t>
            </w:r>
          </w:p>
          <w:p w14:paraId="19ED3ABE" w14:textId="77777777" w:rsidR="001A23AC" w:rsidRPr="00721A72" w:rsidRDefault="001A23AC" w:rsidP="00721A72">
            <w:pPr>
              <w:pStyle w:val="TableParagraph"/>
            </w:pPr>
            <w:r w:rsidRPr="00721A72">
              <w:t>защита прав ребенка</w:t>
            </w:r>
          </w:p>
          <w:p w14:paraId="55786E36" w14:textId="46E1AB28" w:rsidR="001A23AC" w:rsidRPr="00721A72" w:rsidRDefault="001A23AC" w:rsidP="00721A72">
            <w:pPr>
              <w:pStyle w:val="TableParagraph"/>
            </w:pPr>
            <w:r w:rsidRPr="00721A72">
              <w:t xml:space="preserve">основные формы и направления развития коллектива класса </w:t>
            </w:r>
          </w:p>
          <w:p w14:paraId="208663AE" w14:textId="77777777" w:rsidR="001A23AC" w:rsidRPr="00721A72" w:rsidRDefault="001A23AC" w:rsidP="00721A72">
            <w:pPr>
              <w:pStyle w:val="TableParagraph"/>
            </w:pPr>
            <w:r w:rsidRPr="00721A72">
              <w:t>профилактика девиантного поведения</w:t>
            </w:r>
          </w:p>
          <w:p w14:paraId="260B0F52" w14:textId="77777777" w:rsidR="001A23AC" w:rsidRPr="00721A72" w:rsidRDefault="001A23AC" w:rsidP="00721A72">
            <w:pPr>
              <w:pStyle w:val="TableParagraph"/>
            </w:pPr>
            <w:r w:rsidRPr="00721A72">
              <w:t xml:space="preserve">профилактика вовлечения в </w:t>
            </w:r>
            <w:proofErr w:type="spellStart"/>
            <w:r w:rsidRPr="00721A72">
              <w:t>экстриримисские</w:t>
            </w:r>
            <w:proofErr w:type="spellEnd"/>
            <w:r w:rsidRPr="00721A72">
              <w:t xml:space="preserve"> группировки</w:t>
            </w:r>
          </w:p>
          <w:p w14:paraId="2E6503F1" w14:textId="172C998D" w:rsidR="001A23AC" w:rsidRPr="00721A72" w:rsidRDefault="001A23AC" w:rsidP="00721A72">
            <w:pPr>
              <w:pStyle w:val="TableParagraph"/>
            </w:pPr>
            <w:r w:rsidRPr="00721A72">
              <w:t>проведение открытых классных часов</w:t>
            </w:r>
          </w:p>
        </w:tc>
        <w:tc>
          <w:tcPr>
            <w:tcW w:w="1135" w:type="dxa"/>
          </w:tcPr>
          <w:p w14:paraId="7454FF2D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BCE5E40" w14:textId="77777777" w:rsidR="009311F3" w:rsidRPr="00721A72" w:rsidRDefault="00447CB0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3702B5A9" w14:textId="77777777" w:rsidR="009311F3" w:rsidRPr="00721A72" w:rsidRDefault="00447CB0" w:rsidP="00721A72">
            <w:pPr>
              <w:pStyle w:val="TableParagraph"/>
            </w:pPr>
            <w:r w:rsidRPr="00721A72">
              <w:t>Заместитель директора</w:t>
            </w:r>
            <w:r w:rsidRPr="00721A72">
              <w:rPr>
                <w:spacing w:val="-58"/>
              </w:rPr>
              <w:t xml:space="preserve"> </w:t>
            </w:r>
            <w:r w:rsidRPr="00721A72">
              <w:t>по</w:t>
            </w:r>
            <w:r w:rsidRPr="00721A72">
              <w:tab/>
              <w:t>УВР</w:t>
            </w:r>
          </w:p>
          <w:p w14:paraId="7DFFEA55" w14:textId="35FA5573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1A23AC" w:rsidRPr="00721A72" w14:paraId="578E51C2" w14:textId="77777777" w:rsidTr="00721A72">
        <w:trPr>
          <w:trHeight w:val="1964"/>
        </w:trPr>
        <w:tc>
          <w:tcPr>
            <w:tcW w:w="4815" w:type="dxa"/>
          </w:tcPr>
          <w:p w14:paraId="199C6183" w14:textId="77777777" w:rsidR="001A23AC" w:rsidRPr="00721A72" w:rsidRDefault="001A23AC" w:rsidP="00721A72">
            <w:pPr>
              <w:pStyle w:val="TableParagraph"/>
            </w:pPr>
            <w:r w:rsidRPr="00721A72">
              <w:t>Участие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1"/>
              </w:rPr>
              <w:t xml:space="preserve"> </w:t>
            </w:r>
            <w:r w:rsidRPr="00721A72">
              <w:t>руководителей</w:t>
            </w:r>
            <w:r w:rsidRPr="00721A72">
              <w:rPr>
                <w:spacing w:val="1"/>
              </w:rPr>
              <w:t xml:space="preserve"> </w:t>
            </w:r>
            <w:r w:rsidRPr="00721A72">
              <w:t>в</w:t>
            </w:r>
            <w:r w:rsidRPr="00721A72">
              <w:rPr>
                <w:spacing w:val="1"/>
              </w:rPr>
              <w:t xml:space="preserve"> </w:t>
            </w:r>
            <w:r w:rsidRPr="00721A72">
              <w:t>конференциях,</w:t>
            </w:r>
            <w:r w:rsidRPr="00721A72">
              <w:rPr>
                <w:spacing w:val="1"/>
              </w:rPr>
              <w:t xml:space="preserve"> </w:t>
            </w:r>
            <w:r w:rsidRPr="00721A72">
              <w:t>семинарах,</w:t>
            </w:r>
            <w:r w:rsidRPr="00721A72">
              <w:rPr>
                <w:spacing w:val="1"/>
              </w:rPr>
              <w:t xml:space="preserve"> </w:t>
            </w:r>
            <w:r w:rsidRPr="00721A72">
              <w:t>круглых</w:t>
            </w:r>
            <w:r w:rsidRPr="00721A72">
              <w:rPr>
                <w:spacing w:val="1"/>
              </w:rPr>
              <w:t xml:space="preserve"> </w:t>
            </w:r>
            <w:r w:rsidRPr="00721A72">
              <w:t>столах</w:t>
            </w:r>
            <w:r w:rsidRPr="00721A72">
              <w:rPr>
                <w:spacing w:val="1"/>
              </w:rPr>
              <w:t xml:space="preserve"> </w:t>
            </w:r>
            <w:r w:rsidRPr="00721A72">
              <w:t>районного, регионального и всероссийского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уровня.</w:t>
            </w:r>
          </w:p>
          <w:p w14:paraId="41DD5A59" w14:textId="1F5594D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t>Представление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опыта</w:t>
            </w:r>
            <w:r w:rsidRPr="00721A72">
              <w:rPr>
                <w:spacing w:val="61"/>
              </w:rPr>
              <w:t xml:space="preserve"> </w:t>
            </w:r>
            <w:r w:rsidRPr="00721A72">
              <w:t>воспитательной</w:t>
            </w:r>
            <w:r w:rsidRPr="00721A72">
              <w:rPr>
                <w:spacing w:val="-57"/>
              </w:rPr>
              <w:t xml:space="preserve"> </w:t>
            </w:r>
            <w:r w:rsidRPr="00721A72">
              <w:t>работы классных руководителей и школы на</w:t>
            </w:r>
            <w:r w:rsidRPr="00721A72">
              <w:rPr>
                <w:spacing w:val="1"/>
              </w:rPr>
              <w:t xml:space="preserve"> </w:t>
            </w:r>
            <w:r w:rsidRPr="00721A72">
              <w:t>школьном сайте, а также в социальных сетях</w:t>
            </w:r>
            <w:r w:rsidRPr="00721A72">
              <w:rPr>
                <w:spacing w:val="-57"/>
              </w:rPr>
              <w:t xml:space="preserve"> </w:t>
            </w:r>
            <w:r w:rsidRPr="00721A72">
              <w:t>и в других Интернет-ресурсах с целью его</w:t>
            </w:r>
            <w:r w:rsidRPr="00721A72">
              <w:rPr>
                <w:spacing w:val="1"/>
              </w:rPr>
              <w:t xml:space="preserve"> </w:t>
            </w:r>
            <w:r w:rsidRPr="00721A72">
              <w:t>популяризации;</w:t>
            </w:r>
          </w:p>
        </w:tc>
        <w:tc>
          <w:tcPr>
            <w:tcW w:w="1135" w:type="dxa"/>
          </w:tcPr>
          <w:p w14:paraId="63DFD49B" w14:textId="313BC310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CEC3B11" w14:textId="5CB7172D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7700F56E" w14:textId="77777777" w:rsidR="001A23AC" w:rsidRPr="00721A72" w:rsidRDefault="001A23AC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2DA2BF36" w14:textId="7AD4863A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3B7034" w:rsidRPr="00721A72" w14:paraId="3578F59D" w14:textId="77777777" w:rsidTr="003B7034">
        <w:trPr>
          <w:trHeight w:val="968"/>
        </w:trPr>
        <w:tc>
          <w:tcPr>
            <w:tcW w:w="4815" w:type="dxa"/>
          </w:tcPr>
          <w:p w14:paraId="3594036C" w14:textId="633AC915" w:rsidR="003B7034" w:rsidRPr="00721A72" w:rsidRDefault="003B7034" w:rsidP="00721A72">
            <w:pPr>
              <w:pStyle w:val="TableParagraph"/>
            </w:pPr>
            <w:r w:rsidRPr="00721A72">
              <w:t>Участие в Едином методическом дне</w:t>
            </w:r>
          </w:p>
        </w:tc>
        <w:tc>
          <w:tcPr>
            <w:tcW w:w="1135" w:type="dxa"/>
          </w:tcPr>
          <w:p w14:paraId="0A542699" w14:textId="7CD89595" w:rsidR="003B7034" w:rsidRPr="00721A72" w:rsidRDefault="003B7034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9595F52" w14:textId="092320A0" w:rsidR="003B7034" w:rsidRPr="00721A72" w:rsidRDefault="003B7034" w:rsidP="00721A72">
            <w:pPr>
              <w:pStyle w:val="TableParagraph"/>
            </w:pPr>
            <w:r w:rsidRPr="00721A72">
              <w:t>В каникулярное время</w:t>
            </w:r>
          </w:p>
        </w:tc>
        <w:tc>
          <w:tcPr>
            <w:tcW w:w="2835" w:type="dxa"/>
          </w:tcPr>
          <w:p w14:paraId="134C6F25" w14:textId="77777777" w:rsidR="003B7034" w:rsidRPr="00721A72" w:rsidRDefault="003B7034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54AABF47" w14:textId="7650A8B1" w:rsidR="003B7034" w:rsidRPr="00721A72" w:rsidRDefault="003B7034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41DF11D0" w14:textId="77777777" w:rsidTr="001A23AC">
        <w:trPr>
          <w:trHeight w:val="968"/>
        </w:trPr>
        <w:tc>
          <w:tcPr>
            <w:tcW w:w="4815" w:type="dxa"/>
          </w:tcPr>
          <w:p w14:paraId="0FABBF13" w14:textId="77777777" w:rsidR="001A23AC" w:rsidRPr="00721A72" w:rsidRDefault="001A23AC" w:rsidP="00721A72">
            <w:pPr>
              <w:pStyle w:val="TableParagraph"/>
            </w:pPr>
            <w:r w:rsidRPr="00721A72">
              <w:rPr>
                <w:spacing w:val="-1"/>
              </w:rPr>
              <w:t>Участие</w:t>
            </w:r>
            <w:r w:rsidRPr="00721A72">
              <w:rPr>
                <w:spacing w:val="-11"/>
              </w:rPr>
              <w:t xml:space="preserve"> </w:t>
            </w:r>
            <w:r w:rsidRPr="00721A72">
              <w:rPr>
                <w:spacing w:val="-1"/>
              </w:rPr>
              <w:t>в</w:t>
            </w:r>
            <w:r w:rsidRPr="00721A72">
              <w:rPr>
                <w:spacing w:val="-11"/>
              </w:rPr>
              <w:t xml:space="preserve"> </w:t>
            </w:r>
            <w:r w:rsidRPr="00721A72">
              <w:rPr>
                <w:spacing w:val="-1"/>
              </w:rPr>
              <w:t>мониторинговых</w:t>
            </w:r>
            <w:r w:rsidRPr="00721A72">
              <w:rPr>
                <w:spacing w:val="-8"/>
              </w:rPr>
              <w:t xml:space="preserve"> </w:t>
            </w:r>
            <w:r w:rsidRPr="00721A72">
              <w:t>исследованиях</w:t>
            </w:r>
            <w:r w:rsidRPr="00721A72">
              <w:rPr>
                <w:spacing w:val="-11"/>
              </w:rPr>
              <w:t xml:space="preserve"> </w:t>
            </w:r>
            <w:r w:rsidRPr="00721A72">
              <w:t>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проблемам</w:t>
            </w:r>
            <w:r w:rsidRPr="00721A72">
              <w:tab/>
              <w:t>воспитательной</w:t>
            </w:r>
            <w:r w:rsidRPr="00721A72">
              <w:tab/>
            </w:r>
            <w:r w:rsidRPr="00721A72">
              <w:rPr>
                <w:spacing w:val="-1"/>
              </w:rPr>
              <w:t>работы,</w:t>
            </w:r>
          </w:p>
          <w:p w14:paraId="18325C97" w14:textId="4ACDFB37" w:rsidR="001A23AC" w:rsidRPr="00721A72" w:rsidRDefault="001A23AC" w:rsidP="00721A72">
            <w:pPr>
              <w:pStyle w:val="TableParagraph"/>
            </w:pPr>
            <w:r w:rsidRPr="00721A72">
              <w:t>проводимых</w:t>
            </w:r>
            <w:r w:rsidRPr="00721A72">
              <w:rPr>
                <w:spacing w:val="-2"/>
              </w:rPr>
              <w:t xml:space="preserve"> </w:t>
            </w: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районе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4"/>
              </w:rPr>
              <w:t xml:space="preserve"> </w:t>
            </w:r>
            <w:r w:rsidRPr="00721A72">
              <w:t>городе</w:t>
            </w:r>
          </w:p>
        </w:tc>
        <w:tc>
          <w:tcPr>
            <w:tcW w:w="1135" w:type="dxa"/>
          </w:tcPr>
          <w:p w14:paraId="5F16BF0E" w14:textId="5B2B597A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91477C3" w14:textId="77777777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</w:p>
          <w:p w14:paraId="06AC70C1" w14:textId="11433089" w:rsidR="001A23AC" w:rsidRPr="00721A72" w:rsidRDefault="001A23AC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206E4879" w14:textId="59A9B030" w:rsidR="001A23AC" w:rsidRPr="00721A72" w:rsidRDefault="001A23AC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1A23AC" w:rsidRPr="00721A72" w14:paraId="3AB763B0" w14:textId="77777777" w:rsidTr="001A23AC">
        <w:trPr>
          <w:trHeight w:val="968"/>
        </w:trPr>
        <w:tc>
          <w:tcPr>
            <w:tcW w:w="4815" w:type="dxa"/>
          </w:tcPr>
          <w:p w14:paraId="199E0730" w14:textId="77777777" w:rsidR="001A23AC" w:rsidRPr="00721A72" w:rsidRDefault="001A23AC" w:rsidP="00721A72">
            <w:pPr>
              <w:pStyle w:val="TableParagraph"/>
            </w:pPr>
            <w:r w:rsidRPr="00721A72">
              <w:t>Посещение</w:t>
            </w:r>
            <w:r w:rsidRPr="00721A72">
              <w:rPr>
                <w:spacing w:val="-3"/>
              </w:rPr>
              <w:t xml:space="preserve"> </w:t>
            </w:r>
            <w:r w:rsidRPr="00721A72">
              <w:t>открытых</w:t>
            </w:r>
            <w:r w:rsidRPr="00721A72">
              <w:rPr>
                <w:spacing w:val="-1"/>
              </w:rPr>
              <w:t xml:space="preserve"> </w:t>
            </w:r>
            <w:r w:rsidRPr="00721A72">
              <w:t>мероприятий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4A463C42" w14:textId="5E866B7E" w:rsidR="001A23AC" w:rsidRPr="00721A72" w:rsidRDefault="001A23AC" w:rsidP="00721A72">
            <w:pPr>
              <w:pStyle w:val="TableParagraph"/>
              <w:rPr>
                <w:spacing w:val="-1"/>
              </w:rPr>
            </w:pPr>
            <w:r w:rsidRPr="00721A72">
              <w:t>учебным</w:t>
            </w:r>
            <w:r w:rsidRPr="00721A72">
              <w:rPr>
                <w:spacing w:val="-7"/>
              </w:rPr>
              <w:t xml:space="preserve"> </w:t>
            </w:r>
            <w:r w:rsidRPr="00721A72">
              <w:t>предметам,</w:t>
            </w:r>
            <w:r w:rsidRPr="00721A72">
              <w:rPr>
                <w:spacing w:val="-3"/>
              </w:rPr>
              <w:t xml:space="preserve"> </w:t>
            </w:r>
            <w:r w:rsidRPr="00721A72">
              <w:t>анализ</w:t>
            </w:r>
            <w:r w:rsidRPr="00721A72">
              <w:rPr>
                <w:spacing w:val="-5"/>
              </w:rPr>
              <w:t xml:space="preserve"> </w:t>
            </w:r>
            <w:r w:rsidRPr="00721A72">
              <w:t>воспитательных</w:t>
            </w:r>
            <w:r w:rsidRPr="00721A72">
              <w:rPr>
                <w:spacing w:val="-57"/>
              </w:rPr>
              <w:t xml:space="preserve"> </w:t>
            </w:r>
            <w:r w:rsidRPr="00721A72">
              <w:t>задач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3"/>
              </w:rPr>
              <w:t xml:space="preserve"> </w:t>
            </w:r>
            <w:r w:rsidRPr="00721A72">
              <w:t>целей</w:t>
            </w:r>
            <w:r w:rsidRPr="00721A72">
              <w:rPr>
                <w:spacing w:val="-2"/>
              </w:rPr>
              <w:t xml:space="preserve"> </w:t>
            </w:r>
            <w:r w:rsidRPr="00721A72">
              <w:t>с</w:t>
            </w:r>
            <w:r w:rsidRPr="00721A72">
              <w:rPr>
                <w:spacing w:val="-2"/>
              </w:rPr>
              <w:t xml:space="preserve"> </w:t>
            </w:r>
            <w:r w:rsidRPr="00721A72">
              <w:t>последующим</w:t>
            </w:r>
            <w:r w:rsidRPr="00721A72">
              <w:rPr>
                <w:spacing w:val="-3"/>
              </w:rPr>
              <w:t xml:space="preserve"> </w:t>
            </w:r>
            <w:r w:rsidRPr="00721A72">
              <w:t>обсуждением</w:t>
            </w:r>
          </w:p>
        </w:tc>
        <w:tc>
          <w:tcPr>
            <w:tcW w:w="1135" w:type="dxa"/>
          </w:tcPr>
          <w:p w14:paraId="03828F5D" w14:textId="65D69D4F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2C29F07" w14:textId="755DC60C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2983BF35" w14:textId="77777777" w:rsidR="001A23AC" w:rsidRPr="00721A72" w:rsidRDefault="001A23AC" w:rsidP="00721A72">
            <w:pPr>
              <w:pStyle w:val="TableParagraph"/>
            </w:pPr>
            <w:r w:rsidRPr="00721A72">
              <w:t>Заместитель директора</w:t>
            </w:r>
            <w:r w:rsidRPr="00721A72">
              <w:rPr>
                <w:spacing w:val="-58"/>
              </w:rPr>
              <w:t xml:space="preserve"> </w:t>
            </w:r>
            <w:r w:rsidRPr="00721A72">
              <w:t>по</w:t>
            </w:r>
            <w:r w:rsidRPr="00721A72">
              <w:tab/>
              <w:t>УВР</w:t>
            </w:r>
          </w:p>
          <w:p w14:paraId="3F5BAAE2" w14:textId="657EDD07" w:rsidR="001A23AC" w:rsidRPr="00721A72" w:rsidRDefault="001A23AC" w:rsidP="00721A72">
            <w:pPr>
              <w:pStyle w:val="TableParagraph"/>
            </w:pPr>
          </w:p>
        </w:tc>
      </w:tr>
      <w:tr w:rsidR="001A23AC" w:rsidRPr="00721A72" w14:paraId="65D87254" w14:textId="77777777" w:rsidTr="001A23AC">
        <w:trPr>
          <w:trHeight w:val="968"/>
        </w:trPr>
        <w:tc>
          <w:tcPr>
            <w:tcW w:w="4815" w:type="dxa"/>
          </w:tcPr>
          <w:p w14:paraId="6C053DF8" w14:textId="77777777" w:rsidR="001A23AC" w:rsidRPr="00721A72" w:rsidRDefault="001A23AC" w:rsidP="00721A72">
            <w:pPr>
              <w:pStyle w:val="TableParagraph"/>
            </w:pPr>
            <w:r w:rsidRPr="00721A72">
              <w:t>Посещение уроков и предметных недель,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посвящённых учебным предметам с</w:t>
            </w:r>
            <w:r w:rsidRPr="00721A72">
              <w:rPr>
                <w:spacing w:val="1"/>
              </w:rPr>
              <w:t xml:space="preserve"> </w:t>
            </w:r>
            <w:r w:rsidRPr="00721A72">
              <w:t>последующим</w:t>
            </w:r>
            <w:r w:rsidRPr="00721A72">
              <w:rPr>
                <w:spacing w:val="-3"/>
              </w:rPr>
              <w:t xml:space="preserve"> </w:t>
            </w:r>
            <w:r w:rsidRPr="00721A72">
              <w:t>обсуждением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2"/>
              </w:rPr>
              <w:t xml:space="preserve"> </w:t>
            </w:r>
            <w:r w:rsidRPr="00721A72">
              <w:t>анализом</w:t>
            </w:r>
          </w:p>
          <w:p w14:paraId="3155A68B" w14:textId="20273BC5" w:rsidR="001A23AC" w:rsidRPr="00721A72" w:rsidRDefault="001A23AC" w:rsidP="00721A72">
            <w:pPr>
              <w:pStyle w:val="TableParagraph"/>
            </w:pPr>
            <w:r w:rsidRPr="00721A72">
              <w:t>итогов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проведённых</w:t>
            </w:r>
            <w:r w:rsidRPr="00721A72">
              <w:rPr>
                <w:spacing w:val="-1"/>
              </w:rPr>
              <w:t xml:space="preserve"> </w:t>
            </w:r>
            <w:r w:rsidRPr="00721A72">
              <w:t>мероприятий;</w:t>
            </w:r>
          </w:p>
        </w:tc>
        <w:tc>
          <w:tcPr>
            <w:tcW w:w="1135" w:type="dxa"/>
          </w:tcPr>
          <w:p w14:paraId="3DE2E808" w14:textId="1C2CC4F8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4EC43F6" w14:textId="7C8D0DBF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4A55464E" w14:textId="77777777" w:rsidR="001A23AC" w:rsidRPr="00721A72" w:rsidRDefault="001A23AC" w:rsidP="00721A72">
            <w:pPr>
              <w:pStyle w:val="TableParagraph"/>
            </w:pPr>
            <w:r w:rsidRPr="00721A72">
              <w:t>Заместитель директора</w:t>
            </w:r>
            <w:r w:rsidRPr="00721A72">
              <w:rPr>
                <w:spacing w:val="-58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36F81207" w14:textId="44770A28" w:rsidR="001A23AC" w:rsidRPr="00721A72" w:rsidRDefault="001A23AC" w:rsidP="00721A72">
            <w:pPr>
              <w:pStyle w:val="TableParagraph"/>
            </w:pPr>
            <w:r w:rsidRPr="00721A72">
              <w:t>Заместитель директора по УВР</w:t>
            </w:r>
          </w:p>
        </w:tc>
      </w:tr>
      <w:tr w:rsidR="001A23AC" w:rsidRPr="00721A72" w14:paraId="34E78D27" w14:textId="77777777" w:rsidTr="001A23AC">
        <w:trPr>
          <w:trHeight w:val="968"/>
        </w:trPr>
        <w:tc>
          <w:tcPr>
            <w:tcW w:w="4815" w:type="dxa"/>
          </w:tcPr>
          <w:p w14:paraId="1448D07E" w14:textId="77777777" w:rsidR="001A23AC" w:rsidRPr="00721A72" w:rsidRDefault="001A23AC" w:rsidP="00721A72">
            <w:pPr>
              <w:pStyle w:val="TableParagraph"/>
            </w:pPr>
            <w:r w:rsidRPr="00721A72">
              <w:t>Мониторинги</w:t>
            </w:r>
            <w:r w:rsidRPr="00721A72">
              <w:rPr>
                <w:spacing w:val="-3"/>
              </w:rPr>
              <w:t xml:space="preserve"> </w:t>
            </w:r>
            <w:r w:rsidRPr="00721A72">
              <w:t>по</w:t>
            </w:r>
            <w:r w:rsidRPr="00721A72">
              <w:rPr>
                <w:spacing w:val="-5"/>
              </w:rPr>
              <w:t xml:space="preserve"> </w:t>
            </w:r>
            <w:r w:rsidRPr="00721A72">
              <w:t>классам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2"/>
              </w:rPr>
              <w:t xml:space="preserve"> </w:t>
            </w:r>
            <w:r w:rsidRPr="00721A72">
              <w:t>параллелям:</w:t>
            </w:r>
          </w:p>
          <w:p w14:paraId="48731B95" w14:textId="77777777" w:rsidR="001A23AC" w:rsidRPr="00721A72" w:rsidRDefault="001A23AC" w:rsidP="00721A72">
            <w:pPr>
              <w:pStyle w:val="TableParagraph"/>
            </w:pPr>
            <w:r w:rsidRPr="00721A72">
              <w:t>Уровня</w:t>
            </w:r>
            <w:r w:rsidRPr="00721A72">
              <w:rPr>
                <w:spacing w:val="-3"/>
              </w:rPr>
              <w:t xml:space="preserve"> </w:t>
            </w:r>
            <w:r w:rsidRPr="00721A72">
              <w:t>воспитанности</w:t>
            </w:r>
            <w:r w:rsidRPr="00721A72">
              <w:rPr>
                <w:spacing w:val="-4"/>
              </w:rPr>
              <w:t xml:space="preserve"> </w:t>
            </w:r>
            <w:r w:rsidRPr="00721A72">
              <w:t>учащихся;</w:t>
            </w:r>
          </w:p>
          <w:p w14:paraId="02F60A9C" w14:textId="77777777" w:rsidR="001A23AC" w:rsidRPr="00721A72" w:rsidRDefault="001A23AC" w:rsidP="00721A72">
            <w:pPr>
              <w:pStyle w:val="TableParagraph"/>
            </w:pPr>
            <w:r w:rsidRPr="00721A72">
              <w:t>Уровня</w:t>
            </w:r>
            <w:r w:rsidRPr="00721A72">
              <w:rPr>
                <w:spacing w:val="-5"/>
              </w:rPr>
              <w:t xml:space="preserve"> </w:t>
            </w:r>
            <w:r w:rsidRPr="00721A72">
              <w:t>правовой</w:t>
            </w:r>
            <w:r w:rsidRPr="00721A72">
              <w:rPr>
                <w:spacing w:val="-5"/>
              </w:rPr>
              <w:t xml:space="preserve"> </w:t>
            </w:r>
            <w:r w:rsidRPr="00721A72">
              <w:t>образованности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учащихся;</w:t>
            </w:r>
          </w:p>
          <w:p w14:paraId="19357C37" w14:textId="3401B03B" w:rsidR="001A23AC" w:rsidRPr="00721A72" w:rsidRDefault="001A23AC" w:rsidP="00721A72">
            <w:pPr>
              <w:pStyle w:val="TableParagraph"/>
            </w:pPr>
            <w:r w:rsidRPr="00721A72">
              <w:t>Уровня</w:t>
            </w:r>
            <w:r w:rsidRPr="00721A72">
              <w:rPr>
                <w:spacing w:val="-5"/>
              </w:rPr>
              <w:t xml:space="preserve"> </w:t>
            </w:r>
            <w:r w:rsidRPr="00721A72">
              <w:t>активности</w:t>
            </w:r>
            <w:r w:rsidRPr="00721A72">
              <w:rPr>
                <w:spacing w:val="-2"/>
              </w:rPr>
              <w:t xml:space="preserve"> </w:t>
            </w:r>
            <w:r w:rsidRPr="00721A72">
              <w:t>участия</w:t>
            </w:r>
            <w:r w:rsidRPr="00721A72">
              <w:rPr>
                <w:spacing w:val="-4"/>
              </w:rPr>
              <w:t xml:space="preserve"> </w:t>
            </w:r>
            <w:r w:rsidRPr="00721A72">
              <w:t>учащихся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 внеклассных и внешкольных</w:t>
            </w:r>
            <w:r w:rsidRPr="00721A72">
              <w:rPr>
                <w:spacing w:val="1"/>
              </w:rPr>
              <w:t xml:space="preserve"> </w:t>
            </w:r>
            <w:r w:rsidRPr="00721A72">
              <w:t>мероприятиях</w:t>
            </w:r>
          </w:p>
        </w:tc>
        <w:tc>
          <w:tcPr>
            <w:tcW w:w="1135" w:type="dxa"/>
          </w:tcPr>
          <w:p w14:paraId="33EAF9DC" w14:textId="3FD28BB2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8804962" w14:textId="0B46085B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8BB32A0" w14:textId="77777777" w:rsidR="001A23AC" w:rsidRPr="00721A72" w:rsidRDefault="001A23AC" w:rsidP="00721A72">
            <w:pPr>
              <w:pStyle w:val="TableParagraph"/>
            </w:pPr>
            <w:r w:rsidRPr="00721A72">
              <w:t>Заместитель директора</w:t>
            </w:r>
            <w:r w:rsidRPr="00721A72">
              <w:rPr>
                <w:spacing w:val="-58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4C8C13FC" w14:textId="557F06D3" w:rsidR="001A23AC" w:rsidRPr="00721A72" w:rsidRDefault="001A23AC" w:rsidP="00721A72">
            <w:pPr>
              <w:pStyle w:val="TableParagraph"/>
            </w:pPr>
            <w:r w:rsidRPr="00721A72">
              <w:t>Классные руководители</w:t>
            </w:r>
          </w:p>
        </w:tc>
      </w:tr>
    </w:tbl>
    <w:p w14:paraId="3B1F63D2" w14:textId="36B5CFD1" w:rsidR="009311F3" w:rsidRPr="00721A72" w:rsidRDefault="009311F3" w:rsidP="00721A72">
      <w:pPr>
        <w:pStyle w:val="TableParagraph"/>
      </w:pPr>
    </w:p>
    <w:p w14:paraId="3E4537F8" w14:textId="77777777" w:rsidR="009311F3" w:rsidRPr="00721A72" w:rsidRDefault="009311F3" w:rsidP="00721A72">
      <w:pPr>
        <w:pStyle w:val="TableParagraph"/>
        <w:sectPr w:rsidR="009311F3" w:rsidRPr="00721A72">
          <w:pgSz w:w="11910" w:h="16840"/>
          <w:pgMar w:top="840" w:right="7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135"/>
        <w:gridCol w:w="1418"/>
        <w:gridCol w:w="2835"/>
      </w:tblGrid>
      <w:tr w:rsidR="001A23AC" w:rsidRPr="00721A72" w14:paraId="7528CE9E" w14:textId="77777777">
        <w:trPr>
          <w:trHeight w:val="530"/>
        </w:trPr>
        <w:tc>
          <w:tcPr>
            <w:tcW w:w="10203" w:type="dxa"/>
            <w:gridSpan w:val="4"/>
          </w:tcPr>
          <w:p w14:paraId="59ADA1E6" w14:textId="77777777" w:rsidR="001A23AC" w:rsidRPr="00721A72" w:rsidRDefault="001A23AC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lastRenderedPageBreak/>
              <w:t>Модуль</w:t>
            </w:r>
            <w:r w:rsidRPr="00721A72">
              <w:rPr>
                <w:b/>
                <w:spacing w:val="-1"/>
              </w:rPr>
              <w:t xml:space="preserve"> </w:t>
            </w:r>
            <w:r w:rsidRPr="00721A72">
              <w:rPr>
                <w:b/>
              </w:rPr>
              <w:t>«Внеурочная</w:t>
            </w:r>
            <w:r w:rsidRPr="00721A72">
              <w:rPr>
                <w:b/>
                <w:spacing w:val="-4"/>
              </w:rPr>
              <w:t xml:space="preserve"> </w:t>
            </w:r>
            <w:r w:rsidRPr="00721A72">
              <w:rPr>
                <w:b/>
              </w:rPr>
              <w:t>деятельность»</w:t>
            </w:r>
          </w:p>
        </w:tc>
      </w:tr>
      <w:tr w:rsidR="001A23AC" w:rsidRPr="00721A72" w14:paraId="15DA4D6F" w14:textId="77777777">
        <w:trPr>
          <w:trHeight w:val="426"/>
        </w:trPr>
        <w:tc>
          <w:tcPr>
            <w:tcW w:w="4815" w:type="dxa"/>
          </w:tcPr>
          <w:p w14:paraId="398B69FA" w14:textId="7777777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346D68EC" w14:textId="7777777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645EFC0D" w14:textId="7777777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2AF86227" w14:textId="7777777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1A23AC" w:rsidRPr="00721A72" w14:paraId="637A5773" w14:textId="77777777">
        <w:trPr>
          <w:trHeight w:val="837"/>
        </w:trPr>
        <w:tc>
          <w:tcPr>
            <w:tcW w:w="4815" w:type="dxa"/>
          </w:tcPr>
          <w:p w14:paraId="72D957F0" w14:textId="7CF12E61" w:rsidR="001A23AC" w:rsidRPr="00721A72" w:rsidRDefault="001A23AC" w:rsidP="00721A72">
            <w:pPr>
              <w:pStyle w:val="TableParagraph"/>
            </w:pPr>
            <w:r w:rsidRPr="00721A72">
              <w:t>Разговоры</w:t>
            </w:r>
            <w:r w:rsidRPr="00721A72">
              <w:rPr>
                <w:spacing w:val="-3"/>
              </w:rPr>
              <w:t xml:space="preserve"> </w:t>
            </w:r>
            <w:r w:rsidRPr="00721A72">
              <w:t>о</w:t>
            </w:r>
            <w:r w:rsidRPr="00721A72">
              <w:rPr>
                <w:spacing w:val="-2"/>
              </w:rPr>
              <w:t xml:space="preserve"> </w:t>
            </w:r>
            <w:r w:rsidRPr="00721A72">
              <w:t>важном</w:t>
            </w:r>
          </w:p>
        </w:tc>
        <w:tc>
          <w:tcPr>
            <w:tcW w:w="1135" w:type="dxa"/>
          </w:tcPr>
          <w:p w14:paraId="170F905F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B223B7E" w14:textId="77777777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</w:p>
          <w:p w14:paraId="7B512657" w14:textId="77777777" w:rsidR="001A23AC" w:rsidRPr="00721A72" w:rsidRDefault="001A23AC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7338C213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5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226BE1C0" w14:textId="77777777">
        <w:trPr>
          <w:trHeight w:val="834"/>
        </w:trPr>
        <w:tc>
          <w:tcPr>
            <w:tcW w:w="4815" w:type="dxa"/>
          </w:tcPr>
          <w:p w14:paraId="6779BD0D" w14:textId="0B8D37C0" w:rsidR="001A23AC" w:rsidRPr="00721A72" w:rsidRDefault="001A23AC" w:rsidP="00721A72">
            <w:pPr>
              <w:pStyle w:val="TableParagraph"/>
            </w:pPr>
            <w:r w:rsidRPr="00721A72">
              <w:t>ШСК (волейбол)</w:t>
            </w:r>
          </w:p>
        </w:tc>
        <w:tc>
          <w:tcPr>
            <w:tcW w:w="1135" w:type="dxa"/>
          </w:tcPr>
          <w:p w14:paraId="4456999A" w14:textId="1699FC48" w:rsidR="001A23AC" w:rsidRPr="00721A72" w:rsidRDefault="001A23AC" w:rsidP="00721A72">
            <w:pPr>
              <w:pStyle w:val="TableParagraph"/>
            </w:pPr>
            <w:r w:rsidRPr="00721A72">
              <w:t>5-8</w:t>
            </w:r>
          </w:p>
        </w:tc>
        <w:tc>
          <w:tcPr>
            <w:tcW w:w="1418" w:type="dxa"/>
          </w:tcPr>
          <w:p w14:paraId="2C7013F9" w14:textId="77777777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</w:p>
          <w:p w14:paraId="0B3F2059" w14:textId="62BB0BAD" w:rsidR="001A23AC" w:rsidRPr="00721A72" w:rsidRDefault="001A23AC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0FC8B8F2" w14:textId="3CBBCBFB" w:rsidR="001A23AC" w:rsidRPr="00721A72" w:rsidRDefault="001A23AC" w:rsidP="00721A72">
            <w:pPr>
              <w:pStyle w:val="TableParagraph"/>
            </w:pPr>
            <w:r w:rsidRPr="00721A72">
              <w:t>Учитель физической</w:t>
            </w:r>
            <w:r w:rsidRPr="00721A72">
              <w:rPr>
                <w:spacing w:val="-57"/>
              </w:rPr>
              <w:t xml:space="preserve"> </w:t>
            </w:r>
            <w:r w:rsidRPr="00721A72">
              <w:t>культуры</w:t>
            </w:r>
          </w:p>
        </w:tc>
      </w:tr>
      <w:tr w:rsidR="001A23AC" w:rsidRPr="00721A72" w14:paraId="5AAB6EED" w14:textId="77777777">
        <w:trPr>
          <w:trHeight w:val="837"/>
        </w:trPr>
        <w:tc>
          <w:tcPr>
            <w:tcW w:w="4815" w:type="dxa"/>
          </w:tcPr>
          <w:p w14:paraId="1FC04151" w14:textId="08EF23F0" w:rsidR="001A23AC" w:rsidRPr="00721A72" w:rsidRDefault="001A23AC" w:rsidP="00721A72">
            <w:pPr>
              <w:pStyle w:val="TableParagraph"/>
            </w:pPr>
            <w:r w:rsidRPr="00721A72">
              <w:t xml:space="preserve">Гитара </w:t>
            </w:r>
          </w:p>
        </w:tc>
        <w:tc>
          <w:tcPr>
            <w:tcW w:w="1135" w:type="dxa"/>
          </w:tcPr>
          <w:p w14:paraId="2D968D9A" w14:textId="24DCA4EE" w:rsidR="001A23AC" w:rsidRPr="00721A72" w:rsidRDefault="001A23AC" w:rsidP="00721A72">
            <w:pPr>
              <w:pStyle w:val="TableParagraph"/>
            </w:pPr>
            <w:r w:rsidRPr="00721A72">
              <w:t>5-8</w:t>
            </w:r>
          </w:p>
        </w:tc>
        <w:tc>
          <w:tcPr>
            <w:tcW w:w="1418" w:type="dxa"/>
          </w:tcPr>
          <w:p w14:paraId="0FB8F82D" w14:textId="77777777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</w:p>
          <w:p w14:paraId="7137F8BD" w14:textId="46159D9B" w:rsidR="001A23AC" w:rsidRPr="00721A72" w:rsidRDefault="001A23AC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0B4E6CAA" w14:textId="053A4DF6" w:rsidR="001A23AC" w:rsidRPr="00721A72" w:rsidRDefault="001A23AC" w:rsidP="00721A72">
            <w:pPr>
              <w:pStyle w:val="TableParagraph"/>
            </w:pPr>
            <w:r w:rsidRPr="00721A72">
              <w:t xml:space="preserve">Педагог </w:t>
            </w:r>
            <w:proofErr w:type="spellStart"/>
            <w:proofErr w:type="gramStart"/>
            <w:r w:rsidRPr="00721A72">
              <w:t>доп.образования</w:t>
            </w:r>
            <w:proofErr w:type="spellEnd"/>
            <w:proofErr w:type="gramEnd"/>
          </w:p>
        </w:tc>
      </w:tr>
      <w:tr w:rsidR="001A23AC" w:rsidRPr="00721A72" w14:paraId="0F5BDCF0" w14:textId="77777777">
        <w:trPr>
          <w:trHeight w:val="837"/>
        </w:trPr>
        <w:tc>
          <w:tcPr>
            <w:tcW w:w="4815" w:type="dxa"/>
          </w:tcPr>
          <w:p w14:paraId="43D44919" w14:textId="4E17A093" w:rsidR="001A23AC" w:rsidRPr="00721A72" w:rsidRDefault="001A23AC" w:rsidP="00721A72">
            <w:pPr>
              <w:pStyle w:val="TableParagraph"/>
            </w:pPr>
            <w:r w:rsidRPr="00721A72">
              <w:t>Занятия в «Точке роста»</w:t>
            </w:r>
          </w:p>
        </w:tc>
        <w:tc>
          <w:tcPr>
            <w:tcW w:w="1135" w:type="dxa"/>
          </w:tcPr>
          <w:p w14:paraId="4205166E" w14:textId="2CDE9965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3E4ACF63" w14:textId="77777777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</w:p>
          <w:p w14:paraId="583A4556" w14:textId="5702CD39" w:rsidR="001A23AC" w:rsidRPr="00721A72" w:rsidRDefault="001A23AC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4E82EA1B" w14:textId="7A530F8F" w:rsidR="001A23AC" w:rsidRPr="00721A72" w:rsidRDefault="001A23AC" w:rsidP="00721A72">
            <w:pPr>
              <w:pStyle w:val="TableParagraph"/>
            </w:pPr>
            <w:r w:rsidRPr="00721A72">
              <w:t xml:space="preserve">Педагоги </w:t>
            </w:r>
          </w:p>
        </w:tc>
      </w:tr>
      <w:tr w:rsidR="001A23AC" w:rsidRPr="00721A72" w14:paraId="647FDB2D" w14:textId="77777777">
        <w:trPr>
          <w:trHeight w:val="534"/>
        </w:trPr>
        <w:tc>
          <w:tcPr>
            <w:tcW w:w="10203" w:type="dxa"/>
            <w:gridSpan w:val="4"/>
          </w:tcPr>
          <w:p w14:paraId="5DD23674" w14:textId="77777777" w:rsidR="001A23AC" w:rsidRPr="00721A72" w:rsidRDefault="001A23AC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-1"/>
              </w:rPr>
              <w:t xml:space="preserve"> </w:t>
            </w:r>
            <w:r w:rsidRPr="00721A72">
              <w:rPr>
                <w:b/>
              </w:rPr>
              <w:t>«Урочная</w:t>
            </w:r>
            <w:r w:rsidRPr="00721A72">
              <w:rPr>
                <w:b/>
                <w:spacing w:val="-1"/>
              </w:rPr>
              <w:t xml:space="preserve"> </w:t>
            </w:r>
            <w:r w:rsidRPr="00721A72">
              <w:rPr>
                <w:b/>
              </w:rPr>
              <w:t>деятельность»</w:t>
            </w:r>
          </w:p>
        </w:tc>
      </w:tr>
      <w:tr w:rsidR="001A23AC" w:rsidRPr="00721A72" w14:paraId="35CB44E1" w14:textId="77777777">
        <w:trPr>
          <w:trHeight w:val="309"/>
        </w:trPr>
        <w:tc>
          <w:tcPr>
            <w:tcW w:w="4815" w:type="dxa"/>
          </w:tcPr>
          <w:p w14:paraId="180841CA" w14:textId="7777777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0FD0A034" w14:textId="7777777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519E98BF" w14:textId="7777777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4C56B785" w14:textId="77777777" w:rsidR="001A23AC" w:rsidRPr="00721A72" w:rsidRDefault="001A23AC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1A23AC" w:rsidRPr="00721A72" w14:paraId="5428C498" w14:textId="77777777">
        <w:trPr>
          <w:trHeight w:val="604"/>
        </w:trPr>
        <w:tc>
          <w:tcPr>
            <w:tcW w:w="4815" w:type="dxa"/>
          </w:tcPr>
          <w:p w14:paraId="521E443A" w14:textId="77777777" w:rsidR="001A23AC" w:rsidRPr="00721A72" w:rsidRDefault="001A23AC" w:rsidP="00721A72">
            <w:pPr>
              <w:pStyle w:val="TableParagraph"/>
            </w:pPr>
            <w:r w:rsidRPr="00721A72">
              <w:t>Тематический</w:t>
            </w:r>
            <w:r w:rsidRPr="00721A72">
              <w:rPr>
                <w:spacing w:val="-2"/>
              </w:rPr>
              <w:t xml:space="preserve"> </w:t>
            </w:r>
            <w:r w:rsidRPr="00721A72">
              <w:t>урок,</w:t>
            </w:r>
            <w:r w:rsidRPr="00721A72">
              <w:rPr>
                <w:spacing w:val="-4"/>
              </w:rPr>
              <w:t xml:space="preserve"> </w:t>
            </w:r>
            <w:r w:rsidRPr="00721A72">
              <w:t>посвященный</w:t>
            </w:r>
            <w:r w:rsidRPr="00721A72">
              <w:rPr>
                <w:spacing w:val="-4"/>
              </w:rPr>
              <w:t xml:space="preserve"> </w:t>
            </w:r>
            <w:r w:rsidRPr="00721A72">
              <w:t>Дню</w:t>
            </w:r>
          </w:p>
          <w:p w14:paraId="6E2C52C3" w14:textId="77777777" w:rsidR="001A23AC" w:rsidRPr="00721A72" w:rsidRDefault="001A23AC" w:rsidP="00721A72">
            <w:pPr>
              <w:pStyle w:val="TableParagraph"/>
            </w:pPr>
            <w:r w:rsidRPr="00721A72">
              <w:t>Знаний</w:t>
            </w:r>
          </w:p>
        </w:tc>
        <w:tc>
          <w:tcPr>
            <w:tcW w:w="1135" w:type="dxa"/>
          </w:tcPr>
          <w:p w14:paraId="3570000C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4BE93EB" w14:textId="77777777" w:rsidR="001A23AC" w:rsidRPr="00721A72" w:rsidRDefault="001A23AC" w:rsidP="00721A72">
            <w:pPr>
              <w:pStyle w:val="TableParagraph"/>
            </w:pPr>
            <w:r w:rsidRPr="00721A72">
              <w:t>01.09.2023</w:t>
            </w:r>
          </w:p>
        </w:tc>
        <w:tc>
          <w:tcPr>
            <w:tcW w:w="2835" w:type="dxa"/>
          </w:tcPr>
          <w:p w14:paraId="3E3D63C1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6C6CBB5A" w14:textId="77777777">
        <w:trPr>
          <w:trHeight w:val="311"/>
        </w:trPr>
        <w:tc>
          <w:tcPr>
            <w:tcW w:w="4815" w:type="dxa"/>
          </w:tcPr>
          <w:p w14:paraId="3B0AE11F" w14:textId="77777777" w:rsidR="001A23AC" w:rsidRPr="00721A72" w:rsidRDefault="001A23AC" w:rsidP="00721A72">
            <w:pPr>
              <w:pStyle w:val="TableParagraph"/>
            </w:pPr>
            <w:r w:rsidRPr="00721A72">
              <w:t>Урок</w:t>
            </w:r>
            <w:r w:rsidRPr="00721A72">
              <w:rPr>
                <w:spacing w:val="-1"/>
              </w:rPr>
              <w:t xml:space="preserve"> </w:t>
            </w:r>
            <w:r w:rsidRPr="00721A72">
              <w:t>безопасности</w:t>
            </w:r>
          </w:p>
        </w:tc>
        <w:tc>
          <w:tcPr>
            <w:tcW w:w="1135" w:type="dxa"/>
          </w:tcPr>
          <w:p w14:paraId="2B6B3D4D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C1B810C" w14:textId="77777777" w:rsidR="001A23AC" w:rsidRPr="00721A72" w:rsidRDefault="001A23AC" w:rsidP="00721A72">
            <w:pPr>
              <w:pStyle w:val="TableParagraph"/>
            </w:pPr>
            <w:r w:rsidRPr="00721A72">
              <w:t>06.09.2023</w:t>
            </w:r>
          </w:p>
        </w:tc>
        <w:tc>
          <w:tcPr>
            <w:tcW w:w="2835" w:type="dxa"/>
          </w:tcPr>
          <w:p w14:paraId="56328D8A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4425BC59" w14:textId="77777777">
        <w:trPr>
          <w:trHeight w:val="834"/>
        </w:trPr>
        <w:tc>
          <w:tcPr>
            <w:tcW w:w="4815" w:type="dxa"/>
          </w:tcPr>
          <w:p w14:paraId="225C4BD5" w14:textId="77777777" w:rsidR="001A23AC" w:rsidRPr="00721A72" w:rsidRDefault="001A23AC" w:rsidP="00721A72">
            <w:pPr>
              <w:pStyle w:val="TableParagraph"/>
            </w:pPr>
            <w:r w:rsidRPr="00721A72">
              <w:t>Нетрадиционные</w:t>
            </w:r>
            <w:r w:rsidRPr="00721A72">
              <w:rPr>
                <w:spacing w:val="-3"/>
              </w:rPr>
              <w:t xml:space="preserve"> </w:t>
            </w:r>
            <w:r w:rsidRPr="00721A72">
              <w:t>уроки</w:t>
            </w:r>
            <w:r w:rsidRPr="00721A72">
              <w:rPr>
                <w:spacing w:val="-3"/>
              </w:rPr>
              <w:t xml:space="preserve"> </w:t>
            </w:r>
            <w:r w:rsidRPr="00721A72">
              <w:t>по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предметам</w:t>
            </w:r>
          </w:p>
        </w:tc>
        <w:tc>
          <w:tcPr>
            <w:tcW w:w="1135" w:type="dxa"/>
          </w:tcPr>
          <w:p w14:paraId="49D5DFA7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CF1E921" w14:textId="77777777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</w:p>
          <w:p w14:paraId="57895A33" w14:textId="77777777" w:rsidR="001A23AC" w:rsidRPr="00721A72" w:rsidRDefault="001A23AC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4B562DBE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0C601CC7" w14:textId="77777777">
        <w:trPr>
          <w:trHeight w:val="837"/>
        </w:trPr>
        <w:tc>
          <w:tcPr>
            <w:tcW w:w="4815" w:type="dxa"/>
          </w:tcPr>
          <w:p w14:paraId="76B77281" w14:textId="77777777" w:rsidR="001A23AC" w:rsidRPr="00721A72" w:rsidRDefault="001A23AC" w:rsidP="00721A72">
            <w:pPr>
              <w:pStyle w:val="TableParagraph"/>
            </w:pPr>
            <w:r w:rsidRPr="00721A72">
              <w:t>Уроки</w:t>
            </w:r>
            <w:r w:rsidRPr="00721A72">
              <w:rPr>
                <w:spacing w:val="-6"/>
              </w:rPr>
              <w:t xml:space="preserve"> </w:t>
            </w:r>
            <w:r w:rsidRPr="00721A72">
              <w:t>по</w:t>
            </w:r>
            <w:r w:rsidRPr="00721A72">
              <w:rPr>
                <w:spacing w:val="-3"/>
              </w:rPr>
              <w:t xml:space="preserve"> </w:t>
            </w:r>
            <w:r w:rsidRPr="00721A72">
              <w:t>Календарю</w:t>
            </w:r>
            <w:r w:rsidRPr="00721A72">
              <w:rPr>
                <w:spacing w:val="-3"/>
              </w:rPr>
              <w:t xml:space="preserve"> </w:t>
            </w:r>
            <w:r w:rsidRPr="00721A72">
              <w:t>знаменательных</w:t>
            </w:r>
            <w:r w:rsidRPr="00721A72">
              <w:rPr>
                <w:spacing w:val="-57"/>
              </w:rPr>
              <w:t xml:space="preserve"> </w:t>
            </w:r>
            <w:r w:rsidRPr="00721A72">
              <w:t>событий</w:t>
            </w:r>
          </w:p>
        </w:tc>
        <w:tc>
          <w:tcPr>
            <w:tcW w:w="1135" w:type="dxa"/>
          </w:tcPr>
          <w:p w14:paraId="76B0A656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1EA2B99" w14:textId="77777777" w:rsidR="001A23AC" w:rsidRPr="00721A72" w:rsidRDefault="001A23AC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</w:p>
          <w:p w14:paraId="3F977E40" w14:textId="77777777" w:rsidR="001A23AC" w:rsidRPr="00721A72" w:rsidRDefault="001A23AC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31D325DB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68AE6EFA" w14:textId="77777777">
        <w:trPr>
          <w:trHeight w:val="835"/>
        </w:trPr>
        <w:tc>
          <w:tcPr>
            <w:tcW w:w="4815" w:type="dxa"/>
          </w:tcPr>
          <w:p w14:paraId="5E3CA614" w14:textId="77777777" w:rsidR="001A23AC" w:rsidRPr="00721A72" w:rsidRDefault="001A23AC" w:rsidP="00721A72">
            <w:pPr>
              <w:pStyle w:val="TableParagraph"/>
            </w:pPr>
            <w:r w:rsidRPr="00721A72">
              <w:t>Интегрированные</w:t>
            </w:r>
            <w:r w:rsidRPr="00721A72">
              <w:rPr>
                <w:spacing w:val="-4"/>
              </w:rPr>
              <w:t xml:space="preserve"> </w:t>
            </w:r>
            <w:r w:rsidRPr="00721A72">
              <w:t>уроки</w:t>
            </w:r>
            <w:r w:rsidRPr="00721A72">
              <w:rPr>
                <w:spacing w:val="-3"/>
              </w:rPr>
              <w:t xml:space="preserve"> </w:t>
            </w:r>
            <w:r w:rsidRPr="00721A72">
              <w:t>по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пропаганде</w:t>
            </w:r>
            <w:r w:rsidRPr="00721A72">
              <w:rPr>
                <w:spacing w:val="-5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обучению</w:t>
            </w:r>
            <w:r w:rsidRPr="00721A72">
              <w:rPr>
                <w:spacing w:val="-2"/>
              </w:rPr>
              <w:t xml:space="preserve"> </w:t>
            </w:r>
            <w:r w:rsidRPr="00721A72">
              <w:t>основам</w:t>
            </w:r>
            <w:r w:rsidRPr="00721A72">
              <w:rPr>
                <w:spacing w:val="-2"/>
              </w:rPr>
              <w:t xml:space="preserve"> </w:t>
            </w:r>
            <w:r w:rsidRPr="00721A72">
              <w:t>здорового</w:t>
            </w:r>
            <w:r w:rsidRPr="00721A72">
              <w:rPr>
                <w:spacing w:val="-2"/>
              </w:rPr>
              <w:t xml:space="preserve"> </w:t>
            </w:r>
            <w:r w:rsidRPr="00721A72">
              <w:t>питания</w:t>
            </w:r>
          </w:p>
        </w:tc>
        <w:tc>
          <w:tcPr>
            <w:tcW w:w="1135" w:type="dxa"/>
          </w:tcPr>
          <w:p w14:paraId="57BC3869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ACD0A9B" w14:textId="77777777" w:rsidR="001A23AC" w:rsidRPr="00721A72" w:rsidRDefault="001A23AC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571CBCD1" w14:textId="77777777" w:rsidR="001A23AC" w:rsidRPr="00721A72" w:rsidRDefault="001A23AC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048475F8" w14:textId="77777777" w:rsidR="001A23AC" w:rsidRPr="00721A72" w:rsidRDefault="001A23AC" w:rsidP="00721A72">
            <w:pPr>
              <w:pStyle w:val="TableParagraph"/>
            </w:pPr>
            <w:r w:rsidRPr="00721A72">
              <w:t>Учителя</w:t>
            </w:r>
            <w:r w:rsidRPr="00721A72">
              <w:rPr>
                <w:spacing w:val="-1"/>
              </w:rPr>
              <w:t xml:space="preserve"> </w:t>
            </w:r>
            <w:r w:rsidRPr="00721A72">
              <w:t>-</w:t>
            </w:r>
            <w:r w:rsidRPr="00721A72">
              <w:rPr>
                <w:spacing w:val="-2"/>
              </w:rPr>
              <w:t xml:space="preserve"> </w:t>
            </w:r>
            <w:proofErr w:type="spellStart"/>
            <w:r w:rsidRPr="00721A72">
              <w:t>предметики</w:t>
            </w:r>
            <w:proofErr w:type="spellEnd"/>
          </w:p>
        </w:tc>
      </w:tr>
      <w:tr w:rsidR="001A23AC" w:rsidRPr="00721A72" w14:paraId="59BDBEA0" w14:textId="77777777">
        <w:trPr>
          <w:trHeight w:val="604"/>
        </w:trPr>
        <w:tc>
          <w:tcPr>
            <w:tcW w:w="4815" w:type="dxa"/>
          </w:tcPr>
          <w:p w14:paraId="06E45C64" w14:textId="77777777" w:rsidR="001A23AC" w:rsidRPr="00721A72" w:rsidRDefault="001A23AC" w:rsidP="00721A72">
            <w:pPr>
              <w:pStyle w:val="TableParagraph"/>
            </w:pPr>
            <w:r w:rsidRPr="00721A72">
              <w:t>Всероссийский</w:t>
            </w:r>
            <w:r w:rsidRPr="00721A72">
              <w:rPr>
                <w:spacing w:val="-2"/>
              </w:rPr>
              <w:t xml:space="preserve"> </w:t>
            </w:r>
            <w:r w:rsidRPr="00721A72">
              <w:t>урок</w:t>
            </w:r>
            <w:r w:rsidRPr="00721A72">
              <w:rPr>
                <w:spacing w:val="-5"/>
              </w:rPr>
              <w:t xml:space="preserve"> </w:t>
            </w:r>
            <w:r w:rsidRPr="00721A72">
              <w:t>безопасности</w:t>
            </w:r>
          </w:p>
          <w:p w14:paraId="01B92D91" w14:textId="0DF4FA47" w:rsidR="001A23AC" w:rsidRPr="00721A72" w:rsidRDefault="001A23AC" w:rsidP="00721A72">
            <w:pPr>
              <w:pStyle w:val="TableParagraph"/>
            </w:pPr>
            <w:r w:rsidRPr="00721A72">
              <w:t>обучающихся</w:t>
            </w:r>
            <w:r w:rsidRPr="00721A72">
              <w:rPr>
                <w:spacing w:val="-2"/>
              </w:rPr>
              <w:t xml:space="preserve"> </w:t>
            </w: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сети Инт</w:t>
            </w:r>
            <w:r w:rsidR="003B7034" w:rsidRPr="00721A72">
              <w:t>е</w:t>
            </w:r>
            <w:r w:rsidRPr="00721A72">
              <w:t>рнет</w:t>
            </w:r>
          </w:p>
        </w:tc>
        <w:tc>
          <w:tcPr>
            <w:tcW w:w="1135" w:type="dxa"/>
          </w:tcPr>
          <w:p w14:paraId="3815C0DC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C63FF3B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35947FB5" w14:textId="73433998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CF40DAF" w14:textId="77777777" w:rsidR="001A23AC" w:rsidRPr="00721A72" w:rsidRDefault="001A23AC" w:rsidP="00721A72">
            <w:pPr>
              <w:pStyle w:val="TableParagraph"/>
            </w:pPr>
            <w:r w:rsidRPr="00721A72">
              <w:t>Классные руководители,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учителя</w:t>
            </w:r>
            <w:r w:rsidRPr="00721A72">
              <w:rPr>
                <w:spacing w:val="-1"/>
              </w:rPr>
              <w:t xml:space="preserve"> </w:t>
            </w:r>
            <w:r w:rsidRPr="00721A72">
              <w:t>информатики</w:t>
            </w:r>
          </w:p>
        </w:tc>
      </w:tr>
      <w:tr w:rsidR="001A23AC" w:rsidRPr="00721A72" w14:paraId="599CE20C" w14:textId="77777777" w:rsidTr="00CF32A1">
        <w:trPr>
          <w:trHeight w:val="603"/>
        </w:trPr>
        <w:tc>
          <w:tcPr>
            <w:tcW w:w="4815" w:type="dxa"/>
          </w:tcPr>
          <w:p w14:paraId="5F46E7F9" w14:textId="3A89A002" w:rsidR="001A23AC" w:rsidRPr="00721A72" w:rsidRDefault="001A23AC" w:rsidP="00721A72">
            <w:pPr>
              <w:pStyle w:val="TableParagraph"/>
            </w:pPr>
            <w:proofErr w:type="spellStart"/>
            <w:r w:rsidRPr="00721A72">
              <w:t>Всероссийски</w:t>
            </w:r>
            <w:r w:rsidR="00CF32A1" w:rsidRPr="00721A72">
              <w:t>к</w:t>
            </w:r>
            <w:proofErr w:type="spellEnd"/>
            <w:r w:rsidR="00CF32A1" w:rsidRPr="00721A72">
              <w:t xml:space="preserve"> уроки</w:t>
            </w:r>
            <w:r w:rsidRPr="00721A72">
              <w:rPr>
                <w:spacing w:val="-1"/>
              </w:rPr>
              <w:t xml:space="preserve"> </w:t>
            </w:r>
            <w:r w:rsidRPr="00721A72">
              <w:t>«Урок Цифры»</w:t>
            </w:r>
          </w:p>
        </w:tc>
        <w:tc>
          <w:tcPr>
            <w:tcW w:w="1135" w:type="dxa"/>
          </w:tcPr>
          <w:p w14:paraId="3E3E3238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5058123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7319645C" w14:textId="6F3824E8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302C0B58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руководители,</w:t>
            </w:r>
          </w:p>
          <w:p w14:paraId="24BBF46E" w14:textId="77777777" w:rsidR="001A23AC" w:rsidRPr="00721A72" w:rsidRDefault="001A23AC" w:rsidP="00721A72">
            <w:pPr>
              <w:pStyle w:val="TableParagraph"/>
            </w:pPr>
            <w:r w:rsidRPr="00721A72">
              <w:t>учителя</w:t>
            </w:r>
            <w:r w:rsidRPr="00721A72">
              <w:rPr>
                <w:spacing w:val="-3"/>
              </w:rPr>
              <w:t xml:space="preserve"> </w:t>
            </w:r>
            <w:r w:rsidRPr="00721A72">
              <w:t>информатики</w:t>
            </w:r>
          </w:p>
        </w:tc>
      </w:tr>
      <w:tr w:rsidR="001A23AC" w:rsidRPr="00721A72" w14:paraId="31ED0C4E" w14:textId="77777777">
        <w:trPr>
          <w:trHeight w:val="604"/>
        </w:trPr>
        <w:tc>
          <w:tcPr>
            <w:tcW w:w="4815" w:type="dxa"/>
          </w:tcPr>
          <w:p w14:paraId="7298C823" w14:textId="77777777" w:rsidR="001A23AC" w:rsidRPr="00721A72" w:rsidRDefault="001A23AC" w:rsidP="00721A72">
            <w:pPr>
              <w:pStyle w:val="TableParagraph"/>
            </w:pPr>
            <w:r w:rsidRPr="00721A72">
              <w:t>Всероссийский</w:t>
            </w:r>
            <w:r w:rsidRPr="00721A72">
              <w:rPr>
                <w:spacing w:val="-1"/>
              </w:rPr>
              <w:t xml:space="preserve"> </w:t>
            </w:r>
            <w:r w:rsidRPr="00721A72">
              <w:t>урок</w:t>
            </w:r>
            <w:r w:rsidRPr="00721A72">
              <w:rPr>
                <w:spacing w:val="1"/>
              </w:rPr>
              <w:t xml:space="preserve"> </w:t>
            </w:r>
            <w:r w:rsidRPr="00721A72">
              <w:t>«Экология</w:t>
            </w:r>
            <w:r w:rsidRPr="00721A72">
              <w:rPr>
                <w:spacing w:val="-4"/>
              </w:rPr>
              <w:t xml:space="preserve"> </w:t>
            </w:r>
            <w:r w:rsidRPr="00721A72">
              <w:t>и</w:t>
            </w:r>
          </w:p>
          <w:p w14:paraId="6A42E87D" w14:textId="77777777" w:rsidR="001A23AC" w:rsidRPr="00721A72" w:rsidRDefault="001A23AC" w:rsidP="00721A72">
            <w:pPr>
              <w:pStyle w:val="TableParagraph"/>
            </w:pPr>
            <w:r w:rsidRPr="00721A72">
              <w:t>энергосбережения»</w:t>
            </w:r>
          </w:p>
        </w:tc>
        <w:tc>
          <w:tcPr>
            <w:tcW w:w="1135" w:type="dxa"/>
          </w:tcPr>
          <w:p w14:paraId="23DDF454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7ECC899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14F30A18" w14:textId="31D87A36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4AD6EA73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49A1BF93" w14:textId="77777777">
        <w:trPr>
          <w:trHeight w:val="604"/>
        </w:trPr>
        <w:tc>
          <w:tcPr>
            <w:tcW w:w="4815" w:type="dxa"/>
          </w:tcPr>
          <w:p w14:paraId="6DFDCD99" w14:textId="77777777" w:rsidR="001A23AC" w:rsidRPr="00721A72" w:rsidRDefault="001A23AC" w:rsidP="00721A72">
            <w:pPr>
              <w:pStyle w:val="TableParagraph"/>
            </w:pPr>
            <w:r w:rsidRPr="00721A72">
              <w:t>Урок</w:t>
            </w:r>
            <w:r w:rsidRPr="00721A72">
              <w:rPr>
                <w:spacing w:val="-3"/>
              </w:rPr>
              <w:t xml:space="preserve"> </w:t>
            </w:r>
            <w:r w:rsidRPr="00721A72">
              <w:t>истории</w:t>
            </w:r>
            <w:r w:rsidRPr="00721A72">
              <w:rPr>
                <w:spacing w:val="-1"/>
              </w:rPr>
              <w:t xml:space="preserve"> </w:t>
            </w:r>
            <w:r w:rsidRPr="00721A72">
              <w:t>«День</w:t>
            </w:r>
            <w:r w:rsidRPr="00721A72">
              <w:rPr>
                <w:spacing w:val="-4"/>
              </w:rPr>
              <w:t xml:space="preserve"> </w:t>
            </w:r>
            <w:r w:rsidRPr="00721A72">
              <w:t>памяти</w:t>
            </w:r>
            <w:r w:rsidRPr="00721A72">
              <w:rPr>
                <w:spacing w:val="-2"/>
              </w:rPr>
              <w:t xml:space="preserve"> </w:t>
            </w:r>
            <w:r w:rsidRPr="00721A72">
              <w:t>политических</w:t>
            </w:r>
          </w:p>
          <w:p w14:paraId="3CC54870" w14:textId="77777777" w:rsidR="001A23AC" w:rsidRPr="00721A72" w:rsidRDefault="001A23AC" w:rsidP="00721A72">
            <w:pPr>
              <w:pStyle w:val="TableParagraph"/>
            </w:pPr>
            <w:r w:rsidRPr="00721A72">
              <w:t>репрессий»</w:t>
            </w:r>
          </w:p>
        </w:tc>
        <w:tc>
          <w:tcPr>
            <w:tcW w:w="1135" w:type="dxa"/>
          </w:tcPr>
          <w:p w14:paraId="7778D337" w14:textId="77777777" w:rsidR="001A23AC" w:rsidRPr="00721A72" w:rsidRDefault="001A23AC" w:rsidP="00721A72">
            <w:pPr>
              <w:pStyle w:val="TableParagraph"/>
            </w:pPr>
            <w:r w:rsidRPr="00721A72">
              <w:t>9</w:t>
            </w:r>
          </w:p>
        </w:tc>
        <w:tc>
          <w:tcPr>
            <w:tcW w:w="1418" w:type="dxa"/>
          </w:tcPr>
          <w:p w14:paraId="58D54148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714BDFB6" w14:textId="083654EE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06D23757" w14:textId="1F6E0901" w:rsidR="001A23AC" w:rsidRPr="00721A72" w:rsidRDefault="001A23AC" w:rsidP="00721A72">
            <w:pPr>
              <w:pStyle w:val="TableParagraph"/>
            </w:pPr>
            <w:r w:rsidRPr="00721A72">
              <w:t>Учител</w:t>
            </w:r>
            <w:r w:rsidR="00CF32A1" w:rsidRPr="00721A72">
              <w:t>ь</w:t>
            </w:r>
            <w:r w:rsidRPr="00721A72">
              <w:rPr>
                <w:spacing w:val="-1"/>
              </w:rPr>
              <w:t xml:space="preserve"> </w:t>
            </w:r>
            <w:r w:rsidRPr="00721A72">
              <w:t>истории</w:t>
            </w:r>
          </w:p>
        </w:tc>
      </w:tr>
      <w:tr w:rsidR="001A23AC" w:rsidRPr="00721A72" w14:paraId="353321BE" w14:textId="77777777">
        <w:trPr>
          <w:trHeight w:val="605"/>
        </w:trPr>
        <w:tc>
          <w:tcPr>
            <w:tcW w:w="4815" w:type="dxa"/>
          </w:tcPr>
          <w:p w14:paraId="5D3F425E" w14:textId="77777777" w:rsidR="001A23AC" w:rsidRPr="00721A72" w:rsidRDefault="001A23AC" w:rsidP="00721A72">
            <w:pPr>
              <w:pStyle w:val="TableParagraph"/>
            </w:pPr>
            <w:r w:rsidRPr="00721A72">
              <w:t>Урок</w:t>
            </w:r>
            <w:r w:rsidRPr="00721A72">
              <w:rPr>
                <w:spacing w:val="-4"/>
              </w:rPr>
              <w:t xml:space="preserve"> </w:t>
            </w:r>
            <w:r w:rsidRPr="00721A72">
              <w:t>национальной</w:t>
            </w:r>
            <w:r w:rsidRPr="00721A72">
              <w:rPr>
                <w:spacing w:val="-6"/>
              </w:rPr>
              <w:t xml:space="preserve"> </w:t>
            </w:r>
            <w:r w:rsidRPr="00721A72">
              <w:t>культуры</w:t>
            </w:r>
            <w:r w:rsidRPr="00721A72">
              <w:rPr>
                <w:spacing w:val="-1"/>
              </w:rPr>
              <w:t xml:space="preserve"> </w:t>
            </w:r>
            <w:r w:rsidRPr="00721A72">
              <w:t>«Мы</w:t>
            </w:r>
            <w:r w:rsidRPr="00721A72">
              <w:rPr>
                <w:spacing w:val="-4"/>
              </w:rPr>
              <w:t xml:space="preserve"> </w:t>
            </w:r>
            <w:r w:rsidRPr="00721A72">
              <w:t>разные,</w:t>
            </w:r>
          </w:p>
          <w:p w14:paraId="5EE1F36D" w14:textId="77777777" w:rsidR="001A23AC" w:rsidRPr="00721A72" w:rsidRDefault="001A23AC" w:rsidP="00721A72">
            <w:pPr>
              <w:pStyle w:val="TableParagraph"/>
            </w:pPr>
            <w:r w:rsidRPr="00721A72">
              <w:t>но</w:t>
            </w:r>
            <w:r w:rsidRPr="00721A72">
              <w:rPr>
                <w:spacing w:val="-1"/>
              </w:rPr>
              <w:t xml:space="preserve"> </w:t>
            </w:r>
            <w:r w:rsidRPr="00721A72">
              <w:t>мы вместе»</w:t>
            </w:r>
          </w:p>
        </w:tc>
        <w:tc>
          <w:tcPr>
            <w:tcW w:w="1135" w:type="dxa"/>
          </w:tcPr>
          <w:p w14:paraId="1D44904A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764E5E9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6A602BBD" w14:textId="64D4DF01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067AEF18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4CE53961" w14:textId="77777777">
        <w:trPr>
          <w:trHeight w:val="602"/>
        </w:trPr>
        <w:tc>
          <w:tcPr>
            <w:tcW w:w="4815" w:type="dxa"/>
          </w:tcPr>
          <w:p w14:paraId="05A24E71" w14:textId="77777777" w:rsidR="001A23AC" w:rsidRPr="00721A72" w:rsidRDefault="001A23AC" w:rsidP="00721A72">
            <w:pPr>
              <w:pStyle w:val="TableParagraph"/>
            </w:pPr>
            <w:r w:rsidRPr="00721A72">
              <w:t>Урок</w:t>
            </w:r>
            <w:r w:rsidRPr="00721A72">
              <w:rPr>
                <w:spacing w:val="-1"/>
              </w:rPr>
              <w:t xml:space="preserve"> </w:t>
            </w:r>
            <w:r w:rsidRPr="00721A72">
              <w:t>памяти,</w:t>
            </w:r>
            <w:r w:rsidRPr="00721A72">
              <w:rPr>
                <w:spacing w:val="-5"/>
              </w:rPr>
              <w:t xml:space="preserve"> </w:t>
            </w:r>
            <w:r w:rsidRPr="00721A72">
              <w:t>посвященный</w:t>
            </w:r>
            <w:r w:rsidRPr="00721A72">
              <w:rPr>
                <w:spacing w:val="-2"/>
              </w:rPr>
              <w:t xml:space="preserve"> </w:t>
            </w:r>
            <w:r w:rsidRPr="00721A72">
              <w:t>Дню</w:t>
            </w:r>
          </w:p>
          <w:p w14:paraId="3EA8056A" w14:textId="77777777" w:rsidR="001A23AC" w:rsidRPr="00721A72" w:rsidRDefault="001A23AC" w:rsidP="00721A72">
            <w:pPr>
              <w:pStyle w:val="TableParagraph"/>
            </w:pPr>
            <w:r w:rsidRPr="00721A72">
              <w:t>неизвестного</w:t>
            </w:r>
            <w:r w:rsidRPr="00721A72">
              <w:rPr>
                <w:spacing w:val="-3"/>
              </w:rPr>
              <w:t xml:space="preserve"> </w:t>
            </w:r>
            <w:r w:rsidRPr="00721A72">
              <w:t>солдата</w:t>
            </w:r>
          </w:p>
        </w:tc>
        <w:tc>
          <w:tcPr>
            <w:tcW w:w="1135" w:type="dxa"/>
          </w:tcPr>
          <w:p w14:paraId="4EE48E78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57C0E84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313A7F11" w14:textId="1345C00A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2C29711D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68182C43" w14:textId="77777777">
        <w:trPr>
          <w:trHeight w:val="604"/>
        </w:trPr>
        <w:tc>
          <w:tcPr>
            <w:tcW w:w="4815" w:type="dxa"/>
          </w:tcPr>
          <w:p w14:paraId="10D721E5" w14:textId="77777777" w:rsidR="001A23AC" w:rsidRPr="00721A72" w:rsidRDefault="001A23AC" w:rsidP="00721A72">
            <w:pPr>
              <w:pStyle w:val="TableParagraph"/>
            </w:pPr>
            <w:r w:rsidRPr="00721A72">
              <w:t>Урок</w:t>
            </w:r>
            <w:r w:rsidRPr="00721A72">
              <w:rPr>
                <w:spacing w:val="-3"/>
              </w:rPr>
              <w:t xml:space="preserve"> </w:t>
            </w:r>
            <w:r w:rsidRPr="00721A72">
              <w:t>мужества,</w:t>
            </w:r>
            <w:r w:rsidRPr="00721A72">
              <w:rPr>
                <w:spacing w:val="-3"/>
              </w:rPr>
              <w:t xml:space="preserve"> </w:t>
            </w:r>
            <w:r w:rsidRPr="00721A72">
              <w:t>посвященный</w:t>
            </w:r>
            <w:r w:rsidRPr="00721A72">
              <w:rPr>
                <w:spacing w:val="-3"/>
              </w:rPr>
              <w:t xml:space="preserve"> </w:t>
            </w:r>
            <w:r w:rsidRPr="00721A72">
              <w:t>Дню</w:t>
            </w:r>
            <w:r w:rsidRPr="00721A72">
              <w:rPr>
                <w:spacing w:val="-4"/>
              </w:rPr>
              <w:t xml:space="preserve"> </w:t>
            </w:r>
            <w:r w:rsidRPr="00721A72">
              <w:t>Героев</w:t>
            </w:r>
          </w:p>
          <w:p w14:paraId="283C17FF" w14:textId="77777777" w:rsidR="001A23AC" w:rsidRPr="00721A72" w:rsidRDefault="001A23AC" w:rsidP="00721A72">
            <w:pPr>
              <w:pStyle w:val="TableParagraph"/>
            </w:pPr>
            <w:r w:rsidRPr="00721A72">
              <w:t>Отечества</w:t>
            </w:r>
          </w:p>
        </w:tc>
        <w:tc>
          <w:tcPr>
            <w:tcW w:w="1135" w:type="dxa"/>
          </w:tcPr>
          <w:p w14:paraId="24716841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5E4EA30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2DB95E8E" w14:textId="69F93A3B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3B6D385D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6D93E33D" w14:textId="77777777">
        <w:trPr>
          <w:trHeight w:val="604"/>
        </w:trPr>
        <w:tc>
          <w:tcPr>
            <w:tcW w:w="4815" w:type="dxa"/>
          </w:tcPr>
          <w:p w14:paraId="0266F670" w14:textId="77777777" w:rsidR="001A23AC" w:rsidRPr="00721A72" w:rsidRDefault="001A23AC" w:rsidP="00721A72">
            <w:pPr>
              <w:pStyle w:val="TableParagraph"/>
            </w:pPr>
            <w:r w:rsidRPr="00721A72">
              <w:t>Урок</w:t>
            </w:r>
            <w:r w:rsidRPr="00721A72">
              <w:rPr>
                <w:spacing w:val="-4"/>
              </w:rPr>
              <w:t xml:space="preserve"> </w:t>
            </w:r>
            <w:r w:rsidRPr="00721A72">
              <w:t>правовой</w:t>
            </w:r>
            <w:r w:rsidRPr="00721A72">
              <w:rPr>
                <w:spacing w:val="-4"/>
              </w:rPr>
              <w:t xml:space="preserve"> </w:t>
            </w:r>
            <w:r w:rsidRPr="00721A72">
              <w:t>культуры «Имею</w:t>
            </w:r>
            <w:r w:rsidRPr="00721A72">
              <w:rPr>
                <w:spacing w:val="-4"/>
              </w:rPr>
              <w:t xml:space="preserve"> </w:t>
            </w:r>
            <w:r w:rsidRPr="00721A72">
              <w:t>права</w:t>
            </w:r>
          </w:p>
          <w:p w14:paraId="4308CFF9" w14:textId="77777777" w:rsidR="001A23AC" w:rsidRPr="00721A72" w:rsidRDefault="001A23AC" w:rsidP="00721A72">
            <w:pPr>
              <w:pStyle w:val="TableParagraph"/>
            </w:pPr>
            <w:r w:rsidRPr="00721A72">
              <w:t>знать»</w:t>
            </w:r>
          </w:p>
        </w:tc>
        <w:tc>
          <w:tcPr>
            <w:tcW w:w="1135" w:type="dxa"/>
          </w:tcPr>
          <w:p w14:paraId="441F6085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93BE0F2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02C6AFBA" w14:textId="293172E4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B502B25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6E31D033" w14:textId="77777777">
        <w:trPr>
          <w:trHeight w:val="309"/>
        </w:trPr>
        <w:tc>
          <w:tcPr>
            <w:tcW w:w="4815" w:type="dxa"/>
          </w:tcPr>
          <w:p w14:paraId="5D817FDD" w14:textId="77777777" w:rsidR="001A23AC" w:rsidRPr="00721A72" w:rsidRDefault="001A23AC" w:rsidP="00721A72">
            <w:pPr>
              <w:pStyle w:val="TableParagraph"/>
            </w:pPr>
            <w:r w:rsidRPr="00721A72">
              <w:t>Гагаринский</w:t>
            </w:r>
            <w:r w:rsidRPr="00721A72">
              <w:rPr>
                <w:spacing w:val="-1"/>
              </w:rPr>
              <w:t xml:space="preserve"> </w:t>
            </w:r>
            <w:r w:rsidRPr="00721A72">
              <w:t>урок</w:t>
            </w:r>
            <w:r w:rsidRPr="00721A72">
              <w:rPr>
                <w:spacing w:val="1"/>
              </w:rPr>
              <w:t xml:space="preserve"> </w:t>
            </w:r>
            <w:r w:rsidRPr="00721A72">
              <w:t>«</w:t>
            </w:r>
            <w:proofErr w:type="gramStart"/>
            <w:r w:rsidRPr="00721A72">
              <w:t>Космос</w:t>
            </w:r>
            <w:proofErr w:type="gramEnd"/>
            <w:r w:rsidRPr="00721A72">
              <w:rPr>
                <w:spacing w:val="-4"/>
              </w:rPr>
              <w:t xml:space="preserve"> </w:t>
            </w:r>
            <w:r w:rsidRPr="00721A72">
              <w:t>и</w:t>
            </w:r>
            <w:r w:rsidRPr="00721A72">
              <w:rPr>
                <w:spacing w:val="-4"/>
              </w:rPr>
              <w:t xml:space="preserve"> </w:t>
            </w:r>
            <w:r w:rsidRPr="00721A72">
              <w:t>мы»</w:t>
            </w:r>
          </w:p>
        </w:tc>
        <w:tc>
          <w:tcPr>
            <w:tcW w:w="1135" w:type="dxa"/>
          </w:tcPr>
          <w:p w14:paraId="4C131FEB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9115989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14BC6406" w14:textId="59A4CC43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A55F201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5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28113CC0" w14:textId="77777777">
        <w:trPr>
          <w:trHeight w:val="837"/>
        </w:trPr>
        <w:tc>
          <w:tcPr>
            <w:tcW w:w="4815" w:type="dxa"/>
          </w:tcPr>
          <w:p w14:paraId="080D2B71" w14:textId="77777777" w:rsidR="001A23AC" w:rsidRPr="00721A72" w:rsidRDefault="001A23AC" w:rsidP="00721A72">
            <w:pPr>
              <w:pStyle w:val="TableParagraph"/>
            </w:pPr>
            <w:r w:rsidRPr="00721A72">
              <w:t>Урок здоровья, посвященный Всемирному</w:t>
            </w:r>
            <w:r w:rsidRPr="00721A72">
              <w:rPr>
                <w:spacing w:val="-57"/>
              </w:rPr>
              <w:t xml:space="preserve"> </w:t>
            </w:r>
            <w:r w:rsidRPr="00721A72">
              <w:t>Дню</w:t>
            </w:r>
            <w:r w:rsidRPr="00721A72">
              <w:rPr>
                <w:spacing w:val="-1"/>
              </w:rPr>
              <w:t xml:space="preserve"> </w:t>
            </w:r>
            <w:r w:rsidRPr="00721A72">
              <w:t>здоровья</w:t>
            </w:r>
          </w:p>
        </w:tc>
        <w:tc>
          <w:tcPr>
            <w:tcW w:w="1135" w:type="dxa"/>
          </w:tcPr>
          <w:p w14:paraId="7C484BB7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23D0AF8" w14:textId="77777777" w:rsidR="00CF32A1" w:rsidRPr="00721A72" w:rsidRDefault="00CF32A1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7C8D9820" w14:textId="1ADAA3C3" w:rsidR="001A23AC" w:rsidRPr="00721A72" w:rsidRDefault="00CF32A1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5F11EC26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руководители,</w:t>
            </w:r>
          </w:p>
          <w:p w14:paraId="4D9D56A1" w14:textId="77777777" w:rsidR="001A23AC" w:rsidRPr="00721A72" w:rsidRDefault="001A23AC" w:rsidP="00721A72">
            <w:pPr>
              <w:pStyle w:val="TableParagraph"/>
            </w:pPr>
            <w:r w:rsidRPr="00721A72">
              <w:t>учителя физической</w:t>
            </w:r>
            <w:r w:rsidRPr="00721A72">
              <w:rPr>
                <w:spacing w:val="-58"/>
              </w:rPr>
              <w:t xml:space="preserve"> </w:t>
            </w:r>
            <w:r w:rsidRPr="00721A72">
              <w:t>культуры</w:t>
            </w:r>
          </w:p>
        </w:tc>
      </w:tr>
      <w:tr w:rsidR="001A23AC" w:rsidRPr="00721A72" w14:paraId="24B21190" w14:textId="77777777">
        <w:trPr>
          <w:trHeight w:val="604"/>
        </w:trPr>
        <w:tc>
          <w:tcPr>
            <w:tcW w:w="4815" w:type="dxa"/>
          </w:tcPr>
          <w:p w14:paraId="3854588F" w14:textId="77777777" w:rsidR="001A23AC" w:rsidRPr="00721A72" w:rsidRDefault="001A23AC" w:rsidP="00721A72">
            <w:pPr>
              <w:pStyle w:val="TableParagraph"/>
            </w:pPr>
            <w:r w:rsidRPr="00721A72">
              <w:t>Урок</w:t>
            </w:r>
            <w:r w:rsidRPr="00721A72">
              <w:rPr>
                <w:spacing w:val="-2"/>
              </w:rPr>
              <w:t xml:space="preserve"> </w:t>
            </w:r>
            <w:r w:rsidRPr="00721A72">
              <w:t>по</w:t>
            </w:r>
            <w:r w:rsidRPr="00721A72">
              <w:rPr>
                <w:spacing w:val="-2"/>
              </w:rPr>
              <w:t xml:space="preserve"> </w:t>
            </w:r>
            <w:r w:rsidRPr="00721A72">
              <w:t>окружающему</w:t>
            </w:r>
            <w:r w:rsidRPr="00721A72">
              <w:rPr>
                <w:spacing w:val="-6"/>
              </w:rPr>
              <w:t xml:space="preserve"> </w:t>
            </w:r>
            <w:r w:rsidRPr="00721A72">
              <w:t>миру</w:t>
            </w:r>
            <w:r w:rsidRPr="00721A72">
              <w:rPr>
                <w:spacing w:val="-3"/>
              </w:rPr>
              <w:t xml:space="preserve"> </w:t>
            </w:r>
            <w:r w:rsidRPr="00721A72">
              <w:t>«Берегите</w:t>
            </w:r>
          </w:p>
          <w:p w14:paraId="16D63261" w14:textId="77777777" w:rsidR="001A23AC" w:rsidRPr="00721A72" w:rsidRDefault="001A23AC" w:rsidP="00721A72">
            <w:pPr>
              <w:pStyle w:val="TableParagraph"/>
            </w:pPr>
            <w:r w:rsidRPr="00721A72">
              <w:t>нашу</w:t>
            </w:r>
            <w:r w:rsidRPr="00721A72">
              <w:rPr>
                <w:spacing w:val="-4"/>
              </w:rPr>
              <w:t xml:space="preserve"> </w:t>
            </w:r>
            <w:r w:rsidRPr="00721A72">
              <w:t>природу»</w:t>
            </w:r>
          </w:p>
        </w:tc>
        <w:tc>
          <w:tcPr>
            <w:tcW w:w="1135" w:type="dxa"/>
          </w:tcPr>
          <w:p w14:paraId="32577135" w14:textId="77777777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F9EBA0C" w14:textId="77777777" w:rsidR="001A23AC" w:rsidRPr="00721A72" w:rsidRDefault="001A23AC" w:rsidP="00721A72">
            <w:pPr>
              <w:pStyle w:val="TableParagraph"/>
            </w:pPr>
            <w:r w:rsidRPr="00721A72">
              <w:t>Апрель</w:t>
            </w:r>
          </w:p>
        </w:tc>
        <w:tc>
          <w:tcPr>
            <w:tcW w:w="2835" w:type="dxa"/>
          </w:tcPr>
          <w:p w14:paraId="67543640" w14:textId="77777777" w:rsidR="001A23AC" w:rsidRPr="00721A72" w:rsidRDefault="001A23AC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1A23AC" w:rsidRPr="00721A72" w14:paraId="12A461E7" w14:textId="77777777">
        <w:trPr>
          <w:trHeight w:val="604"/>
        </w:trPr>
        <w:tc>
          <w:tcPr>
            <w:tcW w:w="4815" w:type="dxa"/>
          </w:tcPr>
          <w:p w14:paraId="673B36E1" w14:textId="5741796C" w:rsidR="001A23AC" w:rsidRPr="00721A72" w:rsidRDefault="001A23AC" w:rsidP="00721A72">
            <w:pPr>
              <w:pStyle w:val="TableParagraph"/>
            </w:pPr>
            <w:r w:rsidRPr="00721A72">
              <w:lastRenderedPageBreak/>
              <w:t xml:space="preserve">Тематические предметные недели </w:t>
            </w:r>
          </w:p>
        </w:tc>
        <w:tc>
          <w:tcPr>
            <w:tcW w:w="1135" w:type="dxa"/>
          </w:tcPr>
          <w:p w14:paraId="65B53891" w14:textId="1FABC3F5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F48EAE7" w14:textId="77777777" w:rsidR="001A23AC" w:rsidRPr="00721A72" w:rsidRDefault="001A23AC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744802EA" w14:textId="0B688E71" w:rsidR="001A23AC" w:rsidRPr="00721A72" w:rsidRDefault="001A23AC" w:rsidP="00721A72">
            <w:pPr>
              <w:pStyle w:val="TableParagraph"/>
            </w:pPr>
            <w:r w:rsidRPr="00721A72">
              <w:rPr>
                <w:spacing w:val="-1"/>
              </w:rPr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09A4CEF6" w14:textId="2CD275AC" w:rsidR="001A23AC" w:rsidRPr="00721A72" w:rsidRDefault="001A23AC" w:rsidP="00721A72">
            <w:pPr>
              <w:pStyle w:val="TableParagraph"/>
            </w:pPr>
            <w:r w:rsidRPr="00721A72">
              <w:t>Учителя</w:t>
            </w:r>
            <w:r w:rsidRPr="00721A72">
              <w:rPr>
                <w:spacing w:val="-1"/>
              </w:rPr>
              <w:t xml:space="preserve"> </w:t>
            </w:r>
            <w:r w:rsidR="00CF32A1" w:rsidRPr="00721A72">
              <w:t>–</w:t>
            </w:r>
            <w:r w:rsidRPr="00721A72">
              <w:rPr>
                <w:spacing w:val="-2"/>
              </w:rPr>
              <w:t xml:space="preserve"> </w:t>
            </w:r>
            <w:proofErr w:type="spellStart"/>
            <w:r w:rsidRPr="00721A72">
              <w:t>предметики</w:t>
            </w:r>
            <w:proofErr w:type="spellEnd"/>
          </w:p>
        </w:tc>
      </w:tr>
      <w:tr w:rsidR="001A23AC" w:rsidRPr="00721A72" w14:paraId="729C5719" w14:textId="77777777">
        <w:trPr>
          <w:trHeight w:val="604"/>
        </w:trPr>
        <w:tc>
          <w:tcPr>
            <w:tcW w:w="4815" w:type="dxa"/>
          </w:tcPr>
          <w:p w14:paraId="381DB6D2" w14:textId="5B5C38EA" w:rsidR="001A23AC" w:rsidRPr="00721A72" w:rsidRDefault="001A23AC" w:rsidP="00721A72">
            <w:pPr>
              <w:pStyle w:val="TableParagraph"/>
            </w:pPr>
            <w:r w:rsidRPr="00721A72">
              <w:t>Единый</w:t>
            </w:r>
            <w:r w:rsidRPr="00721A72">
              <w:rPr>
                <w:spacing w:val="-8"/>
              </w:rPr>
              <w:t xml:space="preserve"> </w:t>
            </w:r>
            <w:r w:rsidRPr="00721A72">
              <w:t>урок</w:t>
            </w:r>
            <w:r w:rsidRPr="00721A72">
              <w:rPr>
                <w:spacing w:val="-9"/>
              </w:rPr>
              <w:t xml:space="preserve"> </w:t>
            </w:r>
            <w:proofErr w:type="gramStart"/>
            <w:r w:rsidRPr="00721A72">
              <w:t>безопасности</w:t>
            </w:r>
            <w:r w:rsidR="00CF32A1" w:rsidRPr="00721A72">
              <w:t xml:space="preserve"> </w:t>
            </w:r>
            <w:r w:rsidRPr="00721A72">
              <w:rPr>
                <w:spacing w:val="-57"/>
              </w:rPr>
              <w:t xml:space="preserve"> </w:t>
            </w:r>
            <w:r w:rsidRPr="00721A72">
              <w:t>жизнедеятельности</w:t>
            </w:r>
            <w:proofErr w:type="gramEnd"/>
          </w:p>
        </w:tc>
        <w:tc>
          <w:tcPr>
            <w:tcW w:w="1135" w:type="dxa"/>
          </w:tcPr>
          <w:p w14:paraId="66FB7718" w14:textId="42BB7588" w:rsidR="001A23AC" w:rsidRPr="00721A72" w:rsidRDefault="001A23AC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814C7A2" w14:textId="2C98B368" w:rsidR="001A23AC" w:rsidRPr="00721A72" w:rsidRDefault="001A23AC" w:rsidP="00721A72">
            <w:pPr>
              <w:pStyle w:val="TableParagraph"/>
            </w:pPr>
            <w:r w:rsidRPr="00721A72">
              <w:t>30.04.24</w:t>
            </w:r>
          </w:p>
        </w:tc>
        <w:tc>
          <w:tcPr>
            <w:tcW w:w="2835" w:type="dxa"/>
          </w:tcPr>
          <w:p w14:paraId="79275DD1" w14:textId="77777777" w:rsidR="001A23AC" w:rsidRPr="00721A72" w:rsidRDefault="001A23AC" w:rsidP="00721A72">
            <w:pPr>
              <w:pStyle w:val="TableParagraph"/>
            </w:pPr>
            <w:r w:rsidRPr="00721A72">
              <w:t>Классные руководители,</w:t>
            </w:r>
            <w:r w:rsidRPr="00721A72">
              <w:rPr>
                <w:spacing w:val="-58"/>
              </w:rPr>
              <w:t xml:space="preserve"> </w:t>
            </w:r>
            <w:r w:rsidRPr="00721A72">
              <w:t>преподаватель</w:t>
            </w:r>
            <w:r w:rsidRPr="00721A72">
              <w:rPr>
                <w:spacing w:val="1"/>
              </w:rPr>
              <w:t xml:space="preserve"> </w:t>
            </w:r>
            <w:r w:rsidRPr="00721A72">
              <w:t>–</w:t>
            </w:r>
          </w:p>
          <w:p w14:paraId="303B6B9E" w14:textId="76470E3D" w:rsidR="001A23AC" w:rsidRPr="00721A72" w:rsidRDefault="001A23AC" w:rsidP="00721A72">
            <w:pPr>
              <w:pStyle w:val="TableParagraph"/>
            </w:pPr>
            <w:r w:rsidRPr="00721A72">
              <w:t>организатор</w:t>
            </w:r>
            <w:r w:rsidRPr="00721A72">
              <w:rPr>
                <w:spacing w:val="-2"/>
              </w:rPr>
              <w:t xml:space="preserve"> </w:t>
            </w:r>
            <w:r w:rsidRPr="00721A72">
              <w:t>ОБЖ</w:t>
            </w:r>
          </w:p>
        </w:tc>
      </w:tr>
      <w:tr w:rsidR="001A23AC" w:rsidRPr="00721A72" w14:paraId="16A5DD05" w14:textId="77777777">
        <w:trPr>
          <w:trHeight w:val="604"/>
        </w:trPr>
        <w:tc>
          <w:tcPr>
            <w:tcW w:w="4815" w:type="dxa"/>
          </w:tcPr>
          <w:p w14:paraId="1B470645" w14:textId="1EFA28FB" w:rsidR="001A23AC" w:rsidRPr="00721A72" w:rsidRDefault="001A23AC" w:rsidP="00721A72">
            <w:pPr>
              <w:pStyle w:val="TableParagraph"/>
            </w:pPr>
            <w:r w:rsidRPr="00721A72">
              <w:t>Открытые</w:t>
            </w:r>
            <w:r w:rsidRPr="00721A72">
              <w:rPr>
                <w:spacing w:val="-3"/>
              </w:rPr>
              <w:t xml:space="preserve"> </w:t>
            </w:r>
            <w:r w:rsidRPr="00721A72">
              <w:t>уроки</w:t>
            </w:r>
            <w:r w:rsidRPr="00721A72">
              <w:rPr>
                <w:spacing w:val="-3"/>
              </w:rPr>
              <w:t xml:space="preserve"> </w:t>
            </w:r>
            <w:r w:rsidRPr="00721A72">
              <w:t>по</w:t>
            </w:r>
            <w:r w:rsidRPr="00721A72">
              <w:rPr>
                <w:spacing w:val="-2"/>
              </w:rPr>
              <w:t xml:space="preserve"> </w:t>
            </w:r>
            <w:r w:rsidRPr="00721A72">
              <w:t>основам</w:t>
            </w:r>
            <w:r w:rsidRPr="00721A72">
              <w:rPr>
                <w:spacing w:val="-4"/>
              </w:rPr>
              <w:t xml:space="preserve"> </w:t>
            </w:r>
            <w:r w:rsidRPr="00721A72">
              <w:t>безопасности</w:t>
            </w:r>
          </w:p>
        </w:tc>
        <w:tc>
          <w:tcPr>
            <w:tcW w:w="1135" w:type="dxa"/>
          </w:tcPr>
          <w:p w14:paraId="0EC84536" w14:textId="7E02F188" w:rsidR="001A23AC" w:rsidRPr="00721A72" w:rsidRDefault="001A23AC" w:rsidP="00721A72">
            <w:pPr>
              <w:pStyle w:val="TableParagraph"/>
            </w:pPr>
            <w:r w:rsidRPr="00721A72">
              <w:t>8-9</w:t>
            </w:r>
          </w:p>
        </w:tc>
        <w:tc>
          <w:tcPr>
            <w:tcW w:w="1418" w:type="dxa"/>
          </w:tcPr>
          <w:p w14:paraId="3413DF51" w14:textId="51F8F221" w:rsidR="001A23AC" w:rsidRPr="00721A72" w:rsidRDefault="001A23AC" w:rsidP="00721A72">
            <w:pPr>
              <w:pStyle w:val="TableParagraph"/>
            </w:pPr>
            <w:r w:rsidRPr="00721A72">
              <w:t>В течение учебного года</w:t>
            </w:r>
          </w:p>
        </w:tc>
        <w:tc>
          <w:tcPr>
            <w:tcW w:w="2835" w:type="dxa"/>
          </w:tcPr>
          <w:p w14:paraId="796AF0D4" w14:textId="566DC26A" w:rsidR="001A23AC" w:rsidRPr="00721A72" w:rsidRDefault="001A23AC" w:rsidP="00721A72">
            <w:pPr>
              <w:pStyle w:val="TableParagraph"/>
            </w:pPr>
            <w:r w:rsidRPr="00721A72">
              <w:t xml:space="preserve"> Учитель ОБЖ</w:t>
            </w:r>
          </w:p>
        </w:tc>
      </w:tr>
      <w:tr w:rsidR="009E6344" w:rsidRPr="00721A72" w14:paraId="503856E1" w14:textId="77777777">
        <w:trPr>
          <w:trHeight w:val="604"/>
        </w:trPr>
        <w:tc>
          <w:tcPr>
            <w:tcW w:w="4815" w:type="dxa"/>
          </w:tcPr>
          <w:p w14:paraId="6C9F6043" w14:textId="1988DCCC" w:rsidR="009E6344" w:rsidRPr="00721A72" w:rsidRDefault="009E6344" w:rsidP="00721A72">
            <w:pPr>
              <w:pStyle w:val="TableParagraph"/>
            </w:pPr>
            <w:r w:rsidRPr="00721A72">
              <w:t xml:space="preserve">Конкурсы чтецов </w:t>
            </w:r>
          </w:p>
        </w:tc>
        <w:tc>
          <w:tcPr>
            <w:tcW w:w="1135" w:type="dxa"/>
          </w:tcPr>
          <w:p w14:paraId="393CCB00" w14:textId="77777777" w:rsidR="009E6344" w:rsidRPr="00721A72" w:rsidRDefault="009E6344" w:rsidP="00721A72">
            <w:pPr>
              <w:pStyle w:val="TableParagraph"/>
            </w:pPr>
          </w:p>
        </w:tc>
        <w:tc>
          <w:tcPr>
            <w:tcW w:w="1418" w:type="dxa"/>
          </w:tcPr>
          <w:p w14:paraId="6C447EC3" w14:textId="77777777" w:rsidR="009E6344" w:rsidRPr="00721A72" w:rsidRDefault="009E6344" w:rsidP="00721A72">
            <w:pPr>
              <w:pStyle w:val="TableParagraph"/>
            </w:pPr>
          </w:p>
        </w:tc>
        <w:tc>
          <w:tcPr>
            <w:tcW w:w="2835" w:type="dxa"/>
          </w:tcPr>
          <w:p w14:paraId="1ABFEEC9" w14:textId="77777777" w:rsidR="009E6344" w:rsidRPr="00721A72" w:rsidRDefault="009E6344" w:rsidP="00721A72">
            <w:pPr>
              <w:pStyle w:val="TableParagraph"/>
            </w:pPr>
          </w:p>
        </w:tc>
      </w:tr>
      <w:tr w:rsidR="009311F3" w:rsidRPr="00721A72" w14:paraId="2E9DA57F" w14:textId="77777777">
        <w:trPr>
          <w:trHeight w:val="388"/>
        </w:trPr>
        <w:tc>
          <w:tcPr>
            <w:tcW w:w="10203" w:type="dxa"/>
            <w:gridSpan w:val="4"/>
          </w:tcPr>
          <w:p w14:paraId="7F0CF19A" w14:textId="77777777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56"/>
              </w:rPr>
              <w:t xml:space="preserve"> </w:t>
            </w:r>
            <w:r w:rsidRPr="00721A72">
              <w:rPr>
                <w:b/>
              </w:rPr>
              <w:t>«Профориентация»</w:t>
            </w:r>
          </w:p>
        </w:tc>
      </w:tr>
      <w:tr w:rsidR="009311F3" w:rsidRPr="00721A72" w14:paraId="63420D20" w14:textId="77777777">
        <w:trPr>
          <w:trHeight w:val="306"/>
        </w:trPr>
        <w:tc>
          <w:tcPr>
            <w:tcW w:w="4815" w:type="dxa"/>
          </w:tcPr>
          <w:p w14:paraId="70E2B90C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44E1FF3D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2D09A6FF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66584453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9311F3" w:rsidRPr="00721A72" w14:paraId="688B8F58" w14:textId="77777777">
        <w:trPr>
          <w:trHeight w:val="1120"/>
        </w:trPr>
        <w:tc>
          <w:tcPr>
            <w:tcW w:w="4815" w:type="dxa"/>
          </w:tcPr>
          <w:p w14:paraId="773B0D37" w14:textId="11789A1D" w:rsidR="009311F3" w:rsidRPr="00721A72" w:rsidRDefault="00447CB0" w:rsidP="00721A72">
            <w:pPr>
              <w:pStyle w:val="TableParagraph"/>
            </w:pPr>
            <w:r w:rsidRPr="00721A72">
              <w:t>«Билет</w:t>
            </w:r>
            <w:r w:rsidRPr="00721A72">
              <w:rPr>
                <w:spacing w:val="-5"/>
              </w:rPr>
              <w:t xml:space="preserve"> </w:t>
            </w:r>
            <w:r w:rsidRPr="00721A72">
              <w:t>в</w:t>
            </w:r>
            <w:r w:rsidR="006F09A7" w:rsidRPr="00721A72">
              <w:t xml:space="preserve"> </w:t>
            </w:r>
            <w:r w:rsidRPr="00721A72">
              <w:rPr>
                <w:spacing w:val="-57"/>
              </w:rPr>
              <w:t xml:space="preserve"> </w:t>
            </w:r>
            <w:r w:rsidR="006F09A7" w:rsidRPr="00721A72">
              <w:rPr>
                <w:spacing w:val="-57"/>
              </w:rPr>
              <w:t xml:space="preserve">  </w:t>
            </w:r>
            <w:r w:rsidRPr="00721A72">
              <w:t>будущее»</w:t>
            </w:r>
            <w:r w:rsidR="00BA2DEF" w:rsidRPr="00721A72">
              <w:t>, «</w:t>
            </w:r>
            <w:proofErr w:type="spellStart"/>
            <w:r w:rsidR="00BA2DEF" w:rsidRPr="00721A72">
              <w:t>Профминимум</w:t>
            </w:r>
            <w:proofErr w:type="spellEnd"/>
            <w:r w:rsidR="00BA2DEF" w:rsidRPr="00721A72">
              <w:t>»</w:t>
            </w:r>
          </w:p>
        </w:tc>
        <w:tc>
          <w:tcPr>
            <w:tcW w:w="1135" w:type="dxa"/>
          </w:tcPr>
          <w:p w14:paraId="2F76EA99" w14:textId="4EC33B64" w:rsidR="009311F3" w:rsidRPr="00721A72" w:rsidRDefault="00447CB0" w:rsidP="00721A72">
            <w:pPr>
              <w:pStyle w:val="TableParagraph"/>
            </w:pPr>
            <w:r w:rsidRPr="00721A72">
              <w:t>5</w:t>
            </w:r>
            <w:r w:rsidR="00BA2DEF" w:rsidRPr="00721A72">
              <w:t>-9</w:t>
            </w:r>
          </w:p>
        </w:tc>
        <w:tc>
          <w:tcPr>
            <w:tcW w:w="1418" w:type="dxa"/>
          </w:tcPr>
          <w:p w14:paraId="0012AD8D" w14:textId="77777777" w:rsidR="009311F3" w:rsidRPr="00721A72" w:rsidRDefault="00447CB0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6798B603" w14:textId="0A321BC9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  <w:r w:rsidR="00BA2DEF" w:rsidRPr="00721A72">
              <w:t xml:space="preserve">, </w:t>
            </w:r>
            <w:r w:rsidRPr="00721A72">
              <w:t>учителя</w:t>
            </w:r>
            <w:r w:rsidRPr="00721A72">
              <w:rPr>
                <w:spacing w:val="1"/>
              </w:rPr>
              <w:t xml:space="preserve"> </w:t>
            </w:r>
            <w:r w:rsidRPr="00721A72">
              <w:t>предметники</w:t>
            </w:r>
            <w:r w:rsidR="00BA2DEF" w:rsidRPr="00721A72">
              <w:t>, советник директора по воспитанию</w:t>
            </w:r>
          </w:p>
        </w:tc>
      </w:tr>
      <w:tr w:rsidR="003B7034" w:rsidRPr="00721A72" w14:paraId="0C484E4D" w14:textId="77777777">
        <w:trPr>
          <w:trHeight w:val="1120"/>
        </w:trPr>
        <w:tc>
          <w:tcPr>
            <w:tcW w:w="4815" w:type="dxa"/>
          </w:tcPr>
          <w:p w14:paraId="558C0E2D" w14:textId="25B80DE7" w:rsidR="003B7034" w:rsidRPr="00721A72" w:rsidRDefault="007A6F03" w:rsidP="00721A72">
            <w:pPr>
              <w:pStyle w:val="TableParagraph"/>
            </w:pPr>
            <w:r w:rsidRPr="00721A72">
              <w:t>Профориентационное</w:t>
            </w:r>
            <w:r w:rsidR="003B7034" w:rsidRPr="00721A72">
              <w:t xml:space="preserve"> занятие по профессии «Станочник»</w:t>
            </w:r>
          </w:p>
        </w:tc>
        <w:tc>
          <w:tcPr>
            <w:tcW w:w="1135" w:type="dxa"/>
          </w:tcPr>
          <w:p w14:paraId="7908B288" w14:textId="0316DD2F" w:rsidR="003B7034" w:rsidRPr="00721A72" w:rsidRDefault="003B7034" w:rsidP="00721A72">
            <w:pPr>
              <w:pStyle w:val="TableParagraph"/>
            </w:pPr>
            <w:r w:rsidRPr="00721A72">
              <w:t>6</w:t>
            </w:r>
          </w:p>
        </w:tc>
        <w:tc>
          <w:tcPr>
            <w:tcW w:w="1418" w:type="dxa"/>
          </w:tcPr>
          <w:p w14:paraId="5DB5F19B" w14:textId="77539A18" w:rsidR="003B7034" w:rsidRPr="00721A72" w:rsidRDefault="003B7034" w:rsidP="00721A72">
            <w:pPr>
              <w:pStyle w:val="TableParagraph"/>
            </w:pPr>
            <w:r w:rsidRPr="00721A72">
              <w:t>12.09.2024</w:t>
            </w:r>
          </w:p>
        </w:tc>
        <w:tc>
          <w:tcPr>
            <w:tcW w:w="2835" w:type="dxa"/>
          </w:tcPr>
          <w:p w14:paraId="4CE5B513" w14:textId="77777777" w:rsidR="003B7034" w:rsidRPr="00721A72" w:rsidRDefault="003B7034" w:rsidP="00721A72">
            <w:pPr>
              <w:pStyle w:val="TableParagraph"/>
            </w:pPr>
            <w:r w:rsidRPr="00721A72">
              <w:t>Педагог-психолог</w:t>
            </w:r>
          </w:p>
          <w:p w14:paraId="2802BE39" w14:textId="4FF109DF" w:rsidR="003B7034" w:rsidRPr="00721A72" w:rsidRDefault="003B7034" w:rsidP="00721A72">
            <w:pPr>
              <w:pStyle w:val="TableParagraph"/>
            </w:pPr>
            <w:r w:rsidRPr="00721A72">
              <w:t>Классный руководитель</w:t>
            </w:r>
          </w:p>
        </w:tc>
      </w:tr>
      <w:tr w:rsidR="009311F3" w:rsidRPr="00721A72" w14:paraId="00103588" w14:textId="77777777">
        <w:trPr>
          <w:trHeight w:val="561"/>
        </w:trPr>
        <w:tc>
          <w:tcPr>
            <w:tcW w:w="4815" w:type="dxa"/>
          </w:tcPr>
          <w:p w14:paraId="4D070CEB" w14:textId="77777777" w:rsidR="009311F3" w:rsidRPr="00721A72" w:rsidRDefault="00447CB0" w:rsidP="00721A72">
            <w:pPr>
              <w:pStyle w:val="TableParagraph"/>
            </w:pPr>
            <w:r w:rsidRPr="00721A72">
              <w:t>Классный</w:t>
            </w:r>
            <w:r w:rsidRPr="00721A72">
              <w:rPr>
                <w:spacing w:val="-4"/>
              </w:rPr>
              <w:t xml:space="preserve"> </w:t>
            </w:r>
            <w:r w:rsidRPr="00721A72">
              <w:t>час «Известные</w:t>
            </w:r>
            <w:r w:rsidRPr="00721A72">
              <w:rPr>
                <w:spacing w:val="-5"/>
              </w:rPr>
              <w:t xml:space="preserve"> </w:t>
            </w:r>
            <w:r w:rsidRPr="00721A72">
              <w:t>люди</w:t>
            </w:r>
            <w:r w:rsidRPr="00721A72">
              <w:rPr>
                <w:spacing w:val="-2"/>
              </w:rPr>
              <w:t xml:space="preserve"> </w:t>
            </w:r>
            <w:r w:rsidRPr="00721A72">
              <w:t>нашего</w:t>
            </w:r>
          </w:p>
          <w:p w14:paraId="22876711" w14:textId="77777777" w:rsidR="009311F3" w:rsidRPr="00721A72" w:rsidRDefault="00447CB0" w:rsidP="00721A72">
            <w:pPr>
              <w:pStyle w:val="TableParagraph"/>
            </w:pPr>
            <w:r w:rsidRPr="00721A72">
              <w:t>города»</w:t>
            </w:r>
          </w:p>
        </w:tc>
        <w:tc>
          <w:tcPr>
            <w:tcW w:w="1135" w:type="dxa"/>
          </w:tcPr>
          <w:p w14:paraId="3F89CCE5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4863F3D" w14:textId="77777777" w:rsidR="009311F3" w:rsidRPr="00721A72" w:rsidRDefault="00447CB0" w:rsidP="00721A72">
            <w:pPr>
              <w:pStyle w:val="TableParagraph"/>
            </w:pPr>
            <w:r w:rsidRPr="00721A72">
              <w:t>Октябрь</w:t>
            </w:r>
          </w:p>
        </w:tc>
        <w:tc>
          <w:tcPr>
            <w:tcW w:w="2835" w:type="dxa"/>
          </w:tcPr>
          <w:p w14:paraId="4D34DD07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6F09A7" w:rsidRPr="00721A72" w14:paraId="1824438A" w14:textId="77777777">
        <w:trPr>
          <w:trHeight w:val="717"/>
        </w:trPr>
        <w:tc>
          <w:tcPr>
            <w:tcW w:w="4815" w:type="dxa"/>
          </w:tcPr>
          <w:p w14:paraId="08E249AC" w14:textId="69227210" w:rsidR="006F09A7" w:rsidRPr="00721A72" w:rsidRDefault="006F09A7" w:rsidP="00721A72">
            <w:pPr>
              <w:pStyle w:val="TableParagraph"/>
            </w:pPr>
            <w:proofErr w:type="spellStart"/>
            <w:r w:rsidRPr="00721A72">
              <w:t>Профпробы</w:t>
            </w:r>
            <w:proofErr w:type="spellEnd"/>
            <w:r w:rsidRPr="00721A72">
              <w:t xml:space="preserve"> на базе ГАПОУ СО «Верхнесалдинский авиаметаллургический колледж </w:t>
            </w:r>
            <w:proofErr w:type="spellStart"/>
            <w:r w:rsidRPr="00721A72">
              <w:t>им.А.А.Евстигнеева</w:t>
            </w:r>
            <w:proofErr w:type="spellEnd"/>
            <w:r w:rsidRPr="00721A72">
              <w:t>»</w:t>
            </w:r>
          </w:p>
        </w:tc>
        <w:tc>
          <w:tcPr>
            <w:tcW w:w="1135" w:type="dxa"/>
          </w:tcPr>
          <w:p w14:paraId="6C3105DA" w14:textId="2F0E68B5" w:rsidR="006F09A7" w:rsidRPr="00721A72" w:rsidRDefault="006F09A7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FBA76CC" w14:textId="0386F750" w:rsidR="006F09A7" w:rsidRPr="00721A72" w:rsidRDefault="006F09A7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F6C4874" w14:textId="462E4114" w:rsidR="006F09A7" w:rsidRPr="00721A72" w:rsidRDefault="006F09A7" w:rsidP="00721A72">
            <w:pPr>
              <w:pStyle w:val="TableParagraph"/>
            </w:pPr>
            <w:r w:rsidRPr="00721A72">
              <w:t>Заместитель директора по УВР, учителя</w:t>
            </w:r>
            <w:r w:rsidRPr="00721A72">
              <w:rPr>
                <w:spacing w:val="1"/>
              </w:rPr>
              <w:t xml:space="preserve"> </w:t>
            </w:r>
            <w:r w:rsidRPr="00721A72">
              <w:t>предметники, советник директора по воспитанию</w:t>
            </w:r>
          </w:p>
        </w:tc>
      </w:tr>
      <w:tr w:rsidR="006F09A7" w:rsidRPr="00721A72" w14:paraId="4F6DD108" w14:textId="77777777">
        <w:trPr>
          <w:trHeight w:val="637"/>
        </w:trPr>
        <w:tc>
          <w:tcPr>
            <w:tcW w:w="4815" w:type="dxa"/>
          </w:tcPr>
          <w:p w14:paraId="3AE8121B" w14:textId="3BE03619" w:rsidR="006F09A7" w:rsidRPr="00721A72" w:rsidRDefault="006F09A7" w:rsidP="00721A72">
            <w:pPr>
              <w:pStyle w:val="TableParagraph"/>
            </w:pPr>
            <w:r w:rsidRPr="00721A72">
              <w:t>Проведение</w:t>
            </w:r>
            <w:r w:rsidRPr="00721A72">
              <w:rPr>
                <w:spacing w:val="-4"/>
              </w:rPr>
              <w:t xml:space="preserve"> </w:t>
            </w:r>
            <w:r w:rsidRPr="00721A72">
              <w:t>тематических</w:t>
            </w:r>
            <w:r w:rsidRPr="00721A72">
              <w:rPr>
                <w:spacing w:val="-4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-2"/>
              </w:rPr>
              <w:t xml:space="preserve"> </w:t>
            </w:r>
            <w:r w:rsidRPr="00721A72">
              <w:t>часов</w:t>
            </w:r>
            <w:r w:rsidRPr="00721A72">
              <w:rPr>
                <w:spacing w:val="-2"/>
              </w:rPr>
              <w:t xml:space="preserve"> </w:t>
            </w:r>
            <w:r w:rsidRPr="00721A72">
              <w:t>по профориентации</w:t>
            </w:r>
          </w:p>
        </w:tc>
        <w:tc>
          <w:tcPr>
            <w:tcW w:w="1135" w:type="dxa"/>
          </w:tcPr>
          <w:p w14:paraId="740B7830" w14:textId="77777777" w:rsidR="006F09A7" w:rsidRPr="00721A72" w:rsidRDefault="006F09A7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70EB63B" w14:textId="77777777" w:rsidR="006F09A7" w:rsidRPr="00721A72" w:rsidRDefault="006F09A7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4"/>
              </w:rPr>
              <w:t xml:space="preserve"> </w:t>
            </w:r>
            <w:r w:rsidRPr="00721A72"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0A71EBC0" w14:textId="77777777" w:rsidR="006F09A7" w:rsidRPr="00721A72" w:rsidRDefault="006F09A7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6F09A7" w:rsidRPr="00721A72" w14:paraId="1BEAA3AF" w14:textId="77777777">
        <w:trPr>
          <w:trHeight w:val="669"/>
        </w:trPr>
        <w:tc>
          <w:tcPr>
            <w:tcW w:w="4815" w:type="dxa"/>
          </w:tcPr>
          <w:p w14:paraId="42F90728" w14:textId="77777777" w:rsidR="006F09A7" w:rsidRPr="00721A72" w:rsidRDefault="006F09A7" w:rsidP="00721A72">
            <w:pPr>
              <w:pStyle w:val="TableParagraph"/>
            </w:pPr>
            <w:r w:rsidRPr="00721A72">
              <w:t>Дни открытых деверей в средних</w:t>
            </w:r>
            <w:r w:rsidRPr="00721A72">
              <w:rPr>
                <w:spacing w:val="1"/>
              </w:rPr>
              <w:t xml:space="preserve"> </w:t>
            </w:r>
            <w:r w:rsidRPr="00721A72">
              <w:t>специальных</w:t>
            </w:r>
            <w:r w:rsidRPr="00721A72">
              <w:rPr>
                <w:spacing w:val="-3"/>
              </w:rPr>
              <w:t xml:space="preserve"> </w:t>
            </w:r>
            <w:r w:rsidRPr="00721A72">
              <w:t>учебных</w:t>
            </w:r>
            <w:r w:rsidRPr="00721A72">
              <w:rPr>
                <w:spacing w:val="-6"/>
              </w:rPr>
              <w:t xml:space="preserve"> </w:t>
            </w:r>
            <w:r w:rsidRPr="00721A72">
              <w:t>заведениях</w:t>
            </w:r>
            <w:r w:rsidRPr="00721A72">
              <w:rPr>
                <w:spacing w:val="-4"/>
              </w:rPr>
              <w:t xml:space="preserve"> </w:t>
            </w:r>
            <w:r w:rsidRPr="00721A72">
              <w:t>и</w:t>
            </w:r>
            <w:r w:rsidRPr="00721A72">
              <w:rPr>
                <w:spacing w:val="-6"/>
              </w:rPr>
              <w:t xml:space="preserve"> </w:t>
            </w:r>
            <w:r w:rsidRPr="00721A72">
              <w:t>вузах</w:t>
            </w:r>
          </w:p>
        </w:tc>
        <w:tc>
          <w:tcPr>
            <w:tcW w:w="1135" w:type="dxa"/>
          </w:tcPr>
          <w:p w14:paraId="66946EE8" w14:textId="77777777" w:rsidR="006F09A7" w:rsidRPr="00721A72" w:rsidRDefault="006F09A7" w:rsidP="00721A72">
            <w:pPr>
              <w:pStyle w:val="TableParagraph"/>
            </w:pPr>
            <w:r w:rsidRPr="00721A72">
              <w:t>9</w:t>
            </w:r>
          </w:p>
        </w:tc>
        <w:tc>
          <w:tcPr>
            <w:tcW w:w="1418" w:type="dxa"/>
          </w:tcPr>
          <w:p w14:paraId="676FB144" w14:textId="77777777" w:rsidR="006F09A7" w:rsidRPr="00721A72" w:rsidRDefault="006F09A7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4"/>
              </w:rPr>
              <w:t xml:space="preserve"> </w:t>
            </w:r>
            <w:r w:rsidRPr="00721A72"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42F068A0" w14:textId="77777777" w:rsidR="006F09A7" w:rsidRPr="00721A72" w:rsidRDefault="006F09A7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6F09A7" w:rsidRPr="00721A72" w14:paraId="3CAD01B2" w14:textId="77777777">
        <w:trPr>
          <w:trHeight w:val="669"/>
        </w:trPr>
        <w:tc>
          <w:tcPr>
            <w:tcW w:w="4815" w:type="dxa"/>
          </w:tcPr>
          <w:p w14:paraId="62E2BD05" w14:textId="346869F9" w:rsidR="006F09A7" w:rsidRPr="00721A72" w:rsidRDefault="006F09A7" w:rsidP="00721A72">
            <w:pPr>
              <w:pStyle w:val="TableParagraph"/>
            </w:pPr>
            <w:r w:rsidRPr="00721A72">
              <w:t>Участие в профориентационной игре в ОЭЗ «Титановая долина»</w:t>
            </w:r>
          </w:p>
        </w:tc>
        <w:tc>
          <w:tcPr>
            <w:tcW w:w="1135" w:type="dxa"/>
          </w:tcPr>
          <w:p w14:paraId="2F7A637A" w14:textId="7FF5319B" w:rsidR="006F09A7" w:rsidRPr="00721A72" w:rsidRDefault="006F09A7" w:rsidP="00721A72">
            <w:pPr>
              <w:pStyle w:val="TableParagraph"/>
            </w:pPr>
            <w:r w:rsidRPr="00721A72">
              <w:t>7-9</w:t>
            </w:r>
          </w:p>
        </w:tc>
        <w:tc>
          <w:tcPr>
            <w:tcW w:w="1418" w:type="dxa"/>
          </w:tcPr>
          <w:p w14:paraId="05470010" w14:textId="7720B90E" w:rsidR="006F09A7" w:rsidRPr="00721A72" w:rsidRDefault="006F09A7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4"/>
              </w:rPr>
              <w:t xml:space="preserve"> </w:t>
            </w:r>
            <w:r w:rsidRPr="00721A72"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0FDA16E5" w14:textId="3D68449F" w:rsidR="006F09A7" w:rsidRPr="00721A72" w:rsidRDefault="006F09A7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9E6344" w:rsidRPr="00721A72" w14:paraId="1C4642D8" w14:textId="77777777">
        <w:trPr>
          <w:trHeight w:val="669"/>
        </w:trPr>
        <w:tc>
          <w:tcPr>
            <w:tcW w:w="4815" w:type="dxa"/>
          </w:tcPr>
          <w:p w14:paraId="2DEB310F" w14:textId="70451A66" w:rsidR="009E6344" w:rsidRPr="00721A72" w:rsidRDefault="009E6344" w:rsidP="00721A72">
            <w:pPr>
              <w:pStyle w:val="TableParagraph"/>
            </w:pPr>
            <w:r w:rsidRPr="00721A72">
              <w:t>Встреча с участником СВО</w:t>
            </w:r>
          </w:p>
        </w:tc>
        <w:tc>
          <w:tcPr>
            <w:tcW w:w="1135" w:type="dxa"/>
          </w:tcPr>
          <w:p w14:paraId="32C5C5B2" w14:textId="1F293872" w:rsidR="009E6344" w:rsidRPr="00721A72" w:rsidRDefault="009E6344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544A9CC" w14:textId="77777777" w:rsidR="009E6344" w:rsidRPr="00721A72" w:rsidRDefault="009E6344" w:rsidP="00721A72">
            <w:pPr>
              <w:pStyle w:val="TableParagraph"/>
            </w:pPr>
            <w:r w:rsidRPr="00721A72">
              <w:t xml:space="preserve">26 </w:t>
            </w:r>
          </w:p>
          <w:p w14:paraId="683E0ECF" w14:textId="6F3F2A3F" w:rsidR="009E6344" w:rsidRPr="00721A72" w:rsidRDefault="009E6344" w:rsidP="00721A72">
            <w:pPr>
              <w:pStyle w:val="TableParagraph"/>
            </w:pPr>
            <w:r w:rsidRPr="00721A72">
              <w:t xml:space="preserve">февраля </w:t>
            </w:r>
          </w:p>
        </w:tc>
        <w:tc>
          <w:tcPr>
            <w:tcW w:w="2835" w:type="dxa"/>
          </w:tcPr>
          <w:p w14:paraId="2FCB108A" w14:textId="3619F0E0" w:rsidR="009E6344" w:rsidRPr="00721A72" w:rsidRDefault="009E6344" w:rsidP="00721A72">
            <w:pPr>
              <w:pStyle w:val="TableParagraph"/>
            </w:pPr>
            <w:r w:rsidRPr="00721A72">
              <w:t>Педагог-организатор</w:t>
            </w:r>
          </w:p>
        </w:tc>
      </w:tr>
      <w:tr w:rsidR="006F09A7" w:rsidRPr="00721A72" w14:paraId="04CBF78D" w14:textId="77777777">
        <w:trPr>
          <w:trHeight w:val="530"/>
        </w:trPr>
        <w:tc>
          <w:tcPr>
            <w:tcW w:w="10203" w:type="dxa"/>
            <w:gridSpan w:val="4"/>
          </w:tcPr>
          <w:p w14:paraId="13963716" w14:textId="77777777" w:rsidR="006F09A7" w:rsidRPr="00721A72" w:rsidRDefault="006F09A7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-3"/>
              </w:rPr>
              <w:t xml:space="preserve"> </w:t>
            </w:r>
            <w:r w:rsidRPr="00721A72">
              <w:rPr>
                <w:b/>
              </w:rPr>
              <w:t>«Взаимодействие</w:t>
            </w:r>
            <w:r w:rsidRPr="00721A72">
              <w:rPr>
                <w:b/>
                <w:spacing w:val="-3"/>
              </w:rPr>
              <w:t xml:space="preserve"> </w:t>
            </w:r>
            <w:r w:rsidRPr="00721A72">
              <w:rPr>
                <w:b/>
              </w:rPr>
              <w:t>с</w:t>
            </w:r>
            <w:r w:rsidRPr="00721A72">
              <w:rPr>
                <w:b/>
                <w:spacing w:val="-4"/>
              </w:rPr>
              <w:t xml:space="preserve"> </w:t>
            </w:r>
            <w:r w:rsidRPr="00721A72">
              <w:rPr>
                <w:b/>
              </w:rPr>
              <w:t>родителями</w:t>
            </w:r>
            <w:r w:rsidRPr="00721A72">
              <w:rPr>
                <w:b/>
                <w:spacing w:val="-2"/>
              </w:rPr>
              <w:t xml:space="preserve"> </w:t>
            </w:r>
            <w:r w:rsidRPr="00721A72">
              <w:rPr>
                <w:b/>
              </w:rPr>
              <w:t>(законными</w:t>
            </w:r>
            <w:r w:rsidRPr="00721A72">
              <w:rPr>
                <w:b/>
                <w:spacing w:val="-3"/>
              </w:rPr>
              <w:t xml:space="preserve"> </w:t>
            </w:r>
            <w:r w:rsidRPr="00721A72">
              <w:rPr>
                <w:b/>
              </w:rPr>
              <w:t>представителями)»</w:t>
            </w:r>
          </w:p>
        </w:tc>
      </w:tr>
      <w:tr w:rsidR="006F09A7" w:rsidRPr="00721A72" w14:paraId="481EC4BF" w14:textId="77777777">
        <w:trPr>
          <w:trHeight w:val="304"/>
        </w:trPr>
        <w:tc>
          <w:tcPr>
            <w:tcW w:w="4815" w:type="dxa"/>
          </w:tcPr>
          <w:p w14:paraId="1FE48450" w14:textId="77777777" w:rsidR="006F09A7" w:rsidRPr="00721A72" w:rsidRDefault="006F09A7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1CB4AB5C" w14:textId="77777777" w:rsidR="006F09A7" w:rsidRPr="00721A72" w:rsidRDefault="006F09A7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5A1EA809" w14:textId="77777777" w:rsidR="006F09A7" w:rsidRPr="00721A72" w:rsidRDefault="006F09A7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65214346" w14:textId="77777777" w:rsidR="006F09A7" w:rsidRPr="00721A72" w:rsidRDefault="006F09A7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6F09A7" w:rsidRPr="00721A72" w14:paraId="1117141E" w14:textId="77777777">
        <w:trPr>
          <w:trHeight w:val="1939"/>
        </w:trPr>
        <w:tc>
          <w:tcPr>
            <w:tcW w:w="4815" w:type="dxa"/>
            <w:tcBorders>
              <w:bottom w:val="single" w:sz="6" w:space="0" w:color="000000"/>
            </w:tcBorders>
          </w:tcPr>
          <w:p w14:paraId="5F6EB7F0" w14:textId="77777777" w:rsidR="006F09A7" w:rsidRPr="00721A72" w:rsidRDefault="006F09A7" w:rsidP="00721A72">
            <w:pPr>
              <w:pStyle w:val="TableParagraph"/>
            </w:pPr>
            <w:r w:rsidRPr="00721A72">
              <w:t>Мероприятия,</w:t>
            </w:r>
            <w:r w:rsidRPr="00721A72">
              <w:rPr>
                <w:spacing w:val="-6"/>
              </w:rPr>
              <w:t xml:space="preserve"> </w:t>
            </w:r>
            <w:r w:rsidRPr="00721A72">
              <w:t>направленные</w:t>
            </w:r>
            <w:r w:rsidRPr="00721A72">
              <w:rPr>
                <w:spacing w:val="-4"/>
              </w:rPr>
              <w:t xml:space="preserve"> </w:t>
            </w:r>
            <w:r w:rsidRPr="00721A72">
              <w:t>на</w:t>
            </w:r>
          </w:p>
          <w:p w14:paraId="35936940" w14:textId="77777777" w:rsidR="006F09A7" w:rsidRPr="00721A72" w:rsidRDefault="006F09A7" w:rsidP="00721A72">
            <w:pPr>
              <w:pStyle w:val="TableParagraph"/>
            </w:pPr>
            <w:r w:rsidRPr="00721A72">
              <w:t>формирование компетентной родительской</w:t>
            </w:r>
            <w:r w:rsidRPr="00721A72">
              <w:rPr>
                <w:spacing w:val="-57"/>
              </w:rPr>
              <w:t xml:space="preserve"> </w:t>
            </w:r>
            <w:r w:rsidRPr="00721A72">
              <w:t>общественности школы:</w:t>
            </w:r>
          </w:p>
          <w:p w14:paraId="733987C6" w14:textId="77777777" w:rsidR="006F09A7" w:rsidRPr="00721A72" w:rsidRDefault="006F09A7" w:rsidP="00721A72">
            <w:pPr>
              <w:pStyle w:val="TableParagraph"/>
            </w:pPr>
            <w:r w:rsidRPr="00721A72">
              <w:t>Участие родителей в формировании</w:t>
            </w:r>
            <w:r w:rsidRPr="00721A72">
              <w:rPr>
                <w:spacing w:val="-57"/>
              </w:rPr>
              <w:t xml:space="preserve"> </w:t>
            </w:r>
            <w:r w:rsidRPr="00721A72">
              <w:t>Совета</w:t>
            </w:r>
            <w:r w:rsidRPr="00721A72">
              <w:rPr>
                <w:spacing w:val="-1"/>
              </w:rPr>
              <w:t xml:space="preserve"> </w:t>
            </w:r>
            <w:r w:rsidRPr="00721A72">
              <w:t>родителей школы;</w:t>
            </w:r>
          </w:p>
          <w:p w14:paraId="011ABABC" w14:textId="77777777" w:rsidR="006F09A7" w:rsidRPr="00721A72" w:rsidRDefault="006F09A7" w:rsidP="00721A72">
            <w:pPr>
              <w:pStyle w:val="TableParagraph"/>
            </w:pPr>
            <w:r w:rsidRPr="00721A72">
              <w:t>Формирование общешкольного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родительского</w:t>
            </w:r>
            <w:r w:rsidRPr="00721A72">
              <w:rPr>
                <w:spacing w:val="-1"/>
              </w:rPr>
              <w:t xml:space="preserve"> </w:t>
            </w:r>
            <w:r w:rsidRPr="00721A72">
              <w:t>комитета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797A5EE3" w14:textId="77777777" w:rsidR="006F09A7" w:rsidRPr="00721A72" w:rsidRDefault="006F09A7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6972B31" w14:textId="77777777" w:rsidR="006F09A7" w:rsidRPr="00721A72" w:rsidRDefault="006F09A7" w:rsidP="00721A72">
            <w:pPr>
              <w:pStyle w:val="TableParagraph"/>
            </w:pPr>
            <w:r w:rsidRPr="00721A72">
              <w:t>сентябрь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E1EF842" w14:textId="77777777" w:rsidR="00721A72" w:rsidRDefault="006F09A7" w:rsidP="00721A72">
            <w:pPr>
              <w:pStyle w:val="TableParagraph"/>
            </w:pPr>
            <w:r w:rsidRPr="00721A72">
              <w:t>Заместител</w:t>
            </w:r>
            <w:r w:rsidR="00721A72">
              <w:t>ь</w:t>
            </w:r>
            <w:r w:rsidRPr="00721A72">
              <w:t xml:space="preserve"> директора</w:t>
            </w:r>
          </w:p>
          <w:p w14:paraId="5060DE6D" w14:textId="00314B36" w:rsidR="006F09A7" w:rsidRPr="00721A72" w:rsidRDefault="006F09A7" w:rsidP="00721A72">
            <w:pPr>
              <w:pStyle w:val="TableParagraph"/>
            </w:pPr>
            <w:r w:rsidRPr="00721A72">
              <w:rPr>
                <w:spacing w:val="-57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0CD98D86" w14:textId="77777777" w:rsidR="006F09A7" w:rsidRPr="00721A72" w:rsidRDefault="006F09A7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6F09A7" w:rsidRPr="00721A72" w14:paraId="04AC833C" w14:textId="77777777">
        <w:trPr>
          <w:trHeight w:val="832"/>
        </w:trPr>
        <w:tc>
          <w:tcPr>
            <w:tcW w:w="4815" w:type="dxa"/>
            <w:tcBorders>
              <w:top w:val="single" w:sz="6" w:space="0" w:color="000000"/>
            </w:tcBorders>
          </w:tcPr>
          <w:p w14:paraId="3D6B6C7C" w14:textId="77777777" w:rsidR="006F09A7" w:rsidRPr="00721A72" w:rsidRDefault="006F09A7" w:rsidP="00721A72">
            <w:pPr>
              <w:pStyle w:val="TableParagraph"/>
            </w:pPr>
            <w:r w:rsidRPr="00721A72">
              <w:t>Проведение</w:t>
            </w:r>
            <w:r w:rsidRPr="00721A72">
              <w:rPr>
                <w:spacing w:val="-4"/>
              </w:rPr>
              <w:t xml:space="preserve"> </w:t>
            </w:r>
            <w:r w:rsidRPr="00721A72">
              <w:t>спортивных</w:t>
            </w:r>
            <w:r w:rsidRPr="00721A72">
              <w:rPr>
                <w:spacing w:val="55"/>
              </w:rPr>
              <w:t xml:space="preserve"> </w:t>
            </w:r>
            <w:r w:rsidRPr="00721A72">
              <w:t>праздников:</w:t>
            </w:r>
          </w:p>
          <w:p w14:paraId="5D2DA39E" w14:textId="77777777" w:rsidR="006F09A7" w:rsidRPr="00721A72" w:rsidRDefault="006F09A7" w:rsidP="00721A72">
            <w:pPr>
              <w:pStyle w:val="TableParagraph"/>
            </w:pPr>
            <w:r w:rsidRPr="00721A72">
              <w:t>«Папа,</w:t>
            </w:r>
            <w:r w:rsidRPr="00721A72">
              <w:rPr>
                <w:spacing w:val="-1"/>
              </w:rPr>
              <w:t xml:space="preserve"> </w:t>
            </w:r>
            <w:r w:rsidRPr="00721A72">
              <w:t>мама</w:t>
            </w:r>
            <w:r w:rsidRPr="00721A72">
              <w:rPr>
                <w:spacing w:val="-2"/>
              </w:rPr>
              <w:t xml:space="preserve"> </w:t>
            </w:r>
            <w:r w:rsidRPr="00721A72">
              <w:t>и</w:t>
            </w:r>
            <w:r w:rsidRPr="00721A72">
              <w:rPr>
                <w:spacing w:val="-1"/>
              </w:rPr>
              <w:t xml:space="preserve"> </w:t>
            </w:r>
            <w:r w:rsidRPr="00721A72">
              <w:t>я —</w:t>
            </w:r>
            <w:r w:rsidRPr="00721A72">
              <w:rPr>
                <w:spacing w:val="-1"/>
              </w:rPr>
              <w:t xml:space="preserve"> </w:t>
            </w:r>
            <w:r w:rsidRPr="00721A72">
              <w:t>спортивная</w:t>
            </w:r>
            <w:r w:rsidRPr="00721A72">
              <w:rPr>
                <w:spacing w:val="-1"/>
              </w:rPr>
              <w:t xml:space="preserve"> </w:t>
            </w:r>
            <w:r w:rsidRPr="00721A72">
              <w:t>семья»</w:t>
            </w:r>
          </w:p>
          <w:p w14:paraId="3AEAC4AF" w14:textId="77777777" w:rsidR="006F09A7" w:rsidRPr="00721A72" w:rsidRDefault="006F09A7" w:rsidP="00721A72">
            <w:pPr>
              <w:pStyle w:val="TableParagraph"/>
            </w:pPr>
            <w:r w:rsidRPr="00721A72">
              <w:t>«Семейные</w:t>
            </w:r>
            <w:r w:rsidRPr="00721A72">
              <w:rPr>
                <w:spacing w:val="-3"/>
              </w:rPr>
              <w:t xml:space="preserve"> </w:t>
            </w:r>
            <w:r w:rsidRPr="00721A72">
              <w:t>игры»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5B8830B5" w14:textId="77777777" w:rsidR="006F09A7" w:rsidRPr="00721A72" w:rsidRDefault="006F09A7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12C1865E" w14:textId="7BC8DD75" w:rsidR="006F09A7" w:rsidRPr="00721A72" w:rsidRDefault="003B7034" w:rsidP="00721A72">
            <w:pPr>
              <w:pStyle w:val="TableParagraph"/>
            </w:pPr>
            <w:r w:rsidRPr="00721A72">
              <w:t xml:space="preserve">Январь-июнь 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14:paraId="530BBEE7" w14:textId="77777777" w:rsidR="00721A72" w:rsidRDefault="006F09A7" w:rsidP="00721A72">
            <w:pPr>
              <w:pStyle w:val="TableParagraph"/>
              <w:rPr>
                <w:spacing w:val="-57"/>
              </w:rPr>
            </w:pPr>
            <w:r w:rsidRPr="00721A72">
              <w:t>Учител</w:t>
            </w:r>
            <w:r w:rsidR="00721A72">
              <w:t>ь</w:t>
            </w:r>
            <w:r w:rsidRPr="00721A72">
              <w:t xml:space="preserve"> физической</w:t>
            </w:r>
            <w:r w:rsidRPr="00721A72">
              <w:rPr>
                <w:spacing w:val="-57"/>
              </w:rPr>
              <w:t xml:space="preserve"> </w:t>
            </w:r>
            <w:r w:rsidR="00721A72">
              <w:rPr>
                <w:spacing w:val="-57"/>
              </w:rPr>
              <w:t xml:space="preserve">    </w:t>
            </w:r>
          </w:p>
          <w:p w14:paraId="254C8C3B" w14:textId="461C9EFA" w:rsidR="006F09A7" w:rsidRPr="00721A72" w:rsidRDefault="006F09A7" w:rsidP="00721A72">
            <w:pPr>
              <w:pStyle w:val="TableParagraph"/>
            </w:pPr>
            <w:r w:rsidRPr="00721A72">
              <w:t>культуры</w:t>
            </w:r>
          </w:p>
        </w:tc>
      </w:tr>
      <w:tr w:rsidR="00721A72" w:rsidRPr="00721A72" w14:paraId="5E88D44E" w14:textId="77777777" w:rsidTr="00721A72">
        <w:trPr>
          <w:trHeight w:val="7077"/>
        </w:trPr>
        <w:tc>
          <w:tcPr>
            <w:tcW w:w="4815" w:type="dxa"/>
          </w:tcPr>
          <w:p w14:paraId="6933596E" w14:textId="77777777" w:rsidR="00721A72" w:rsidRPr="00721A72" w:rsidRDefault="00721A72" w:rsidP="00721A72">
            <w:pPr>
              <w:pStyle w:val="TableParagraph"/>
            </w:pPr>
            <w:r w:rsidRPr="00721A72">
              <w:lastRenderedPageBreak/>
              <w:t>Знакомство родительской общественности с</w:t>
            </w:r>
            <w:r w:rsidRPr="00721A72">
              <w:rPr>
                <w:spacing w:val="-58"/>
              </w:rPr>
              <w:t xml:space="preserve"> </w:t>
            </w:r>
            <w:r w:rsidRPr="00721A72">
              <w:rPr>
                <w:b/>
              </w:rPr>
              <w:t>нормативными документами</w:t>
            </w:r>
            <w:r w:rsidRPr="00721A72">
              <w:t>,</w:t>
            </w:r>
            <w:r w:rsidRPr="00721A72">
              <w:rPr>
                <w:spacing w:val="1"/>
              </w:rPr>
              <w:t xml:space="preserve"> </w:t>
            </w:r>
            <w:r w:rsidRPr="00721A72">
              <w:t>регламентирующими</w:t>
            </w:r>
            <w:r w:rsidRPr="00721A72">
              <w:rPr>
                <w:spacing w:val="-3"/>
              </w:rPr>
              <w:t xml:space="preserve"> </w:t>
            </w:r>
            <w:r w:rsidRPr="00721A72">
              <w:t>деятельность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школы:</w:t>
            </w:r>
          </w:p>
          <w:p w14:paraId="71FAB97C" w14:textId="77777777" w:rsidR="00721A72" w:rsidRPr="00721A72" w:rsidRDefault="00721A72" w:rsidP="00721A72">
            <w:pPr>
              <w:pStyle w:val="TableParagraph"/>
            </w:pPr>
            <w:r w:rsidRPr="00721A72">
              <w:t>Всеобщая</w:t>
            </w:r>
            <w:r w:rsidRPr="00721A72">
              <w:rPr>
                <w:spacing w:val="-8"/>
              </w:rPr>
              <w:t xml:space="preserve"> </w:t>
            </w:r>
            <w:r w:rsidRPr="00721A72">
              <w:t>декларация</w:t>
            </w:r>
            <w:r w:rsidRPr="00721A72">
              <w:rPr>
                <w:spacing w:val="-8"/>
              </w:rPr>
              <w:t xml:space="preserve"> </w:t>
            </w:r>
            <w:r w:rsidRPr="00721A72">
              <w:t>прав</w:t>
            </w:r>
            <w:r w:rsidRPr="00721A72">
              <w:rPr>
                <w:spacing w:val="-57"/>
              </w:rPr>
              <w:t xml:space="preserve"> </w:t>
            </w:r>
            <w:r w:rsidRPr="00721A72">
              <w:t>человека,</w:t>
            </w:r>
          </w:p>
          <w:p w14:paraId="3AAAB2CC" w14:textId="77777777" w:rsidR="00721A72" w:rsidRPr="00721A72" w:rsidRDefault="00721A72" w:rsidP="00721A72">
            <w:pPr>
              <w:pStyle w:val="TableParagraph"/>
            </w:pPr>
            <w:r w:rsidRPr="00721A72">
              <w:t>Декларация</w:t>
            </w:r>
            <w:r w:rsidRPr="00721A72">
              <w:rPr>
                <w:spacing w:val="-4"/>
              </w:rPr>
              <w:t xml:space="preserve"> </w:t>
            </w:r>
            <w:r w:rsidRPr="00721A72">
              <w:t>прав</w:t>
            </w:r>
            <w:r w:rsidRPr="00721A72">
              <w:rPr>
                <w:spacing w:val="-3"/>
              </w:rPr>
              <w:t xml:space="preserve"> </w:t>
            </w:r>
            <w:r w:rsidRPr="00721A72">
              <w:t>ребёнка,</w:t>
            </w:r>
          </w:p>
          <w:p w14:paraId="419A138D" w14:textId="77777777" w:rsidR="00721A72" w:rsidRPr="00721A72" w:rsidRDefault="00721A72" w:rsidP="00721A72">
            <w:pPr>
              <w:pStyle w:val="TableParagraph"/>
            </w:pPr>
            <w:r w:rsidRPr="00721A72">
              <w:t>Конвенция</w:t>
            </w:r>
            <w:r w:rsidRPr="00721A72">
              <w:rPr>
                <w:spacing w:val="-4"/>
              </w:rPr>
              <w:t xml:space="preserve"> </w:t>
            </w:r>
            <w:r w:rsidRPr="00721A72">
              <w:t>о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правах</w:t>
            </w:r>
            <w:r w:rsidRPr="00721A72">
              <w:rPr>
                <w:spacing w:val="-2"/>
              </w:rPr>
              <w:t xml:space="preserve"> </w:t>
            </w:r>
            <w:r w:rsidRPr="00721A72">
              <w:t>ребёнка,</w:t>
            </w:r>
          </w:p>
          <w:p w14:paraId="4EECE116" w14:textId="77777777" w:rsidR="00721A72" w:rsidRPr="00721A72" w:rsidRDefault="00721A72" w:rsidP="00721A72">
            <w:pPr>
              <w:pStyle w:val="TableParagraph"/>
            </w:pPr>
            <w:r w:rsidRPr="00721A72">
              <w:t>Конституция</w:t>
            </w:r>
            <w:r w:rsidRPr="00721A72">
              <w:rPr>
                <w:spacing w:val="-3"/>
              </w:rPr>
              <w:t xml:space="preserve"> </w:t>
            </w:r>
            <w:r w:rsidRPr="00721A72">
              <w:t>РФ,</w:t>
            </w:r>
          </w:p>
          <w:p w14:paraId="7083F32A" w14:textId="77777777" w:rsidR="00721A72" w:rsidRPr="00721A72" w:rsidRDefault="00721A72" w:rsidP="00721A72">
            <w:pPr>
              <w:pStyle w:val="TableParagraph"/>
            </w:pPr>
            <w:r w:rsidRPr="00721A72">
              <w:t>Семейный</w:t>
            </w:r>
            <w:r w:rsidRPr="00721A72">
              <w:rPr>
                <w:spacing w:val="-3"/>
              </w:rPr>
              <w:t xml:space="preserve"> </w:t>
            </w:r>
            <w:r w:rsidRPr="00721A72">
              <w:t>кодекс,</w:t>
            </w:r>
          </w:p>
          <w:p w14:paraId="11147ADC" w14:textId="77777777" w:rsidR="00721A72" w:rsidRPr="00721A72" w:rsidRDefault="00721A72" w:rsidP="00721A72">
            <w:pPr>
              <w:pStyle w:val="TableParagraph"/>
            </w:pPr>
            <w:r w:rsidRPr="00721A72">
              <w:t>Закон</w:t>
            </w:r>
            <w:r w:rsidRPr="00721A72">
              <w:rPr>
                <w:spacing w:val="-3"/>
              </w:rPr>
              <w:t xml:space="preserve"> </w:t>
            </w:r>
            <w:r w:rsidRPr="00721A72">
              <w:t>об</w:t>
            </w:r>
            <w:r w:rsidRPr="00721A72">
              <w:rPr>
                <w:spacing w:val="-2"/>
              </w:rPr>
              <w:t xml:space="preserve"> </w:t>
            </w:r>
            <w:r w:rsidRPr="00721A72">
              <w:t>образовании,</w:t>
            </w:r>
          </w:p>
          <w:p w14:paraId="1EEAE941" w14:textId="77777777" w:rsidR="00721A72" w:rsidRPr="00721A72" w:rsidRDefault="00721A72" w:rsidP="00721A72">
            <w:pPr>
              <w:pStyle w:val="TableParagraph"/>
            </w:pPr>
            <w:r w:rsidRPr="00721A72">
              <w:t xml:space="preserve">Работа </w:t>
            </w:r>
            <w:r w:rsidRPr="00721A72">
              <w:rPr>
                <w:b/>
              </w:rPr>
              <w:t xml:space="preserve">родительского лектория </w:t>
            </w:r>
            <w:r w:rsidRPr="00721A72">
              <w:t>с</w:t>
            </w:r>
            <w:r w:rsidRPr="00721A72">
              <w:rPr>
                <w:spacing w:val="-57"/>
              </w:rPr>
              <w:t xml:space="preserve"> </w:t>
            </w:r>
            <w:r w:rsidRPr="00721A72">
              <w:t>привлечением</w:t>
            </w:r>
            <w:r w:rsidRPr="00721A72">
              <w:rPr>
                <w:spacing w:val="-2"/>
              </w:rPr>
              <w:t xml:space="preserve"> </w:t>
            </w:r>
            <w:r w:rsidRPr="00721A72">
              <w:t>специалистов:</w:t>
            </w:r>
          </w:p>
          <w:p w14:paraId="35032706" w14:textId="77777777" w:rsidR="00721A72" w:rsidRPr="00721A72" w:rsidRDefault="00721A72" w:rsidP="00721A72">
            <w:pPr>
              <w:pStyle w:val="TableParagraph"/>
            </w:pPr>
            <w:r w:rsidRPr="00721A72">
              <w:t>работников здравоохранения,</w:t>
            </w:r>
            <w:r w:rsidRPr="00721A72">
              <w:rPr>
                <w:spacing w:val="1"/>
              </w:rPr>
              <w:t xml:space="preserve"> </w:t>
            </w:r>
            <w:r w:rsidRPr="00721A72">
              <w:t xml:space="preserve">психологов, </w:t>
            </w:r>
            <w:proofErr w:type="gramStart"/>
            <w:r w:rsidRPr="00721A72">
              <w:t>социологов ,</w:t>
            </w:r>
            <w:proofErr w:type="gramEnd"/>
            <w:r w:rsidRPr="00721A72">
              <w:t xml:space="preserve"> работников</w:t>
            </w:r>
            <w:r w:rsidRPr="00721A72">
              <w:rPr>
                <w:spacing w:val="-57"/>
              </w:rPr>
              <w:t xml:space="preserve"> </w:t>
            </w:r>
            <w:r w:rsidRPr="00721A72">
              <w:t>МВД,</w:t>
            </w:r>
            <w:r w:rsidRPr="00721A72">
              <w:rPr>
                <w:spacing w:val="-2"/>
              </w:rPr>
              <w:t xml:space="preserve"> </w:t>
            </w:r>
            <w:r w:rsidRPr="00721A72">
              <w:t>прокуратуры и др.</w:t>
            </w:r>
          </w:p>
          <w:p w14:paraId="4A36892A" w14:textId="77777777" w:rsidR="00721A72" w:rsidRDefault="00721A72" w:rsidP="00721A72">
            <w:pPr>
              <w:pStyle w:val="TableParagraph"/>
            </w:pPr>
            <w:r w:rsidRPr="00721A72">
              <w:t xml:space="preserve">Работа </w:t>
            </w:r>
          </w:p>
          <w:p w14:paraId="54FCE4CC" w14:textId="13A208C1" w:rsidR="00721A72" w:rsidRPr="00721A72" w:rsidRDefault="00721A72" w:rsidP="00721A72">
            <w:pPr>
              <w:pStyle w:val="TableParagraph"/>
            </w:pPr>
            <w:r w:rsidRPr="00721A72">
              <w:rPr>
                <w:b/>
              </w:rPr>
              <w:t xml:space="preserve">Малого педсовета </w:t>
            </w:r>
            <w:r w:rsidRPr="00721A72">
              <w:t>с участием</w:t>
            </w:r>
            <w:r w:rsidRPr="00721A72">
              <w:rPr>
                <w:spacing w:val="-58"/>
              </w:rPr>
              <w:t xml:space="preserve"> </w:t>
            </w:r>
            <w:r w:rsidRPr="00721A72">
              <w:t>родителей по коррекции поведения и</w:t>
            </w:r>
            <w:r w:rsidRPr="00721A72">
              <w:rPr>
                <w:spacing w:val="1"/>
              </w:rPr>
              <w:t xml:space="preserve"> </w:t>
            </w:r>
            <w:r w:rsidRPr="00721A72">
              <w:t>успеваемости учащихся, склонных к</w:t>
            </w:r>
            <w:r w:rsidRPr="00721A72">
              <w:rPr>
                <w:spacing w:val="1"/>
              </w:rPr>
              <w:t xml:space="preserve"> </w:t>
            </w:r>
            <w:r w:rsidRPr="00721A72">
              <w:t>нарушениям</w:t>
            </w:r>
            <w:r w:rsidRPr="00721A72">
              <w:rPr>
                <w:spacing w:val="-2"/>
              </w:rPr>
              <w:t xml:space="preserve"> </w:t>
            </w:r>
            <w:r w:rsidRPr="00721A72">
              <w:t>различного</w:t>
            </w:r>
            <w:r w:rsidRPr="00721A72">
              <w:rPr>
                <w:spacing w:val="-1"/>
              </w:rPr>
              <w:t xml:space="preserve"> </w:t>
            </w:r>
            <w:r w:rsidRPr="00721A72">
              <w:t>характера</w:t>
            </w:r>
          </w:p>
          <w:p w14:paraId="04E25B3A" w14:textId="77777777" w:rsidR="00721A72" w:rsidRPr="00721A72" w:rsidRDefault="00721A72" w:rsidP="00721A72">
            <w:pPr>
              <w:pStyle w:val="TableParagraph"/>
            </w:pPr>
            <w:r w:rsidRPr="00721A72">
              <w:t>Консультации</w:t>
            </w:r>
            <w:r w:rsidRPr="00721A72">
              <w:rPr>
                <w:spacing w:val="1"/>
              </w:rPr>
              <w:t xml:space="preserve"> </w:t>
            </w:r>
            <w:r w:rsidRPr="00721A72">
              <w:t>для</w:t>
            </w:r>
            <w:r w:rsidRPr="00721A72">
              <w:rPr>
                <w:spacing w:val="1"/>
              </w:rPr>
              <w:t xml:space="preserve"> </w:t>
            </w:r>
            <w:r w:rsidRPr="00721A72">
              <w:t>родителей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учащихся</w:t>
            </w:r>
            <w:r w:rsidRPr="00721A72">
              <w:rPr>
                <w:spacing w:val="1"/>
              </w:rPr>
              <w:t xml:space="preserve"> </w:t>
            </w:r>
            <w:r w:rsidRPr="00721A72">
              <w:t>по</w:t>
            </w:r>
            <w:r w:rsidRPr="00721A72">
              <w:rPr>
                <w:spacing w:val="1"/>
              </w:rPr>
              <w:t xml:space="preserve"> </w:t>
            </w:r>
            <w:r w:rsidRPr="00721A72">
              <w:t>вопросам</w:t>
            </w:r>
            <w:r w:rsidRPr="00721A72">
              <w:rPr>
                <w:spacing w:val="1"/>
              </w:rPr>
              <w:t xml:space="preserve"> </w:t>
            </w:r>
            <w:r w:rsidRPr="00721A72">
              <w:t>воспитания,</w:t>
            </w:r>
            <w:r w:rsidRPr="00721A72">
              <w:rPr>
                <w:spacing w:val="1"/>
              </w:rPr>
              <w:t xml:space="preserve"> </w:t>
            </w:r>
            <w:r w:rsidRPr="00721A72">
              <w:t>образования,</w:t>
            </w:r>
            <w:r w:rsidRPr="00721A72">
              <w:rPr>
                <w:spacing w:val="-2"/>
              </w:rPr>
              <w:t xml:space="preserve"> </w:t>
            </w:r>
            <w:r w:rsidRPr="00721A72">
              <w:t>профориентации</w:t>
            </w:r>
            <w:r w:rsidRPr="00721A72">
              <w:rPr>
                <w:spacing w:val="-1"/>
              </w:rPr>
              <w:t xml:space="preserve"> </w:t>
            </w:r>
            <w:r w:rsidRPr="00721A72">
              <w:t>и</w:t>
            </w:r>
            <w:r w:rsidRPr="00721A72">
              <w:rPr>
                <w:spacing w:val="-1"/>
              </w:rPr>
              <w:t xml:space="preserve"> </w:t>
            </w:r>
            <w:r w:rsidRPr="00721A72">
              <w:t>др.</w:t>
            </w:r>
          </w:p>
          <w:p w14:paraId="7AD26FDF" w14:textId="77777777" w:rsidR="00721A72" w:rsidRPr="00721A72" w:rsidRDefault="00721A72" w:rsidP="00721A72">
            <w:pPr>
              <w:pStyle w:val="TableParagraph"/>
            </w:pPr>
            <w:r w:rsidRPr="00721A72">
              <w:t>Посещение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уроков</w:t>
            </w:r>
            <w:r w:rsidRPr="00721A72">
              <w:rPr>
                <w:spacing w:val="1"/>
              </w:rPr>
              <w:t xml:space="preserve"> </w:t>
            </w:r>
            <w:r w:rsidRPr="00721A72">
              <w:t>представителями</w:t>
            </w:r>
            <w:r w:rsidRPr="00721A72">
              <w:rPr>
                <w:spacing w:val="1"/>
              </w:rPr>
              <w:t xml:space="preserve"> </w:t>
            </w:r>
            <w:r w:rsidRPr="00721A72">
              <w:t>родительской</w:t>
            </w:r>
            <w:r w:rsidRPr="00721A72">
              <w:rPr>
                <w:spacing w:val="-1"/>
              </w:rPr>
              <w:t xml:space="preserve"> </w:t>
            </w:r>
            <w:r w:rsidRPr="00721A72">
              <w:t>общественности</w:t>
            </w:r>
          </w:p>
          <w:p w14:paraId="761AB9DD" w14:textId="77777777" w:rsidR="00721A72" w:rsidRPr="00721A72" w:rsidRDefault="00721A72" w:rsidP="00721A72">
            <w:pPr>
              <w:pStyle w:val="TableParagraph"/>
            </w:pPr>
            <w:r w:rsidRPr="00721A72">
              <w:t>Встречи с администрацией школы и</w:t>
            </w:r>
            <w:r w:rsidRPr="00721A72">
              <w:rPr>
                <w:spacing w:val="1"/>
              </w:rPr>
              <w:t xml:space="preserve"> </w:t>
            </w:r>
            <w:r w:rsidRPr="00721A72">
              <w:t>учителями-предметниками</w:t>
            </w:r>
            <w:r w:rsidRPr="00721A72">
              <w:tab/>
            </w:r>
            <w:r w:rsidRPr="00721A72">
              <w:rPr>
                <w:spacing w:val="-1"/>
              </w:rPr>
              <w:t>для</w:t>
            </w:r>
            <w:r w:rsidRPr="00721A72">
              <w:rPr>
                <w:spacing w:val="-58"/>
              </w:rPr>
              <w:t xml:space="preserve"> </w:t>
            </w:r>
            <w:r w:rsidRPr="00721A72">
              <w:t>выработки</w:t>
            </w:r>
            <w:r w:rsidRPr="00721A72">
              <w:rPr>
                <w:spacing w:val="1"/>
              </w:rPr>
              <w:t xml:space="preserve"> </w:t>
            </w:r>
            <w:r w:rsidRPr="00721A72">
              <w:t>стратегии</w:t>
            </w:r>
            <w:r w:rsidRPr="00721A72">
              <w:rPr>
                <w:spacing w:val="1"/>
              </w:rPr>
              <w:t xml:space="preserve"> </w:t>
            </w:r>
            <w:r w:rsidRPr="00721A72">
              <w:t>совместной</w:t>
            </w:r>
            <w:r w:rsidRPr="00721A72">
              <w:rPr>
                <w:spacing w:val="-57"/>
              </w:rPr>
              <w:t xml:space="preserve"> </w:t>
            </w:r>
            <w:r w:rsidRPr="00721A72">
              <w:t>деятельности по повышению</w:t>
            </w:r>
            <w:r w:rsidRPr="00721A72">
              <w:rPr>
                <w:spacing w:val="1"/>
              </w:rPr>
              <w:t xml:space="preserve"> </w:t>
            </w:r>
            <w:r w:rsidRPr="00721A72">
              <w:t>уровня</w:t>
            </w:r>
            <w:r w:rsidRPr="00721A72">
              <w:rPr>
                <w:spacing w:val="1"/>
              </w:rPr>
              <w:t xml:space="preserve"> </w:t>
            </w:r>
            <w:r w:rsidRPr="00721A72">
              <w:t>образованности</w:t>
            </w:r>
            <w:r w:rsidRPr="00721A72">
              <w:rPr>
                <w:spacing w:val="27"/>
              </w:rPr>
              <w:t xml:space="preserve"> </w:t>
            </w:r>
            <w:r w:rsidRPr="00721A72">
              <w:t>и</w:t>
            </w:r>
            <w:r w:rsidRPr="00721A72">
              <w:rPr>
                <w:spacing w:val="26"/>
              </w:rPr>
              <w:t xml:space="preserve"> </w:t>
            </w:r>
            <w:r w:rsidRPr="00721A72">
              <w:t>воспитанности</w:t>
            </w:r>
          </w:p>
          <w:p w14:paraId="59BA1347" w14:textId="7A595D3A" w:rsidR="00721A72" w:rsidRPr="00721A72" w:rsidRDefault="00721A72" w:rsidP="00721A72">
            <w:pPr>
              <w:pStyle w:val="TableParagraph"/>
            </w:pPr>
            <w:r w:rsidRPr="00721A72">
              <w:t>учащихся</w:t>
            </w:r>
          </w:p>
        </w:tc>
        <w:tc>
          <w:tcPr>
            <w:tcW w:w="1135" w:type="dxa"/>
          </w:tcPr>
          <w:p w14:paraId="52825DF6" w14:textId="77777777" w:rsidR="00721A72" w:rsidRPr="00721A72" w:rsidRDefault="00721A7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E5B9808" w14:textId="77777777" w:rsidR="00721A72" w:rsidRPr="00721A72" w:rsidRDefault="00721A72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2F02657B" w14:textId="77777777" w:rsidR="00721A72" w:rsidRDefault="00721A72" w:rsidP="00721A72">
            <w:pPr>
              <w:pStyle w:val="TableParagraph"/>
              <w:rPr>
                <w:spacing w:val="-57"/>
              </w:rPr>
            </w:pPr>
            <w:r w:rsidRPr="00721A72">
              <w:t>Заместител</w:t>
            </w:r>
            <w:r>
              <w:t>ь</w:t>
            </w:r>
            <w:r w:rsidRPr="00721A72">
              <w:t xml:space="preserve"> директора</w:t>
            </w:r>
            <w:r w:rsidRPr="00721A72">
              <w:rPr>
                <w:spacing w:val="-57"/>
              </w:rPr>
              <w:t xml:space="preserve"> </w:t>
            </w:r>
          </w:p>
          <w:p w14:paraId="4AE459CD" w14:textId="6FA884FA" w:rsidR="00721A72" w:rsidRPr="00721A72" w:rsidRDefault="00721A72" w:rsidP="00721A72">
            <w:pPr>
              <w:pStyle w:val="TableParagraph"/>
            </w:pP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0BBBFEE5" w14:textId="06AD7A22" w:rsidR="00721A72" w:rsidRPr="00721A72" w:rsidRDefault="00721A72" w:rsidP="00721A72">
            <w:pPr>
              <w:pStyle w:val="TableParagraph"/>
            </w:pPr>
            <w:r w:rsidRPr="00721A72">
              <w:t>Педагог</w:t>
            </w:r>
            <w:r w:rsidRPr="00721A72">
              <w:rPr>
                <w:spacing w:val="-2"/>
              </w:rPr>
              <w:t xml:space="preserve"> </w:t>
            </w:r>
            <w:r w:rsidRPr="00721A72">
              <w:t>–</w:t>
            </w:r>
            <w:r w:rsidRPr="00721A72">
              <w:rPr>
                <w:spacing w:val="-2"/>
              </w:rPr>
              <w:t xml:space="preserve"> </w:t>
            </w:r>
            <w:r w:rsidRPr="00721A72">
              <w:t>психолог</w:t>
            </w:r>
          </w:p>
          <w:p w14:paraId="48332F10" w14:textId="6EA141F1" w:rsidR="00721A72" w:rsidRPr="00721A72" w:rsidRDefault="00721A72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  <w:p w14:paraId="3A9AC51E" w14:textId="35EACCB5" w:rsidR="00721A72" w:rsidRPr="00721A72" w:rsidRDefault="00721A72" w:rsidP="00721A72">
            <w:pPr>
              <w:pStyle w:val="TableParagraph"/>
            </w:pPr>
          </w:p>
        </w:tc>
      </w:tr>
      <w:tr w:rsidR="009311F3" w:rsidRPr="00721A72" w14:paraId="70E58F18" w14:textId="77777777" w:rsidTr="00721A72">
        <w:trPr>
          <w:trHeight w:val="4527"/>
        </w:trPr>
        <w:tc>
          <w:tcPr>
            <w:tcW w:w="4815" w:type="dxa"/>
          </w:tcPr>
          <w:p w14:paraId="78D4E7EB" w14:textId="77777777" w:rsidR="00721A72" w:rsidRDefault="00447CB0" w:rsidP="00721A72">
            <w:pPr>
              <w:pStyle w:val="TableParagraph"/>
              <w:rPr>
                <w:spacing w:val="-57"/>
              </w:rPr>
            </w:pPr>
            <w:r w:rsidRPr="00721A72">
              <w:t>Проведение</w:t>
            </w:r>
            <w:r w:rsidRPr="00721A72">
              <w:tab/>
              <w:t>родительских</w:t>
            </w:r>
            <w:r w:rsidRPr="00721A72">
              <w:tab/>
            </w:r>
            <w:r w:rsidRPr="00721A72">
              <w:rPr>
                <w:spacing w:val="-1"/>
              </w:rPr>
              <w:t>собраний</w:t>
            </w:r>
            <w:r w:rsidRPr="00721A72">
              <w:rPr>
                <w:spacing w:val="-57"/>
              </w:rPr>
              <w:t xml:space="preserve"> </w:t>
            </w:r>
            <w:r w:rsidR="00721A72">
              <w:rPr>
                <w:spacing w:val="-57"/>
              </w:rPr>
              <w:t xml:space="preserve">   </w:t>
            </w:r>
          </w:p>
          <w:p w14:paraId="17D918F7" w14:textId="07202FC2" w:rsidR="009311F3" w:rsidRPr="00721A72" w:rsidRDefault="00447CB0" w:rsidP="00721A72">
            <w:pPr>
              <w:pStyle w:val="TableParagraph"/>
            </w:pPr>
            <w:r w:rsidRPr="00721A72">
              <w:t>различной</w:t>
            </w:r>
            <w:r w:rsidRPr="00721A72">
              <w:rPr>
                <w:spacing w:val="-1"/>
              </w:rPr>
              <w:t xml:space="preserve"> </w:t>
            </w:r>
            <w:r w:rsidRPr="00721A72">
              <w:t>воспитательной</w:t>
            </w:r>
            <w:r w:rsidRPr="00721A72">
              <w:rPr>
                <w:spacing w:val="-1"/>
              </w:rPr>
              <w:t xml:space="preserve"> </w:t>
            </w:r>
            <w:r w:rsidRPr="00721A72">
              <w:t>тематики:</w:t>
            </w:r>
          </w:p>
          <w:p w14:paraId="7E9F6D54" w14:textId="77777777" w:rsidR="009311F3" w:rsidRPr="00721A72" w:rsidRDefault="00447CB0" w:rsidP="00721A72">
            <w:pPr>
              <w:pStyle w:val="TableParagraph"/>
            </w:pPr>
            <w:r w:rsidRPr="00721A72">
              <w:t>О</w:t>
            </w:r>
            <w:r w:rsidRPr="00721A72">
              <w:rPr>
                <w:spacing w:val="-3"/>
              </w:rPr>
              <w:t xml:space="preserve"> </w:t>
            </w:r>
            <w:r w:rsidRPr="00721A72">
              <w:t>внутришкольном</w:t>
            </w:r>
            <w:r w:rsidRPr="00721A72">
              <w:rPr>
                <w:spacing w:val="-2"/>
              </w:rPr>
              <w:t xml:space="preserve"> </w:t>
            </w:r>
            <w:r w:rsidRPr="00721A72">
              <w:t>распорядке</w:t>
            </w:r>
          </w:p>
          <w:p w14:paraId="45323929" w14:textId="77777777" w:rsidR="009311F3" w:rsidRPr="00721A72" w:rsidRDefault="00447CB0" w:rsidP="00721A72">
            <w:pPr>
              <w:pStyle w:val="TableParagraph"/>
            </w:pPr>
            <w:r w:rsidRPr="00721A72">
              <w:t>О</w:t>
            </w:r>
            <w:r w:rsidRPr="00721A72">
              <w:rPr>
                <w:spacing w:val="-4"/>
              </w:rPr>
              <w:t xml:space="preserve"> </w:t>
            </w:r>
            <w:r w:rsidRPr="00721A72">
              <w:t>формировании</w:t>
            </w:r>
            <w:r w:rsidRPr="00721A72">
              <w:rPr>
                <w:spacing w:val="56"/>
              </w:rPr>
              <w:t xml:space="preserve"> </w:t>
            </w:r>
            <w:r w:rsidRPr="00721A72">
              <w:t>здорового</w:t>
            </w:r>
            <w:r w:rsidRPr="00721A72">
              <w:rPr>
                <w:spacing w:val="55"/>
              </w:rPr>
              <w:t xml:space="preserve"> </w:t>
            </w:r>
            <w:r w:rsidRPr="00721A72">
              <w:t>образа</w:t>
            </w:r>
            <w:r w:rsidRPr="00721A72">
              <w:rPr>
                <w:spacing w:val="-57"/>
              </w:rPr>
              <w:t xml:space="preserve"> </w:t>
            </w:r>
            <w:r w:rsidRPr="00721A72">
              <w:t>жизни</w:t>
            </w:r>
          </w:p>
          <w:p w14:paraId="32C7A74C" w14:textId="77777777" w:rsidR="009311F3" w:rsidRPr="00721A72" w:rsidRDefault="00447CB0" w:rsidP="00721A72">
            <w:pPr>
              <w:pStyle w:val="TableParagraph"/>
            </w:pPr>
            <w:r w:rsidRPr="00721A72">
              <w:t>О безопасном поведении учащихся в</w:t>
            </w:r>
            <w:r w:rsidRPr="00721A72">
              <w:rPr>
                <w:spacing w:val="-58"/>
              </w:rPr>
              <w:t xml:space="preserve"> </w:t>
            </w:r>
            <w:r w:rsidRPr="00721A72">
              <w:t>школе,</w:t>
            </w:r>
            <w:r w:rsidRPr="00721A72">
              <w:rPr>
                <w:spacing w:val="-2"/>
              </w:rPr>
              <w:t xml:space="preserve"> </w:t>
            </w:r>
            <w:r w:rsidRPr="00721A72">
              <w:t>общественных</w:t>
            </w:r>
            <w:r w:rsidRPr="00721A72">
              <w:rPr>
                <w:spacing w:val="-3"/>
              </w:rPr>
              <w:t xml:space="preserve"> </w:t>
            </w:r>
            <w:r w:rsidRPr="00721A72">
              <w:t>местах и</w:t>
            </w:r>
            <w:r w:rsidRPr="00721A72">
              <w:rPr>
                <w:spacing w:val="-2"/>
              </w:rPr>
              <w:t xml:space="preserve"> </w:t>
            </w:r>
            <w:r w:rsidRPr="00721A72">
              <w:t>дома</w:t>
            </w:r>
          </w:p>
          <w:p w14:paraId="3069DA70" w14:textId="77777777" w:rsidR="009311F3" w:rsidRPr="00721A72" w:rsidRDefault="00447CB0" w:rsidP="00721A72">
            <w:pPr>
              <w:pStyle w:val="TableParagraph"/>
            </w:pPr>
            <w:r w:rsidRPr="00721A72">
              <w:t>О психофизическом развитии детей и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подростков</w:t>
            </w:r>
          </w:p>
          <w:p w14:paraId="67EDCDA2" w14:textId="77777777" w:rsidR="009311F3" w:rsidRPr="00721A72" w:rsidRDefault="00447CB0" w:rsidP="00721A72">
            <w:pPr>
              <w:pStyle w:val="TableParagraph"/>
            </w:pPr>
            <w:r w:rsidRPr="00721A72">
              <w:t>Участие несовершеннолетних в</w:t>
            </w:r>
            <w:r w:rsidRPr="00721A72">
              <w:rPr>
                <w:spacing w:val="1"/>
              </w:rPr>
              <w:t xml:space="preserve"> </w:t>
            </w:r>
            <w:r w:rsidRPr="00721A72">
              <w:t>несанкционированных</w:t>
            </w:r>
            <w:r w:rsidRPr="00721A72">
              <w:rPr>
                <w:spacing w:val="-8"/>
              </w:rPr>
              <w:t xml:space="preserve"> </w:t>
            </w:r>
            <w:r w:rsidRPr="00721A72">
              <w:t>митингах</w:t>
            </w:r>
            <w:r w:rsidRPr="00721A72">
              <w:rPr>
                <w:spacing w:val="-8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акциях</w:t>
            </w:r>
          </w:p>
          <w:p w14:paraId="28F69C9D" w14:textId="77777777" w:rsidR="009311F3" w:rsidRPr="00721A72" w:rsidRDefault="00447CB0" w:rsidP="00721A72">
            <w:pPr>
              <w:pStyle w:val="TableParagraph"/>
            </w:pPr>
            <w:r w:rsidRPr="00721A72">
              <w:t>О</w:t>
            </w:r>
            <w:r w:rsidRPr="00721A72">
              <w:rPr>
                <w:spacing w:val="-3"/>
              </w:rPr>
              <w:t xml:space="preserve"> </w:t>
            </w:r>
            <w:r w:rsidRPr="00721A72">
              <w:t>режиме</w:t>
            </w:r>
            <w:r w:rsidRPr="00721A72">
              <w:rPr>
                <w:spacing w:val="-2"/>
              </w:rPr>
              <w:t xml:space="preserve"> </w:t>
            </w:r>
            <w:r w:rsidRPr="00721A72">
              <w:t>дня</w:t>
            </w:r>
            <w:r w:rsidRPr="00721A72">
              <w:rPr>
                <w:spacing w:val="-2"/>
              </w:rPr>
              <w:t xml:space="preserve"> </w:t>
            </w:r>
            <w:r w:rsidRPr="00721A72">
              <w:t>школьников</w:t>
            </w:r>
          </w:p>
          <w:p w14:paraId="17E307EF" w14:textId="77777777" w:rsidR="009311F3" w:rsidRPr="00721A72" w:rsidRDefault="00447CB0" w:rsidP="00721A72">
            <w:pPr>
              <w:pStyle w:val="TableParagraph"/>
            </w:pPr>
            <w:r w:rsidRPr="00721A72">
              <w:t>О</w:t>
            </w:r>
            <w:r w:rsidRPr="00721A72">
              <w:rPr>
                <w:spacing w:val="-4"/>
              </w:rPr>
              <w:t xml:space="preserve"> </w:t>
            </w:r>
            <w:r w:rsidRPr="00721A72">
              <w:t>соблюдении</w:t>
            </w:r>
            <w:r w:rsidRPr="00721A72">
              <w:rPr>
                <w:spacing w:val="-5"/>
              </w:rPr>
              <w:t xml:space="preserve"> </w:t>
            </w:r>
            <w:r w:rsidRPr="00721A72">
              <w:t>принципов</w:t>
            </w:r>
          </w:p>
          <w:p w14:paraId="7BB40794" w14:textId="77777777" w:rsidR="009311F3" w:rsidRPr="00721A72" w:rsidRDefault="00447CB0" w:rsidP="00721A72">
            <w:pPr>
              <w:pStyle w:val="TableParagraph"/>
            </w:pPr>
            <w:r w:rsidRPr="00721A72">
              <w:t>информационной</w:t>
            </w:r>
            <w:r w:rsidRPr="00721A72">
              <w:rPr>
                <w:spacing w:val="-14"/>
              </w:rPr>
              <w:t xml:space="preserve"> </w:t>
            </w:r>
            <w:r w:rsidRPr="00721A72">
              <w:t>безопасности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учащихся</w:t>
            </w:r>
          </w:p>
          <w:p w14:paraId="4493BBF7" w14:textId="77777777" w:rsidR="009311F3" w:rsidRPr="00721A72" w:rsidRDefault="00447CB0" w:rsidP="00721A72">
            <w:pPr>
              <w:pStyle w:val="TableParagraph"/>
            </w:pPr>
            <w:r w:rsidRPr="00721A72">
              <w:t>О</w:t>
            </w:r>
            <w:r w:rsidRPr="00721A72">
              <w:rPr>
                <w:spacing w:val="-3"/>
              </w:rPr>
              <w:t xml:space="preserve"> </w:t>
            </w:r>
            <w:r w:rsidRPr="00721A72">
              <w:t>школьном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пропускном</w:t>
            </w:r>
            <w:r w:rsidRPr="00721A72">
              <w:rPr>
                <w:spacing w:val="-3"/>
              </w:rPr>
              <w:t xml:space="preserve"> </w:t>
            </w:r>
            <w:r w:rsidRPr="00721A72">
              <w:t>режиме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обеспечении безопасности детей,</w:t>
            </w:r>
            <w:r w:rsidRPr="00721A72">
              <w:rPr>
                <w:spacing w:val="1"/>
              </w:rPr>
              <w:t xml:space="preserve"> </w:t>
            </w:r>
            <w:r w:rsidRPr="00721A72">
              <w:t>находящихся</w:t>
            </w:r>
            <w:r w:rsidRPr="00721A72">
              <w:rPr>
                <w:spacing w:val="-1"/>
              </w:rPr>
              <w:t xml:space="preserve"> </w:t>
            </w:r>
            <w:r w:rsidRPr="00721A72">
              <w:t>в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школе</w:t>
            </w:r>
          </w:p>
          <w:p w14:paraId="729ECEAA" w14:textId="77777777" w:rsidR="009311F3" w:rsidRPr="00721A72" w:rsidRDefault="00447CB0" w:rsidP="00721A72">
            <w:pPr>
              <w:pStyle w:val="TableParagraph"/>
            </w:pPr>
            <w:r w:rsidRPr="00721A72">
              <w:t>О профилактике применения</w:t>
            </w:r>
            <w:r w:rsidRPr="00721A72">
              <w:rPr>
                <w:spacing w:val="1"/>
              </w:rPr>
              <w:t xml:space="preserve"> </w:t>
            </w:r>
            <w:r w:rsidRPr="00721A72">
              <w:t>насилия</w:t>
            </w:r>
            <w:r w:rsidRPr="00721A72">
              <w:rPr>
                <w:spacing w:val="-58"/>
              </w:rPr>
              <w:t xml:space="preserve"> </w:t>
            </w:r>
            <w:r w:rsidRPr="00721A72">
              <w:t>в</w:t>
            </w:r>
            <w:r w:rsidRPr="00721A72">
              <w:rPr>
                <w:spacing w:val="-2"/>
              </w:rPr>
              <w:t xml:space="preserve"> </w:t>
            </w:r>
            <w:r w:rsidRPr="00721A72">
              <w:t>семье</w:t>
            </w:r>
          </w:p>
          <w:p w14:paraId="516B4B17" w14:textId="77777777" w:rsidR="009311F3" w:rsidRPr="00721A72" w:rsidRDefault="00447CB0" w:rsidP="00721A72">
            <w:pPr>
              <w:pStyle w:val="TableParagraph"/>
            </w:pPr>
            <w:r w:rsidRPr="00721A72">
              <w:t>О родительском контроле за</w:t>
            </w:r>
            <w:r w:rsidRPr="00721A72">
              <w:rPr>
                <w:spacing w:val="1"/>
              </w:rPr>
              <w:t xml:space="preserve"> </w:t>
            </w:r>
            <w:r w:rsidRPr="00721A72">
              <w:t>поведением</w:t>
            </w:r>
            <w:r w:rsidRPr="00721A72">
              <w:rPr>
                <w:spacing w:val="-10"/>
              </w:rPr>
              <w:t xml:space="preserve"> </w:t>
            </w:r>
            <w:r w:rsidRPr="00721A72">
              <w:t>несовершеннолетних</w:t>
            </w:r>
          </w:p>
        </w:tc>
        <w:tc>
          <w:tcPr>
            <w:tcW w:w="1135" w:type="dxa"/>
          </w:tcPr>
          <w:p w14:paraId="1C2C8A99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3CDCFDE" w14:textId="77777777" w:rsidR="009311F3" w:rsidRPr="00721A72" w:rsidRDefault="00447CB0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39AC7202" w14:textId="77777777" w:rsidR="009311F3" w:rsidRPr="00721A72" w:rsidRDefault="00447CB0" w:rsidP="00721A72">
            <w:pPr>
              <w:pStyle w:val="TableParagraph"/>
            </w:pPr>
            <w:r w:rsidRPr="00721A72">
              <w:t>Заместители директора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06EF3571" w14:textId="77777777" w:rsidR="009311F3" w:rsidRPr="00721A72" w:rsidRDefault="009311F3" w:rsidP="00721A72">
            <w:pPr>
              <w:pStyle w:val="TableParagraph"/>
            </w:pPr>
          </w:p>
          <w:p w14:paraId="21E1DCEF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307B0907" w14:textId="77777777">
        <w:trPr>
          <w:trHeight w:val="1389"/>
        </w:trPr>
        <w:tc>
          <w:tcPr>
            <w:tcW w:w="4815" w:type="dxa"/>
          </w:tcPr>
          <w:p w14:paraId="31AF767E" w14:textId="77777777" w:rsidR="009311F3" w:rsidRPr="00721A72" w:rsidRDefault="00447CB0" w:rsidP="00721A72">
            <w:pPr>
              <w:pStyle w:val="TableParagraph"/>
            </w:pPr>
            <w:r w:rsidRPr="00721A72">
              <w:t>Контроль работы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1"/>
              </w:rPr>
              <w:t xml:space="preserve"> </w:t>
            </w:r>
            <w:r w:rsidRPr="00721A72">
              <w:t>общешкольного</w:t>
            </w:r>
            <w:r w:rsidRPr="00721A72">
              <w:rPr>
                <w:spacing w:val="53"/>
              </w:rPr>
              <w:t xml:space="preserve"> </w:t>
            </w:r>
            <w:r w:rsidRPr="00721A72">
              <w:t>родительских</w:t>
            </w:r>
            <w:r w:rsidRPr="00721A72">
              <w:rPr>
                <w:spacing w:val="-2"/>
              </w:rPr>
              <w:t xml:space="preserve"> </w:t>
            </w:r>
            <w:r w:rsidRPr="00721A72">
              <w:t>комитетов.</w:t>
            </w:r>
          </w:p>
        </w:tc>
        <w:tc>
          <w:tcPr>
            <w:tcW w:w="1135" w:type="dxa"/>
          </w:tcPr>
          <w:p w14:paraId="33619378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1633850" w14:textId="77777777" w:rsidR="009311F3" w:rsidRPr="00721A72" w:rsidRDefault="00447CB0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674271D" w14:textId="77777777" w:rsidR="009311F3" w:rsidRPr="00721A72" w:rsidRDefault="00447CB0" w:rsidP="00721A72">
            <w:pPr>
              <w:pStyle w:val="TableParagraph"/>
            </w:pPr>
            <w:r w:rsidRPr="00721A72">
              <w:t>Заместители директора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726BE69D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07974343" w14:textId="77777777">
        <w:trPr>
          <w:trHeight w:val="2215"/>
        </w:trPr>
        <w:tc>
          <w:tcPr>
            <w:tcW w:w="4815" w:type="dxa"/>
          </w:tcPr>
          <w:p w14:paraId="7B161773" w14:textId="77777777" w:rsidR="009311F3" w:rsidRPr="00721A72" w:rsidRDefault="00447CB0" w:rsidP="00721A72">
            <w:pPr>
              <w:pStyle w:val="TableParagraph"/>
            </w:pPr>
            <w:r w:rsidRPr="00721A72">
              <w:t>Работа</w:t>
            </w:r>
            <w:r w:rsidRPr="00721A72">
              <w:rPr>
                <w:spacing w:val="-4"/>
              </w:rPr>
              <w:t xml:space="preserve"> </w:t>
            </w:r>
            <w:r w:rsidRPr="00721A72">
              <w:t>родительских</w:t>
            </w:r>
            <w:r w:rsidRPr="00721A72">
              <w:rPr>
                <w:spacing w:val="-3"/>
              </w:rPr>
              <w:t xml:space="preserve"> </w:t>
            </w:r>
            <w:r w:rsidRPr="00721A72">
              <w:t>комитетов</w:t>
            </w:r>
            <w:r w:rsidRPr="00721A72">
              <w:rPr>
                <w:spacing w:val="-3"/>
              </w:rPr>
              <w:t xml:space="preserve"> </w:t>
            </w:r>
            <w:r w:rsidRPr="00721A72">
              <w:t>классов</w:t>
            </w:r>
            <w:r w:rsidRPr="00721A72">
              <w:rPr>
                <w:spacing w:val="-2"/>
              </w:rPr>
              <w:t xml:space="preserve"> </w:t>
            </w:r>
            <w:r w:rsidRPr="00721A72">
              <w:t>и</w:t>
            </w:r>
            <w:r w:rsidRPr="00721A72">
              <w:rPr>
                <w:spacing w:val="-58"/>
              </w:rPr>
              <w:t xml:space="preserve"> </w:t>
            </w:r>
            <w:r w:rsidRPr="00721A72">
              <w:t>школы:</w:t>
            </w:r>
          </w:p>
          <w:p w14:paraId="0B37EFE8" w14:textId="77777777" w:rsidR="009311F3" w:rsidRPr="00721A72" w:rsidRDefault="00447CB0" w:rsidP="00721A72">
            <w:pPr>
              <w:pStyle w:val="TableParagraph"/>
            </w:pPr>
            <w:r w:rsidRPr="00721A72">
              <w:t>Организация</w:t>
            </w:r>
            <w:r w:rsidRPr="00721A72">
              <w:tab/>
            </w:r>
            <w:r w:rsidRPr="00721A72">
              <w:rPr>
                <w:spacing w:val="-1"/>
              </w:rPr>
              <w:t>работы</w:t>
            </w:r>
            <w:r w:rsidRPr="00721A72">
              <w:rPr>
                <w:spacing w:val="-58"/>
              </w:rPr>
              <w:t xml:space="preserve"> </w:t>
            </w:r>
            <w:r w:rsidRPr="00721A72">
              <w:t>родительских</w:t>
            </w:r>
            <w:r w:rsidRPr="00721A72">
              <w:rPr>
                <w:spacing w:val="1"/>
              </w:rPr>
              <w:t xml:space="preserve"> </w:t>
            </w:r>
            <w:r w:rsidRPr="00721A72">
              <w:t>университетов</w:t>
            </w:r>
            <w:r w:rsidRPr="00721A72">
              <w:rPr>
                <w:spacing w:val="1"/>
              </w:rPr>
              <w:t xml:space="preserve"> </w:t>
            </w:r>
            <w:r w:rsidRPr="00721A72">
              <w:t>с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участием</w:t>
            </w:r>
            <w:r w:rsidRPr="00721A72">
              <w:rPr>
                <w:spacing w:val="22"/>
              </w:rPr>
              <w:t xml:space="preserve"> </w:t>
            </w:r>
            <w:r w:rsidRPr="00721A72">
              <w:t>специалистов</w:t>
            </w:r>
            <w:r w:rsidRPr="00721A72">
              <w:rPr>
                <w:spacing w:val="21"/>
              </w:rPr>
              <w:t xml:space="preserve"> </w:t>
            </w:r>
            <w:r w:rsidRPr="00721A72">
              <w:t>в</w:t>
            </w:r>
            <w:r w:rsidRPr="00721A72">
              <w:rPr>
                <w:spacing w:val="20"/>
              </w:rPr>
              <w:t xml:space="preserve"> </w:t>
            </w:r>
            <w:r w:rsidRPr="00721A72">
              <w:t>области</w:t>
            </w:r>
          </w:p>
        </w:tc>
        <w:tc>
          <w:tcPr>
            <w:tcW w:w="1135" w:type="dxa"/>
          </w:tcPr>
          <w:p w14:paraId="7BFB4E93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3025F8D" w14:textId="77777777" w:rsidR="009311F3" w:rsidRPr="00721A72" w:rsidRDefault="009311F3" w:rsidP="00721A72">
            <w:pPr>
              <w:pStyle w:val="TableParagraph"/>
            </w:pPr>
          </w:p>
          <w:p w14:paraId="3D1891B2" w14:textId="77777777" w:rsidR="009311F3" w:rsidRPr="00721A72" w:rsidRDefault="009311F3" w:rsidP="00721A72">
            <w:pPr>
              <w:pStyle w:val="TableParagraph"/>
            </w:pPr>
          </w:p>
          <w:p w14:paraId="729A1BAC" w14:textId="77777777" w:rsidR="009311F3" w:rsidRPr="00721A72" w:rsidRDefault="00447CB0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D2496AA" w14:textId="77777777" w:rsidR="009311F3" w:rsidRPr="00721A72" w:rsidRDefault="00447CB0" w:rsidP="00721A72">
            <w:pPr>
              <w:pStyle w:val="TableParagraph"/>
            </w:pPr>
            <w:r w:rsidRPr="00721A72">
              <w:t>Заместители директора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71F464A3" w14:textId="77777777" w:rsidR="009311F3" w:rsidRPr="00721A72" w:rsidRDefault="009311F3" w:rsidP="00721A72">
            <w:pPr>
              <w:pStyle w:val="TableParagraph"/>
            </w:pPr>
          </w:p>
          <w:p w14:paraId="47C5BAAC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</w:tbl>
    <w:p w14:paraId="50FC0E99" w14:textId="77777777" w:rsidR="009311F3" w:rsidRPr="00721A72" w:rsidRDefault="009311F3" w:rsidP="00721A72">
      <w:pPr>
        <w:pStyle w:val="TableParagraph"/>
        <w:sectPr w:rsidR="009311F3" w:rsidRPr="00721A72">
          <w:pgSz w:w="11910" w:h="16840"/>
          <w:pgMar w:top="840" w:right="7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135"/>
        <w:gridCol w:w="1418"/>
        <w:gridCol w:w="2835"/>
      </w:tblGrid>
      <w:tr w:rsidR="009311F3" w:rsidRPr="00721A72" w14:paraId="447B3875" w14:textId="77777777" w:rsidTr="00721A72">
        <w:trPr>
          <w:trHeight w:val="1832"/>
        </w:trPr>
        <w:tc>
          <w:tcPr>
            <w:tcW w:w="4815" w:type="dxa"/>
          </w:tcPr>
          <w:p w14:paraId="70C8D254" w14:textId="77777777" w:rsidR="009311F3" w:rsidRPr="00721A72" w:rsidRDefault="00447CB0" w:rsidP="00721A72">
            <w:pPr>
              <w:pStyle w:val="TableParagraph"/>
            </w:pPr>
            <w:r w:rsidRPr="00721A72">
              <w:lastRenderedPageBreak/>
              <w:t>юриспруденции,</w:t>
            </w:r>
          </w:p>
          <w:p w14:paraId="6339DD0B" w14:textId="77777777" w:rsidR="009311F3" w:rsidRPr="00721A72" w:rsidRDefault="00447CB0" w:rsidP="00721A72">
            <w:pPr>
              <w:pStyle w:val="TableParagraph"/>
            </w:pPr>
            <w:r w:rsidRPr="00721A72">
              <w:t>здравоохранения,</w:t>
            </w:r>
            <w:r w:rsidRPr="00721A72">
              <w:tab/>
            </w:r>
            <w:r w:rsidRPr="00721A72">
              <w:rPr>
                <w:spacing w:val="-1"/>
              </w:rPr>
              <w:t>педагогики,</w:t>
            </w:r>
            <w:r w:rsidRPr="00721A72">
              <w:rPr>
                <w:spacing w:val="-57"/>
              </w:rPr>
              <w:t xml:space="preserve"> </w:t>
            </w:r>
            <w:r w:rsidRPr="00721A72">
              <w:t>психологии.</w:t>
            </w:r>
          </w:p>
          <w:p w14:paraId="3DE1EB01" w14:textId="77777777" w:rsidR="009311F3" w:rsidRPr="00721A72" w:rsidRDefault="00447CB0" w:rsidP="00721A72">
            <w:pPr>
              <w:pStyle w:val="TableParagraph"/>
            </w:pPr>
            <w:r w:rsidRPr="00721A72">
              <w:t>Тематические</w:t>
            </w:r>
            <w:r w:rsidRPr="00721A72">
              <w:rPr>
                <w:spacing w:val="1"/>
              </w:rPr>
              <w:t xml:space="preserve"> </w:t>
            </w:r>
            <w:r w:rsidRPr="00721A72">
              <w:t>беседы</w:t>
            </w:r>
            <w:r w:rsidRPr="00721A72">
              <w:rPr>
                <w:spacing w:val="1"/>
              </w:rPr>
              <w:t xml:space="preserve"> </w:t>
            </w:r>
            <w:r w:rsidRPr="00721A72">
              <w:t>для</w:t>
            </w:r>
            <w:r w:rsidRPr="00721A72">
              <w:rPr>
                <w:spacing w:val="-57"/>
              </w:rPr>
              <w:t xml:space="preserve"> </w:t>
            </w:r>
            <w:r w:rsidRPr="00721A72">
              <w:t>педагогического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коллектива</w:t>
            </w:r>
            <w:r w:rsidRPr="00721A72">
              <w:rPr>
                <w:spacing w:val="1"/>
              </w:rPr>
              <w:t xml:space="preserve"> </w:t>
            </w:r>
            <w:r w:rsidRPr="00721A72">
              <w:t>под</w:t>
            </w:r>
            <w:r w:rsidRPr="00721A72">
              <w:rPr>
                <w:spacing w:val="1"/>
              </w:rPr>
              <w:t xml:space="preserve"> </w:t>
            </w:r>
            <w:r w:rsidRPr="00721A72">
              <w:t>общей</w:t>
            </w:r>
            <w:r w:rsidRPr="00721A72">
              <w:rPr>
                <w:spacing w:val="-2"/>
              </w:rPr>
              <w:t xml:space="preserve"> </w:t>
            </w:r>
            <w:r w:rsidRPr="00721A72">
              <w:t>темой</w:t>
            </w:r>
            <w:r w:rsidRPr="00721A72">
              <w:rPr>
                <w:spacing w:val="4"/>
              </w:rPr>
              <w:t xml:space="preserve"> </w:t>
            </w:r>
            <w:r w:rsidRPr="00721A72">
              <w:t>«Семья</w:t>
            </w:r>
            <w:r w:rsidRPr="00721A72">
              <w:rPr>
                <w:spacing w:val="-2"/>
              </w:rPr>
              <w:t xml:space="preserve"> </w:t>
            </w:r>
            <w:r w:rsidRPr="00721A72">
              <w:t>и</w:t>
            </w:r>
            <w:r w:rsidRPr="00721A72">
              <w:rPr>
                <w:spacing w:val="-1"/>
              </w:rPr>
              <w:t xml:space="preserve"> </w:t>
            </w:r>
            <w:r w:rsidRPr="00721A72">
              <w:t>законы»</w:t>
            </w:r>
          </w:p>
          <w:p w14:paraId="1F015072" w14:textId="77777777" w:rsidR="009311F3" w:rsidRPr="00721A72" w:rsidRDefault="00447CB0" w:rsidP="00721A72">
            <w:pPr>
              <w:pStyle w:val="TableParagraph"/>
            </w:pPr>
            <w:r w:rsidRPr="00721A72">
              <w:t>Тематические</w:t>
            </w:r>
            <w:r w:rsidRPr="00721A72">
              <w:tab/>
              <w:t>родительские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собрания, посвящённые вопросам</w:t>
            </w:r>
            <w:r w:rsidRPr="00721A72">
              <w:rPr>
                <w:spacing w:val="-57"/>
              </w:rPr>
              <w:t xml:space="preserve"> </w:t>
            </w:r>
            <w:r w:rsidRPr="00721A72">
              <w:t>безопасного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поведения</w:t>
            </w:r>
            <w:r w:rsidRPr="00721A72">
              <w:rPr>
                <w:spacing w:val="1"/>
              </w:rPr>
              <w:t xml:space="preserve"> </w:t>
            </w:r>
            <w:r w:rsidRPr="00721A72">
              <w:t>детей</w:t>
            </w:r>
            <w:r w:rsidRPr="00721A72">
              <w:rPr>
                <w:spacing w:val="1"/>
              </w:rPr>
              <w:t xml:space="preserve"> </w:t>
            </w:r>
            <w:r w:rsidRPr="00721A72">
              <w:t>в</w:t>
            </w:r>
            <w:r w:rsidRPr="00721A72">
              <w:rPr>
                <w:spacing w:val="-57"/>
              </w:rPr>
              <w:t xml:space="preserve"> </w:t>
            </w:r>
            <w:r w:rsidRPr="00721A72">
              <w:t>рамках родительского</w:t>
            </w:r>
            <w:r w:rsidRPr="00721A72">
              <w:rPr>
                <w:spacing w:val="-2"/>
              </w:rPr>
              <w:t xml:space="preserve"> </w:t>
            </w:r>
            <w:r w:rsidRPr="00721A72">
              <w:t>всеобуча</w:t>
            </w:r>
          </w:p>
        </w:tc>
        <w:tc>
          <w:tcPr>
            <w:tcW w:w="1135" w:type="dxa"/>
          </w:tcPr>
          <w:p w14:paraId="1077D90B" w14:textId="77777777" w:rsidR="009311F3" w:rsidRPr="00721A72" w:rsidRDefault="009311F3" w:rsidP="00721A72">
            <w:pPr>
              <w:pStyle w:val="TableParagraph"/>
            </w:pPr>
          </w:p>
        </w:tc>
        <w:tc>
          <w:tcPr>
            <w:tcW w:w="1418" w:type="dxa"/>
          </w:tcPr>
          <w:p w14:paraId="60CE343D" w14:textId="77777777" w:rsidR="009311F3" w:rsidRPr="00721A72" w:rsidRDefault="009311F3" w:rsidP="00721A72">
            <w:pPr>
              <w:pStyle w:val="TableParagraph"/>
            </w:pPr>
          </w:p>
        </w:tc>
        <w:tc>
          <w:tcPr>
            <w:tcW w:w="2835" w:type="dxa"/>
          </w:tcPr>
          <w:p w14:paraId="61B6FFAB" w14:textId="77777777" w:rsidR="009311F3" w:rsidRPr="00721A72" w:rsidRDefault="009311F3" w:rsidP="00721A72">
            <w:pPr>
              <w:pStyle w:val="TableParagraph"/>
            </w:pPr>
          </w:p>
        </w:tc>
      </w:tr>
      <w:tr w:rsidR="009311F3" w:rsidRPr="00721A72" w14:paraId="7F5BB5E4" w14:textId="77777777">
        <w:trPr>
          <w:trHeight w:val="350"/>
        </w:trPr>
        <w:tc>
          <w:tcPr>
            <w:tcW w:w="10203" w:type="dxa"/>
            <w:gridSpan w:val="4"/>
          </w:tcPr>
          <w:p w14:paraId="4631CB94" w14:textId="63E4BC33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-1"/>
              </w:rPr>
              <w:t xml:space="preserve"> </w:t>
            </w:r>
            <w:r w:rsidRPr="00721A72">
              <w:rPr>
                <w:b/>
              </w:rPr>
              <w:t>«Основные</w:t>
            </w:r>
            <w:r w:rsidRPr="00721A72">
              <w:rPr>
                <w:b/>
                <w:spacing w:val="-3"/>
              </w:rPr>
              <w:t xml:space="preserve"> </w:t>
            </w:r>
            <w:r w:rsidRPr="00721A72">
              <w:rPr>
                <w:b/>
              </w:rPr>
              <w:t>школьные</w:t>
            </w:r>
            <w:r w:rsidRPr="00721A72">
              <w:rPr>
                <w:b/>
                <w:spacing w:val="-3"/>
              </w:rPr>
              <w:t xml:space="preserve"> </w:t>
            </w:r>
            <w:r w:rsidRPr="00721A72">
              <w:rPr>
                <w:b/>
              </w:rPr>
              <w:t>дела»</w:t>
            </w:r>
          </w:p>
        </w:tc>
      </w:tr>
      <w:tr w:rsidR="009311F3" w:rsidRPr="00721A72" w14:paraId="32882283" w14:textId="77777777">
        <w:trPr>
          <w:trHeight w:val="604"/>
        </w:trPr>
        <w:tc>
          <w:tcPr>
            <w:tcW w:w="4815" w:type="dxa"/>
          </w:tcPr>
          <w:p w14:paraId="7C5DF6D1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3BD2AE08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</w:t>
            </w:r>
          </w:p>
          <w:p w14:paraId="1C6B375C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ы</w:t>
            </w:r>
          </w:p>
        </w:tc>
        <w:tc>
          <w:tcPr>
            <w:tcW w:w="1418" w:type="dxa"/>
          </w:tcPr>
          <w:p w14:paraId="58377EB7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64051875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9311F3" w:rsidRPr="00721A72" w14:paraId="38E81F3E" w14:textId="77777777">
        <w:trPr>
          <w:trHeight w:val="902"/>
        </w:trPr>
        <w:tc>
          <w:tcPr>
            <w:tcW w:w="4815" w:type="dxa"/>
          </w:tcPr>
          <w:p w14:paraId="2BA0C58C" w14:textId="77777777" w:rsidR="009311F3" w:rsidRPr="00721A72" w:rsidRDefault="00447CB0" w:rsidP="00721A72">
            <w:pPr>
              <w:pStyle w:val="TableParagraph"/>
            </w:pPr>
            <w:r w:rsidRPr="00721A72">
              <w:t>День</w:t>
            </w:r>
            <w:r w:rsidRPr="00721A72">
              <w:rPr>
                <w:spacing w:val="-3"/>
              </w:rPr>
              <w:t xml:space="preserve"> </w:t>
            </w:r>
            <w:r w:rsidRPr="00721A72">
              <w:t>знаний</w:t>
            </w:r>
          </w:p>
          <w:p w14:paraId="51C74A0D" w14:textId="77777777" w:rsidR="009311F3" w:rsidRPr="00721A72" w:rsidRDefault="00447CB0" w:rsidP="00721A72">
            <w:pPr>
              <w:pStyle w:val="TableParagraph"/>
            </w:pPr>
            <w:r w:rsidRPr="00721A72">
              <w:t>Торжественная</w:t>
            </w:r>
            <w:r w:rsidRPr="00721A72">
              <w:rPr>
                <w:spacing w:val="-3"/>
              </w:rPr>
              <w:t xml:space="preserve"> </w:t>
            </w:r>
            <w:r w:rsidRPr="00721A72">
              <w:t>линейка</w:t>
            </w:r>
          </w:p>
        </w:tc>
        <w:tc>
          <w:tcPr>
            <w:tcW w:w="1135" w:type="dxa"/>
          </w:tcPr>
          <w:p w14:paraId="6570A56B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D86EBC3" w14:textId="77777777" w:rsidR="009311F3" w:rsidRPr="00721A72" w:rsidRDefault="00447CB0" w:rsidP="00721A72">
            <w:pPr>
              <w:pStyle w:val="TableParagraph"/>
            </w:pPr>
            <w:r w:rsidRPr="00721A72">
              <w:t>1</w:t>
            </w:r>
            <w:r w:rsidRPr="00721A72">
              <w:rPr>
                <w:spacing w:val="-1"/>
              </w:rPr>
              <w:t xml:space="preserve"> </w:t>
            </w:r>
            <w:r w:rsidRPr="00721A72">
              <w:t>сентября</w:t>
            </w:r>
          </w:p>
        </w:tc>
        <w:tc>
          <w:tcPr>
            <w:tcW w:w="2835" w:type="dxa"/>
          </w:tcPr>
          <w:p w14:paraId="2C0F7547" w14:textId="545363AF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6812EBAC" w14:textId="10386210" w:rsidR="009311F3" w:rsidRPr="00721A72" w:rsidRDefault="00447CB0" w:rsidP="00721A72">
            <w:pPr>
              <w:pStyle w:val="TableParagraph"/>
            </w:pPr>
            <w:r w:rsidRPr="00721A72">
              <w:t>Педагог</w:t>
            </w:r>
            <w:r w:rsidRPr="00721A72">
              <w:rPr>
                <w:spacing w:val="-2"/>
              </w:rPr>
              <w:t xml:space="preserve"> </w:t>
            </w:r>
            <w:r w:rsidR="00CF32A1" w:rsidRPr="00721A72">
              <w:t>–</w:t>
            </w:r>
            <w:r w:rsidRPr="00721A72">
              <w:rPr>
                <w:spacing w:val="-4"/>
              </w:rPr>
              <w:t xml:space="preserve"> </w:t>
            </w:r>
            <w:r w:rsidRPr="00721A72">
              <w:t>организатор</w:t>
            </w:r>
          </w:p>
        </w:tc>
      </w:tr>
      <w:tr w:rsidR="009311F3" w:rsidRPr="00721A72" w14:paraId="79587D75" w14:textId="77777777">
        <w:trPr>
          <w:trHeight w:val="901"/>
        </w:trPr>
        <w:tc>
          <w:tcPr>
            <w:tcW w:w="4815" w:type="dxa"/>
          </w:tcPr>
          <w:p w14:paraId="3C036DBB" w14:textId="77777777" w:rsidR="009311F3" w:rsidRPr="00721A72" w:rsidRDefault="00447CB0" w:rsidP="00721A72">
            <w:pPr>
              <w:pStyle w:val="TableParagraph"/>
            </w:pPr>
            <w:r w:rsidRPr="00721A72">
              <w:t>День</w:t>
            </w:r>
            <w:r w:rsidRPr="00721A72">
              <w:rPr>
                <w:spacing w:val="-2"/>
              </w:rPr>
              <w:t xml:space="preserve"> </w:t>
            </w:r>
            <w:r w:rsidRPr="00721A72">
              <w:t>солидарности в</w:t>
            </w:r>
            <w:r w:rsidRPr="00721A72">
              <w:rPr>
                <w:spacing w:val="-3"/>
              </w:rPr>
              <w:t xml:space="preserve"> </w:t>
            </w:r>
            <w:r w:rsidRPr="00721A72">
              <w:t>борьбе</w:t>
            </w:r>
            <w:r w:rsidRPr="00721A72">
              <w:rPr>
                <w:spacing w:val="-2"/>
              </w:rPr>
              <w:t xml:space="preserve"> </w:t>
            </w:r>
            <w:r w:rsidRPr="00721A72">
              <w:t>с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терроризмов</w:t>
            </w:r>
          </w:p>
          <w:p w14:paraId="6A958176" w14:textId="77777777" w:rsidR="009311F3" w:rsidRPr="00721A72" w:rsidRDefault="00447CB0" w:rsidP="00721A72">
            <w:pPr>
              <w:pStyle w:val="TableParagraph"/>
            </w:pPr>
            <w:r w:rsidRPr="00721A72">
              <w:t>«Мы</w:t>
            </w:r>
            <w:r w:rsidRPr="00721A72">
              <w:rPr>
                <w:spacing w:val="-1"/>
              </w:rPr>
              <w:t xml:space="preserve"> </w:t>
            </w:r>
            <w:r w:rsidRPr="00721A72">
              <w:t>помним</w:t>
            </w:r>
            <w:r w:rsidRPr="00721A72">
              <w:rPr>
                <w:spacing w:val="-2"/>
              </w:rPr>
              <w:t xml:space="preserve"> </w:t>
            </w:r>
            <w:r w:rsidRPr="00721A72">
              <w:t>Беслан»</w:t>
            </w:r>
          </w:p>
        </w:tc>
        <w:tc>
          <w:tcPr>
            <w:tcW w:w="1135" w:type="dxa"/>
          </w:tcPr>
          <w:p w14:paraId="0494869B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0FC89A7" w14:textId="77777777" w:rsidR="009311F3" w:rsidRPr="00721A72" w:rsidRDefault="00447CB0" w:rsidP="00721A72">
            <w:pPr>
              <w:pStyle w:val="TableParagraph"/>
            </w:pPr>
            <w:r w:rsidRPr="00721A72">
              <w:t>3</w:t>
            </w:r>
            <w:r w:rsidRPr="00721A72">
              <w:rPr>
                <w:spacing w:val="-1"/>
              </w:rPr>
              <w:t xml:space="preserve"> </w:t>
            </w:r>
            <w:r w:rsidRPr="00721A72">
              <w:t>сентября</w:t>
            </w:r>
          </w:p>
        </w:tc>
        <w:tc>
          <w:tcPr>
            <w:tcW w:w="2835" w:type="dxa"/>
          </w:tcPr>
          <w:p w14:paraId="03399EFE" w14:textId="66AAC1F2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54952926" w14:textId="2608E527" w:rsidR="009311F3" w:rsidRPr="00721A72" w:rsidRDefault="00447CB0" w:rsidP="00721A72">
            <w:pPr>
              <w:pStyle w:val="TableParagraph"/>
            </w:pPr>
            <w:r w:rsidRPr="00721A72">
              <w:t>Педагог</w:t>
            </w:r>
            <w:r w:rsidRPr="00721A72">
              <w:rPr>
                <w:spacing w:val="-2"/>
              </w:rPr>
              <w:t xml:space="preserve"> </w:t>
            </w:r>
            <w:r w:rsidR="00CF32A1" w:rsidRPr="00721A72">
              <w:t>–</w:t>
            </w:r>
            <w:r w:rsidRPr="00721A72">
              <w:rPr>
                <w:spacing w:val="-4"/>
              </w:rPr>
              <w:t xml:space="preserve"> </w:t>
            </w:r>
            <w:r w:rsidRPr="00721A72">
              <w:t>организатор</w:t>
            </w:r>
          </w:p>
        </w:tc>
      </w:tr>
      <w:tr w:rsidR="009311F3" w:rsidRPr="00721A72" w14:paraId="6B4C610A" w14:textId="77777777">
        <w:trPr>
          <w:trHeight w:val="837"/>
        </w:trPr>
        <w:tc>
          <w:tcPr>
            <w:tcW w:w="4815" w:type="dxa"/>
          </w:tcPr>
          <w:p w14:paraId="52D1DC80" w14:textId="77777777" w:rsidR="009311F3" w:rsidRPr="00721A72" w:rsidRDefault="00447CB0" w:rsidP="00721A72">
            <w:pPr>
              <w:pStyle w:val="TableParagraph"/>
            </w:pPr>
            <w:r w:rsidRPr="00721A72">
              <w:t>День</w:t>
            </w:r>
            <w:r w:rsidRPr="00721A72">
              <w:rPr>
                <w:spacing w:val="-5"/>
              </w:rPr>
              <w:t xml:space="preserve"> </w:t>
            </w:r>
            <w:r w:rsidRPr="00721A72">
              <w:t>памяти</w:t>
            </w:r>
            <w:r w:rsidRPr="00721A72">
              <w:rPr>
                <w:spacing w:val="-1"/>
              </w:rPr>
              <w:t xml:space="preserve"> </w:t>
            </w:r>
            <w:r w:rsidRPr="00721A72">
              <w:t>«Во</w:t>
            </w:r>
            <w:r w:rsidRPr="00721A72">
              <w:rPr>
                <w:spacing w:val="-4"/>
              </w:rPr>
              <w:t xml:space="preserve"> </w:t>
            </w:r>
            <w:r w:rsidRPr="00721A72">
              <w:t>имя</w:t>
            </w:r>
            <w:r w:rsidRPr="00721A72">
              <w:rPr>
                <w:spacing w:val="-5"/>
              </w:rPr>
              <w:t xml:space="preserve"> </w:t>
            </w:r>
            <w:r w:rsidRPr="00721A72">
              <w:t>жизни»,</w:t>
            </w:r>
            <w:r w:rsidRPr="00721A72">
              <w:rPr>
                <w:spacing w:val="-4"/>
              </w:rPr>
              <w:t xml:space="preserve"> </w:t>
            </w:r>
            <w:r w:rsidRPr="00721A72">
              <w:t>посвященный</w:t>
            </w:r>
            <w:r w:rsidRPr="00721A72">
              <w:rPr>
                <w:spacing w:val="-57"/>
              </w:rPr>
              <w:t xml:space="preserve"> </w:t>
            </w:r>
            <w:r w:rsidRPr="00721A72">
              <w:t>памяти жертв</w:t>
            </w:r>
            <w:r w:rsidRPr="00721A72">
              <w:rPr>
                <w:spacing w:val="-1"/>
              </w:rPr>
              <w:t xml:space="preserve"> </w:t>
            </w:r>
            <w:r w:rsidRPr="00721A72">
              <w:t>блокады</w:t>
            </w:r>
            <w:r w:rsidRPr="00721A72">
              <w:rPr>
                <w:spacing w:val="1"/>
              </w:rPr>
              <w:t xml:space="preserve"> </w:t>
            </w:r>
            <w:r w:rsidRPr="00721A72">
              <w:t>Ленинграда</w:t>
            </w:r>
          </w:p>
        </w:tc>
        <w:tc>
          <w:tcPr>
            <w:tcW w:w="1135" w:type="dxa"/>
          </w:tcPr>
          <w:p w14:paraId="58050306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351E5EE" w14:textId="77777777" w:rsidR="009311F3" w:rsidRPr="00721A72" w:rsidRDefault="00447CB0" w:rsidP="00721A72">
            <w:pPr>
              <w:pStyle w:val="TableParagraph"/>
            </w:pPr>
            <w:r w:rsidRPr="00721A72">
              <w:t>8</w:t>
            </w:r>
            <w:r w:rsidRPr="00721A72">
              <w:rPr>
                <w:spacing w:val="-1"/>
              </w:rPr>
              <w:t xml:space="preserve"> </w:t>
            </w:r>
            <w:r w:rsidRPr="00721A72">
              <w:t>сентября</w:t>
            </w:r>
          </w:p>
        </w:tc>
        <w:tc>
          <w:tcPr>
            <w:tcW w:w="2835" w:type="dxa"/>
          </w:tcPr>
          <w:p w14:paraId="07EEB2C2" w14:textId="4221887F" w:rsidR="006F09A7" w:rsidRPr="00721A72" w:rsidRDefault="00447CB0" w:rsidP="00721A72">
            <w:pPr>
              <w:pStyle w:val="TableParagraph"/>
              <w:rPr>
                <w:spacing w:val="-57"/>
              </w:rPr>
            </w:pP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  <w:r w:rsidR="006F09A7" w:rsidRPr="00721A72">
              <w:t>, советник директора по воспитанию</w:t>
            </w:r>
          </w:p>
        </w:tc>
      </w:tr>
      <w:tr w:rsidR="009311F3" w:rsidRPr="00721A72" w14:paraId="41995700" w14:textId="77777777" w:rsidTr="00721A72">
        <w:trPr>
          <w:trHeight w:val="875"/>
        </w:trPr>
        <w:tc>
          <w:tcPr>
            <w:tcW w:w="4815" w:type="dxa"/>
          </w:tcPr>
          <w:p w14:paraId="6C33AF0C" w14:textId="77777777" w:rsidR="009311F3" w:rsidRPr="00721A72" w:rsidRDefault="00447CB0" w:rsidP="00721A72">
            <w:pPr>
              <w:pStyle w:val="TableParagraph"/>
            </w:pPr>
            <w:r w:rsidRPr="00721A72">
              <w:t>Международный день</w:t>
            </w:r>
            <w:r w:rsidRPr="00721A72">
              <w:rPr>
                <w:spacing w:val="1"/>
              </w:rPr>
              <w:t xml:space="preserve"> </w:t>
            </w:r>
            <w:r w:rsidRPr="00721A72">
              <w:t>распространения</w:t>
            </w:r>
            <w:r w:rsidRPr="00721A72">
              <w:rPr>
                <w:spacing w:val="-14"/>
              </w:rPr>
              <w:t xml:space="preserve"> </w:t>
            </w:r>
            <w:r w:rsidRPr="00721A72">
              <w:t>грамотности</w:t>
            </w:r>
          </w:p>
        </w:tc>
        <w:tc>
          <w:tcPr>
            <w:tcW w:w="1135" w:type="dxa"/>
          </w:tcPr>
          <w:p w14:paraId="15CF474A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BEE92F6" w14:textId="77777777" w:rsidR="009311F3" w:rsidRPr="00721A72" w:rsidRDefault="00447CB0" w:rsidP="00721A72">
            <w:pPr>
              <w:pStyle w:val="TableParagraph"/>
            </w:pPr>
            <w:r w:rsidRPr="00721A72">
              <w:t>8</w:t>
            </w:r>
            <w:r w:rsidRPr="00721A72">
              <w:rPr>
                <w:spacing w:val="-1"/>
              </w:rPr>
              <w:t xml:space="preserve"> </w:t>
            </w:r>
            <w:r w:rsidRPr="00721A72">
              <w:t>сентября</w:t>
            </w:r>
          </w:p>
        </w:tc>
        <w:tc>
          <w:tcPr>
            <w:tcW w:w="2835" w:type="dxa"/>
          </w:tcPr>
          <w:p w14:paraId="1A88C03C" w14:textId="7641BD37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37CFFFE9" w14:textId="10DE5AAA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10"/>
              </w:rPr>
              <w:t xml:space="preserve"> </w:t>
            </w:r>
            <w:r w:rsidRPr="00721A72">
              <w:t>руководител</w:t>
            </w:r>
            <w:r w:rsidR="006F09A7" w:rsidRPr="00721A72">
              <w:t>и</w:t>
            </w:r>
          </w:p>
        </w:tc>
      </w:tr>
      <w:tr w:rsidR="007A6F03" w:rsidRPr="00721A72" w14:paraId="1449A1B9" w14:textId="77777777" w:rsidTr="00721A72">
        <w:trPr>
          <w:trHeight w:val="666"/>
        </w:trPr>
        <w:tc>
          <w:tcPr>
            <w:tcW w:w="4815" w:type="dxa"/>
          </w:tcPr>
          <w:p w14:paraId="0843AF9D" w14:textId="64E73249" w:rsidR="007A6F03" w:rsidRPr="00721A72" w:rsidRDefault="007A6F03" w:rsidP="00721A72">
            <w:pPr>
              <w:pStyle w:val="TableParagraph"/>
            </w:pPr>
            <w:r w:rsidRPr="00721A72">
              <w:t>Международный день памяти фашизма</w:t>
            </w:r>
          </w:p>
        </w:tc>
        <w:tc>
          <w:tcPr>
            <w:tcW w:w="1135" w:type="dxa"/>
          </w:tcPr>
          <w:p w14:paraId="27B4D754" w14:textId="225A7458" w:rsidR="007A6F03" w:rsidRPr="00721A72" w:rsidRDefault="007A6F03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FB57B52" w14:textId="0133E567" w:rsidR="007A6F03" w:rsidRPr="00721A72" w:rsidRDefault="007A6F03" w:rsidP="00721A72">
            <w:pPr>
              <w:pStyle w:val="TableParagraph"/>
            </w:pPr>
            <w:r w:rsidRPr="00721A72">
              <w:t>13 сентября</w:t>
            </w:r>
          </w:p>
        </w:tc>
        <w:tc>
          <w:tcPr>
            <w:tcW w:w="2835" w:type="dxa"/>
          </w:tcPr>
          <w:p w14:paraId="5048CF68" w14:textId="64827A96" w:rsidR="007A6F03" w:rsidRPr="00721A72" w:rsidRDefault="007A6F03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7A6F03" w:rsidRPr="00721A72" w14:paraId="6D4B888B" w14:textId="77777777" w:rsidTr="00721A72">
        <w:trPr>
          <w:trHeight w:val="457"/>
        </w:trPr>
        <w:tc>
          <w:tcPr>
            <w:tcW w:w="4815" w:type="dxa"/>
          </w:tcPr>
          <w:p w14:paraId="167E7245" w14:textId="14B6BE70" w:rsidR="007A6F03" w:rsidRPr="00721A72" w:rsidRDefault="007A6F03" w:rsidP="00721A72">
            <w:pPr>
              <w:pStyle w:val="TableParagraph"/>
            </w:pPr>
            <w:r w:rsidRPr="00721A72">
              <w:t>Экологический субботник</w:t>
            </w:r>
          </w:p>
        </w:tc>
        <w:tc>
          <w:tcPr>
            <w:tcW w:w="1135" w:type="dxa"/>
          </w:tcPr>
          <w:p w14:paraId="0BF26DF4" w14:textId="6461A4B0" w:rsidR="007A6F03" w:rsidRPr="00721A72" w:rsidRDefault="007A6F03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E70D58C" w14:textId="4EC81A4C" w:rsidR="007A6F03" w:rsidRPr="00721A72" w:rsidRDefault="007A6F03" w:rsidP="00721A72">
            <w:pPr>
              <w:pStyle w:val="TableParagraph"/>
            </w:pPr>
            <w:r w:rsidRPr="00721A72">
              <w:t>26 сентября</w:t>
            </w:r>
          </w:p>
        </w:tc>
        <w:tc>
          <w:tcPr>
            <w:tcW w:w="2835" w:type="dxa"/>
          </w:tcPr>
          <w:p w14:paraId="79BD46A1" w14:textId="7D73CA38" w:rsidR="007A6F03" w:rsidRPr="00721A72" w:rsidRDefault="007A6F03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10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0579C161" w14:textId="77777777" w:rsidTr="00721A72">
        <w:trPr>
          <w:trHeight w:val="691"/>
        </w:trPr>
        <w:tc>
          <w:tcPr>
            <w:tcW w:w="4815" w:type="dxa"/>
          </w:tcPr>
          <w:p w14:paraId="32AB6E2C" w14:textId="77777777" w:rsidR="009311F3" w:rsidRPr="00721A72" w:rsidRDefault="00447CB0" w:rsidP="00721A72">
            <w:pPr>
              <w:pStyle w:val="TableParagraph"/>
            </w:pPr>
            <w:r w:rsidRPr="00721A72">
              <w:t>Организационные</w:t>
            </w:r>
            <w:r w:rsidRPr="00721A72">
              <w:rPr>
                <w:spacing w:val="-8"/>
              </w:rPr>
              <w:t xml:space="preserve"> </w:t>
            </w: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ученические</w:t>
            </w:r>
          </w:p>
          <w:p w14:paraId="2DA79498" w14:textId="77777777" w:rsidR="00721A72" w:rsidRDefault="00447CB0" w:rsidP="00721A72">
            <w:pPr>
              <w:pStyle w:val="TableParagraph"/>
              <w:rPr>
                <w:spacing w:val="-58"/>
              </w:rPr>
            </w:pPr>
            <w:r w:rsidRPr="00721A72">
              <w:t>собрания «Правила внутреннего</w:t>
            </w:r>
            <w:r w:rsidRPr="00721A72">
              <w:rPr>
                <w:spacing w:val="-58"/>
              </w:rPr>
              <w:t xml:space="preserve"> </w:t>
            </w:r>
            <w:r w:rsidR="00721A72">
              <w:rPr>
                <w:spacing w:val="-58"/>
              </w:rPr>
              <w:t xml:space="preserve">          </w:t>
            </w:r>
          </w:p>
          <w:p w14:paraId="75AE5949" w14:textId="3DE5A2E9" w:rsidR="009311F3" w:rsidRPr="00721A72" w:rsidRDefault="00447CB0" w:rsidP="00721A72">
            <w:pPr>
              <w:pStyle w:val="TableParagraph"/>
              <w:rPr>
                <w:spacing w:val="-58"/>
              </w:rPr>
            </w:pPr>
            <w:r w:rsidRPr="00721A72">
              <w:t>распорядка»</w:t>
            </w:r>
          </w:p>
        </w:tc>
        <w:tc>
          <w:tcPr>
            <w:tcW w:w="1135" w:type="dxa"/>
          </w:tcPr>
          <w:p w14:paraId="3CA4346A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27B99C2" w14:textId="77777777" w:rsidR="009311F3" w:rsidRPr="00721A72" w:rsidRDefault="00447CB0" w:rsidP="00721A72">
            <w:pPr>
              <w:pStyle w:val="TableParagraph"/>
            </w:pPr>
            <w:r w:rsidRPr="00721A72">
              <w:t>20-25.09.23</w:t>
            </w:r>
          </w:p>
        </w:tc>
        <w:tc>
          <w:tcPr>
            <w:tcW w:w="2835" w:type="dxa"/>
          </w:tcPr>
          <w:p w14:paraId="5AC65362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09979DB8" w14:textId="77777777">
        <w:trPr>
          <w:trHeight w:val="877"/>
        </w:trPr>
        <w:tc>
          <w:tcPr>
            <w:tcW w:w="4815" w:type="dxa"/>
          </w:tcPr>
          <w:p w14:paraId="2AFC6A80" w14:textId="77777777" w:rsidR="009311F3" w:rsidRPr="00721A72" w:rsidRDefault="00447CB0" w:rsidP="00721A72">
            <w:pPr>
              <w:pStyle w:val="TableParagraph"/>
            </w:pPr>
            <w:r w:rsidRPr="00721A72">
              <w:t>Международный</w:t>
            </w:r>
            <w:r w:rsidRPr="00721A72">
              <w:rPr>
                <w:spacing w:val="-3"/>
              </w:rPr>
              <w:t xml:space="preserve"> </w:t>
            </w:r>
            <w:r w:rsidRPr="00721A72">
              <w:t>день</w:t>
            </w:r>
            <w:r w:rsidRPr="00721A72">
              <w:rPr>
                <w:spacing w:val="-2"/>
              </w:rPr>
              <w:t xml:space="preserve"> </w:t>
            </w:r>
            <w:r w:rsidRPr="00721A72">
              <w:t>пожилых людей</w:t>
            </w:r>
          </w:p>
        </w:tc>
        <w:tc>
          <w:tcPr>
            <w:tcW w:w="1135" w:type="dxa"/>
          </w:tcPr>
          <w:p w14:paraId="308E762F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458C010" w14:textId="77777777" w:rsidR="009311F3" w:rsidRPr="00721A72" w:rsidRDefault="00447CB0" w:rsidP="00721A72">
            <w:pPr>
              <w:pStyle w:val="TableParagraph"/>
            </w:pPr>
            <w:r w:rsidRPr="00721A72">
              <w:t>1 – 10</w:t>
            </w:r>
          </w:p>
          <w:p w14:paraId="3BCD2198" w14:textId="77777777" w:rsidR="009311F3" w:rsidRPr="00721A72" w:rsidRDefault="00447CB0" w:rsidP="00721A72">
            <w:pPr>
              <w:pStyle w:val="TableParagraph"/>
            </w:pPr>
            <w:r w:rsidRPr="00721A72">
              <w:t>октября</w:t>
            </w:r>
          </w:p>
        </w:tc>
        <w:tc>
          <w:tcPr>
            <w:tcW w:w="2835" w:type="dxa"/>
          </w:tcPr>
          <w:p w14:paraId="478EA0C1" w14:textId="7E11A8A6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337D065F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45B9F277" w14:textId="5E6A2BB3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75602494" w14:textId="77777777">
        <w:trPr>
          <w:trHeight w:val="880"/>
        </w:trPr>
        <w:tc>
          <w:tcPr>
            <w:tcW w:w="4815" w:type="dxa"/>
          </w:tcPr>
          <w:p w14:paraId="188A5132" w14:textId="77777777" w:rsidR="009311F3" w:rsidRPr="00721A72" w:rsidRDefault="00447CB0" w:rsidP="00721A72">
            <w:pPr>
              <w:pStyle w:val="TableParagraph"/>
            </w:pPr>
            <w:r w:rsidRPr="00721A72">
              <w:t>Международный</w:t>
            </w:r>
            <w:r w:rsidRPr="00721A72">
              <w:rPr>
                <w:spacing w:val="-3"/>
              </w:rPr>
              <w:t xml:space="preserve"> </w:t>
            </w:r>
            <w:r w:rsidRPr="00721A72">
              <w:t>день</w:t>
            </w:r>
            <w:r w:rsidRPr="00721A72">
              <w:rPr>
                <w:spacing w:val="-2"/>
              </w:rPr>
              <w:t xml:space="preserve"> </w:t>
            </w:r>
            <w:r w:rsidRPr="00721A72">
              <w:t>учителя</w:t>
            </w:r>
          </w:p>
        </w:tc>
        <w:tc>
          <w:tcPr>
            <w:tcW w:w="1135" w:type="dxa"/>
          </w:tcPr>
          <w:p w14:paraId="0D59AB3B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40AB586" w14:textId="77777777" w:rsidR="009311F3" w:rsidRPr="00721A72" w:rsidRDefault="00447CB0" w:rsidP="00721A72">
            <w:pPr>
              <w:pStyle w:val="TableParagraph"/>
            </w:pPr>
            <w:r w:rsidRPr="00721A72">
              <w:t>5 октября</w:t>
            </w:r>
          </w:p>
        </w:tc>
        <w:tc>
          <w:tcPr>
            <w:tcW w:w="2835" w:type="dxa"/>
          </w:tcPr>
          <w:p w14:paraId="69E2AD45" w14:textId="7289463F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381E16DE" w14:textId="5D44FB69" w:rsidR="009311F3" w:rsidRPr="00721A72" w:rsidRDefault="00447CB0" w:rsidP="00721A72">
            <w:pPr>
              <w:pStyle w:val="TableParagraph"/>
            </w:pPr>
            <w:r w:rsidRPr="00721A72">
              <w:t>Педаго</w:t>
            </w:r>
            <w:r w:rsidR="00CF32A1" w:rsidRPr="00721A72">
              <w:t>г</w:t>
            </w:r>
            <w:r w:rsidRPr="00721A72">
              <w:rPr>
                <w:spacing w:val="-2"/>
              </w:rPr>
              <w:t xml:space="preserve"> </w:t>
            </w:r>
            <w:r w:rsidR="00CF32A1" w:rsidRPr="00721A72">
              <w:t>–</w:t>
            </w:r>
            <w:r w:rsidRPr="00721A72">
              <w:rPr>
                <w:spacing w:val="-4"/>
              </w:rPr>
              <w:t xml:space="preserve"> </w:t>
            </w:r>
            <w:r w:rsidRPr="00721A72">
              <w:t>организатор</w:t>
            </w:r>
          </w:p>
        </w:tc>
      </w:tr>
      <w:tr w:rsidR="009311F3" w:rsidRPr="00721A72" w14:paraId="011274D6" w14:textId="77777777">
        <w:trPr>
          <w:trHeight w:val="902"/>
        </w:trPr>
        <w:tc>
          <w:tcPr>
            <w:tcW w:w="4815" w:type="dxa"/>
          </w:tcPr>
          <w:p w14:paraId="2CC1744D" w14:textId="77777777" w:rsidR="009311F3" w:rsidRPr="00721A72" w:rsidRDefault="00447CB0" w:rsidP="00721A72">
            <w:pPr>
              <w:pStyle w:val="TableParagraph"/>
            </w:pPr>
            <w:r w:rsidRPr="00721A72">
              <w:t>Акция</w:t>
            </w:r>
            <w:r w:rsidRPr="00721A72">
              <w:rPr>
                <w:spacing w:val="-1"/>
              </w:rPr>
              <w:t xml:space="preserve"> </w:t>
            </w:r>
            <w:r w:rsidRPr="00721A72">
              <w:t>«День</w:t>
            </w:r>
            <w:r w:rsidRPr="00721A72">
              <w:rPr>
                <w:spacing w:val="-2"/>
              </w:rPr>
              <w:t xml:space="preserve"> </w:t>
            </w:r>
            <w:r w:rsidRPr="00721A72">
              <w:t>народного единства»</w:t>
            </w:r>
          </w:p>
        </w:tc>
        <w:tc>
          <w:tcPr>
            <w:tcW w:w="1135" w:type="dxa"/>
          </w:tcPr>
          <w:p w14:paraId="1497742F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150EA1F" w14:textId="77777777" w:rsidR="009311F3" w:rsidRPr="00721A72" w:rsidRDefault="00447CB0" w:rsidP="00721A72">
            <w:pPr>
              <w:pStyle w:val="TableParagraph"/>
            </w:pPr>
            <w:r w:rsidRPr="00721A72">
              <w:t>6-8.11.23</w:t>
            </w:r>
          </w:p>
        </w:tc>
        <w:tc>
          <w:tcPr>
            <w:tcW w:w="2835" w:type="dxa"/>
          </w:tcPr>
          <w:p w14:paraId="68325FD5" w14:textId="278F6D52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1C595480" w14:textId="77777777" w:rsidR="009311F3" w:rsidRPr="00721A72" w:rsidRDefault="00447CB0" w:rsidP="00721A72">
            <w:pPr>
              <w:pStyle w:val="TableParagraph"/>
            </w:pPr>
            <w:r w:rsidRPr="00721A72">
              <w:t>Педагоги</w:t>
            </w:r>
            <w:r w:rsidRPr="00721A72">
              <w:rPr>
                <w:spacing w:val="-2"/>
              </w:rPr>
              <w:t xml:space="preserve"> </w:t>
            </w:r>
            <w:r w:rsidRPr="00721A72">
              <w:t>–</w:t>
            </w:r>
            <w:r w:rsidRPr="00721A72">
              <w:rPr>
                <w:spacing w:val="-3"/>
              </w:rPr>
              <w:t xml:space="preserve"> </w:t>
            </w:r>
            <w:r w:rsidRPr="00721A72">
              <w:t>организаторы</w:t>
            </w:r>
          </w:p>
          <w:p w14:paraId="6F934D89" w14:textId="2A0B690D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1AA98979" w14:textId="77777777">
        <w:trPr>
          <w:trHeight w:val="878"/>
        </w:trPr>
        <w:tc>
          <w:tcPr>
            <w:tcW w:w="4815" w:type="dxa"/>
          </w:tcPr>
          <w:p w14:paraId="3C18F728" w14:textId="77777777" w:rsidR="009311F3" w:rsidRPr="00721A72" w:rsidRDefault="00447CB0" w:rsidP="00721A72">
            <w:pPr>
              <w:pStyle w:val="TableParagraph"/>
            </w:pPr>
            <w:r w:rsidRPr="00721A72">
              <w:t>Международный</w:t>
            </w:r>
            <w:r w:rsidRPr="00721A72">
              <w:rPr>
                <w:spacing w:val="-15"/>
              </w:rPr>
              <w:t xml:space="preserve"> </w:t>
            </w:r>
            <w:r w:rsidRPr="00721A72">
              <w:t>День</w:t>
            </w:r>
            <w:r w:rsidRPr="00721A72">
              <w:rPr>
                <w:spacing w:val="-57"/>
              </w:rPr>
              <w:t xml:space="preserve"> </w:t>
            </w:r>
            <w:r w:rsidRPr="00721A72">
              <w:t>толерантности</w:t>
            </w:r>
          </w:p>
        </w:tc>
        <w:tc>
          <w:tcPr>
            <w:tcW w:w="1135" w:type="dxa"/>
          </w:tcPr>
          <w:p w14:paraId="24CE82F7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182FCF9" w14:textId="77777777" w:rsidR="009311F3" w:rsidRPr="00721A72" w:rsidRDefault="00447CB0" w:rsidP="00721A72">
            <w:pPr>
              <w:pStyle w:val="TableParagraph"/>
            </w:pPr>
            <w:r w:rsidRPr="00721A72">
              <w:t>16 ноября</w:t>
            </w:r>
          </w:p>
        </w:tc>
        <w:tc>
          <w:tcPr>
            <w:tcW w:w="2835" w:type="dxa"/>
          </w:tcPr>
          <w:p w14:paraId="392F9B9F" w14:textId="72779636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63DE25AE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72720152" w14:textId="5C5861CC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CF32A1" w:rsidRPr="00721A72" w14:paraId="12C4E63C" w14:textId="77777777">
        <w:trPr>
          <w:trHeight w:val="878"/>
        </w:trPr>
        <w:tc>
          <w:tcPr>
            <w:tcW w:w="4815" w:type="dxa"/>
          </w:tcPr>
          <w:p w14:paraId="4D670F16" w14:textId="0005AA83" w:rsidR="00CF32A1" w:rsidRPr="00721A72" w:rsidRDefault="00CF32A1" w:rsidP="00721A72">
            <w:pPr>
              <w:pStyle w:val="TableParagraph"/>
            </w:pPr>
            <w:r w:rsidRPr="00721A72">
              <w:t>Новогодний праздник</w:t>
            </w:r>
          </w:p>
        </w:tc>
        <w:tc>
          <w:tcPr>
            <w:tcW w:w="1135" w:type="dxa"/>
          </w:tcPr>
          <w:p w14:paraId="05BA9550" w14:textId="178DB4F2" w:rsidR="00CF32A1" w:rsidRPr="00721A72" w:rsidRDefault="00CF32A1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1FEDB21" w14:textId="4F390396" w:rsidR="00CF32A1" w:rsidRPr="00721A72" w:rsidRDefault="00CF32A1" w:rsidP="00721A72">
            <w:pPr>
              <w:pStyle w:val="TableParagraph"/>
            </w:pPr>
            <w:r w:rsidRPr="00721A72">
              <w:t>28 декабря</w:t>
            </w:r>
          </w:p>
        </w:tc>
        <w:tc>
          <w:tcPr>
            <w:tcW w:w="2835" w:type="dxa"/>
          </w:tcPr>
          <w:p w14:paraId="09295C41" w14:textId="3A6DD851" w:rsidR="00CF32A1" w:rsidRPr="00721A72" w:rsidRDefault="00CF32A1" w:rsidP="00721A72">
            <w:pPr>
              <w:pStyle w:val="TableParagraph"/>
            </w:pPr>
            <w:r w:rsidRPr="00721A72">
              <w:rPr>
                <w:bCs/>
              </w:rPr>
              <w:t>Педагог-организатор, советник директора по воспитанию, классные руководители</w:t>
            </w:r>
          </w:p>
        </w:tc>
      </w:tr>
      <w:tr w:rsidR="00CF32A1" w:rsidRPr="00721A72" w14:paraId="56053661" w14:textId="77777777">
        <w:trPr>
          <w:trHeight w:val="878"/>
        </w:trPr>
        <w:tc>
          <w:tcPr>
            <w:tcW w:w="4815" w:type="dxa"/>
          </w:tcPr>
          <w:p w14:paraId="67FBD029" w14:textId="2941E4AE" w:rsidR="00CF32A1" w:rsidRPr="00721A72" w:rsidRDefault="00CF32A1" w:rsidP="00721A72">
            <w:pPr>
              <w:pStyle w:val="TableParagraph"/>
            </w:pPr>
            <w:r w:rsidRPr="00721A72">
              <w:t xml:space="preserve">Урок мужества, посвященный Дню защитника отечества </w:t>
            </w:r>
          </w:p>
        </w:tc>
        <w:tc>
          <w:tcPr>
            <w:tcW w:w="1135" w:type="dxa"/>
          </w:tcPr>
          <w:p w14:paraId="426DACB4" w14:textId="2CA3ED71" w:rsidR="00CF32A1" w:rsidRPr="00721A72" w:rsidRDefault="00CF32A1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487603E" w14:textId="6E578CDC" w:rsidR="00CF32A1" w:rsidRPr="00721A72" w:rsidRDefault="00CF32A1" w:rsidP="00721A72">
            <w:pPr>
              <w:pStyle w:val="TableParagraph"/>
            </w:pPr>
            <w:r w:rsidRPr="00721A72">
              <w:t xml:space="preserve">22 февраля </w:t>
            </w:r>
          </w:p>
        </w:tc>
        <w:tc>
          <w:tcPr>
            <w:tcW w:w="2835" w:type="dxa"/>
          </w:tcPr>
          <w:p w14:paraId="529AC6DF" w14:textId="77777777" w:rsidR="00CF32A1" w:rsidRPr="00721A72" w:rsidRDefault="00CF32A1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59F5E856" w14:textId="77777777" w:rsidR="00CF32A1" w:rsidRPr="00721A72" w:rsidRDefault="00CF32A1" w:rsidP="00721A72">
            <w:pPr>
              <w:pStyle w:val="TableParagraph"/>
            </w:pPr>
            <w:r w:rsidRPr="00721A72">
              <w:t>Педагог</w:t>
            </w:r>
            <w:r w:rsidRPr="00721A72">
              <w:rPr>
                <w:spacing w:val="-2"/>
              </w:rPr>
              <w:t xml:space="preserve"> </w:t>
            </w:r>
            <w:r w:rsidRPr="00721A72">
              <w:t>–</w:t>
            </w:r>
            <w:r w:rsidRPr="00721A72">
              <w:rPr>
                <w:spacing w:val="-3"/>
              </w:rPr>
              <w:t xml:space="preserve"> </w:t>
            </w:r>
            <w:r w:rsidRPr="00721A72">
              <w:t>организатор</w:t>
            </w:r>
          </w:p>
          <w:p w14:paraId="5883DEBF" w14:textId="69B325F1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t>Классные руководители</w:t>
            </w:r>
          </w:p>
        </w:tc>
      </w:tr>
      <w:tr w:rsidR="00CF32A1" w:rsidRPr="00721A72" w14:paraId="3A35D9A7" w14:textId="77777777">
        <w:trPr>
          <w:trHeight w:val="878"/>
        </w:trPr>
        <w:tc>
          <w:tcPr>
            <w:tcW w:w="4815" w:type="dxa"/>
          </w:tcPr>
          <w:p w14:paraId="1F949406" w14:textId="39EBC26A" w:rsidR="00CF32A1" w:rsidRPr="00721A72" w:rsidRDefault="00CF32A1" w:rsidP="00721A72">
            <w:pPr>
              <w:pStyle w:val="TableParagraph"/>
            </w:pPr>
            <w:r w:rsidRPr="00721A72">
              <w:lastRenderedPageBreak/>
              <w:t>Урок мужества, посвященный</w:t>
            </w:r>
            <w:r w:rsidRPr="00721A72">
              <w:t xml:space="preserve"> Международному женскому дню </w:t>
            </w:r>
          </w:p>
        </w:tc>
        <w:tc>
          <w:tcPr>
            <w:tcW w:w="1135" w:type="dxa"/>
          </w:tcPr>
          <w:p w14:paraId="21FF6D18" w14:textId="09FE7836" w:rsidR="00CF32A1" w:rsidRPr="00721A72" w:rsidRDefault="00CF32A1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F08ED0F" w14:textId="56418DD6" w:rsidR="00CF32A1" w:rsidRPr="00721A72" w:rsidRDefault="00CF32A1" w:rsidP="00721A72">
            <w:pPr>
              <w:pStyle w:val="TableParagraph"/>
            </w:pPr>
            <w:r w:rsidRPr="00721A72">
              <w:t xml:space="preserve">7 марта </w:t>
            </w:r>
          </w:p>
        </w:tc>
        <w:tc>
          <w:tcPr>
            <w:tcW w:w="2835" w:type="dxa"/>
          </w:tcPr>
          <w:p w14:paraId="60A97E15" w14:textId="77777777" w:rsidR="00CF32A1" w:rsidRPr="00721A72" w:rsidRDefault="00CF32A1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6156C577" w14:textId="77777777" w:rsidR="00CF32A1" w:rsidRPr="00721A72" w:rsidRDefault="00CF32A1" w:rsidP="00721A72">
            <w:pPr>
              <w:pStyle w:val="TableParagraph"/>
            </w:pPr>
            <w:r w:rsidRPr="00721A72">
              <w:t>Педагог</w:t>
            </w:r>
            <w:r w:rsidRPr="00721A72">
              <w:rPr>
                <w:spacing w:val="-2"/>
              </w:rPr>
              <w:t xml:space="preserve"> </w:t>
            </w:r>
            <w:r w:rsidRPr="00721A72">
              <w:t>–</w:t>
            </w:r>
            <w:r w:rsidRPr="00721A72">
              <w:rPr>
                <w:spacing w:val="-3"/>
              </w:rPr>
              <w:t xml:space="preserve"> </w:t>
            </w:r>
            <w:r w:rsidRPr="00721A72">
              <w:t>организатор</w:t>
            </w:r>
          </w:p>
          <w:p w14:paraId="747B5341" w14:textId="58E25E44" w:rsidR="00CF32A1" w:rsidRPr="00721A72" w:rsidRDefault="00CF32A1" w:rsidP="00721A72">
            <w:pPr>
              <w:pStyle w:val="TableParagraph"/>
            </w:pPr>
            <w:r w:rsidRPr="00721A72">
              <w:t>Классные руководители</w:t>
            </w:r>
          </w:p>
        </w:tc>
      </w:tr>
      <w:tr w:rsidR="009311F3" w:rsidRPr="00721A72" w14:paraId="09FD43CF" w14:textId="77777777">
        <w:trPr>
          <w:trHeight w:val="1087"/>
        </w:trPr>
        <w:tc>
          <w:tcPr>
            <w:tcW w:w="4815" w:type="dxa"/>
          </w:tcPr>
          <w:p w14:paraId="74071ABE" w14:textId="77777777" w:rsidR="009311F3" w:rsidRPr="00721A72" w:rsidRDefault="00447CB0" w:rsidP="00721A72">
            <w:pPr>
              <w:pStyle w:val="TableParagraph"/>
            </w:pPr>
            <w:r w:rsidRPr="00721A72">
              <w:t>День</w:t>
            </w:r>
            <w:r w:rsidRPr="00721A72">
              <w:rPr>
                <w:spacing w:val="-3"/>
              </w:rPr>
              <w:t xml:space="preserve"> </w:t>
            </w:r>
            <w:r w:rsidRPr="00721A72">
              <w:t>матери</w:t>
            </w:r>
            <w:r w:rsidRPr="00721A72">
              <w:rPr>
                <w:spacing w:val="-2"/>
              </w:rPr>
              <w:t xml:space="preserve"> </w:t>
            </w: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России</w:t>
            </w:r>
          </w:p>
        </w:tc>
        <w:tc>
          <w:tcPr>
            <w:tcW w:w="1135" w:type="dxa"/>
          </w:tcPr>
          <w:p w14:paraId="4F99E12F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D60B325" w14:textId="77777777" w:rsidR="009311F3" w:rsidRPr="00721A72" w:rsidRDefault="00447CB0" w:rsidP="00721A72">
            <w:pPr>
              <w:pStyle w:val="TableParagraph"/>
            </w:pPr>
            <w:r w:rsidRPr="00721A72">
              <w:t>25 ноября</w:t>
            </w:r>
          </w:p>
        </w:tc>
        <w:tc>
          <w:tcPr>
            <w:tcW w:w="2835" w:type="dxa"/>
          </w:tcPr>
          <w:p w14:paraId="61C581EF" w14:textId="5CC87F38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1BEF14B2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71169273" w14:textId="3DF9C02A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6D448F17" w14:textId="77777777">
        <w:trPr>
          <w:trHeight w:val="841"/>
        </w:trPr>
        <w:tc>
          <w:tcPr>
            <w:tcW w:w="4815" w:type="dxa"/>
          </w:tcPr>
          <w:p w14:paraId="541F23C1" w14:textId="77777777" w:rsidR="009311F3" w:rsidRPr="00721A72" w:rsidRDefault="00447CB0" w:rsidP="00721A72">
            <w:pPr>
              <w:pStyle w:val="TableParagraph"/>
            </w:pPr>
            <w:r w:rsidRPr="00721A72">
              <w:t>Декада</w:t>
            </w:r>
            <w:r w:rsidRPr="00721A72">
              <w:rPr>
                <w:spacing w:val="-4"/>
              </w:rPr>
              <w:t xml:space="preserve"> </w:t>
            </w:r>
            <w:r w:rsidRPr="00721A72">
              <w:t>инвалидов</w:t>
            </w:r>
          </w:p>
        </w:tc>
        <w:tc>
          <w:tcPr>
            <w:tcW w:w="1135" w:type="dxa"/>
          </w:tcPr>
          <w:p w14:paraId="49AB8EDC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5946F67" w14:textId="77777777" w:rsidR="009311F3" w:rsidRPr="00721A72" w:rsidRDefault="00447CB0" w:rsidP="00721A72">
            <w:pPr>
              <w:pStyle w:val="TableParagraph"/>
            </w:pPr>
            <w:r w:rsidRPr="00721A72">
              <w:t>1-10.12.23</w:t>
            </w:r>
          </w:p>
        </w:tc>
        <w:tc>
          <w:tcPr>
            <w:tcW w:w="2835" w:type="dxa"/>
          </w:tcPr>
          <w:p w14:paraId="3A82A852" w14:textId="3939993B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12BFB440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41802CD4" w14:textId="5F72BC23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099BB0B8" w14:textId="77777777">
        <w:trPr>
          <w:trHeight w:val="880"/>
        </w:trPr>
        <w:tc>
          <w:tcPr>
            <w:tcW w:w="4815" w:type="dxa"/>
          </w:tcPr>
          <w:p w14:paraId="7A324988" w14:textId="77777777" w:rsidR="009311F3" w:rsidRPr="00721A72" w:rsidRDefault="00447CB0" w:rsidP="00721A72">
            <w:pPr>
              <w:pStyle w:val="TableParagraph"/>
            </w:pPr>
            <w:r w:rsidRPr="00721A72">
              <w:t>Декадник по борьбе со СПИДом (классные</w:t>
            </w:r>
            <w:r w:rsidRPr="00721A72">
              <w:rPr>
                <w:spacing w:val="-57"/>
              </w:rPr>
              <w:t xml:space="preserve"> </w:t>
            </w:r>
            <w:r w:rsidRPr="00721A72">
              <w:t>часы,</w:t>
            </w:r>
            <w:r w:rsidRPr="00721A72">
              <w:rPr>
                <w:spacing w:val="-1"/>
              </w:rPr>
              <w:t xml:space="preserve"> </w:t>
            </w:r>
            <w:r w:rsidRPr="00721A72">
              <w:t>беседы, игры,</w:t>
            </w:r>
            <w:r w:rsidRPr="00721A72">
              <w:rPr>
                <w:spacing w:val="-2"/>
              </w:rPr>
              <w:t xml:space="preserve"> </w:t>
            </w:r>
            <w:r w:rsidRPr="00721A72">
              <w:t>видеоролики)</w:t>
            </w:r>
          </w:p>
        </w:tc>
        <w:tc>
          <w:tcPr>
            <w:tcW w:w="1135" w:type="dxa"/>
          </w:tcPr>
          <w:p w14:paraId="763BE110" w14:textId="77777777" w:rsidR="009311F3" w:rsidRPr="00721A72" w:rsidRDefault="00447CB0" w:rsidP="00721A72">
            <w:pPr>
              <w:pStyle w:val="TableParagraph"/>
            </w:pPr>
            <w:r w:rsidRPr="00721A72">
              <w:t>7-9</w:t>
            </w:r>
          </w:p>
        </w:tc>
        <w:tc>
          <w:tcPr>
            <w:tcW w:w="1418" w:type="dxa"/>
          </w:tcPr>
          <w:p w14:paraId="723609FC" w14:textId="77777777" w:rsidR="009311F3" w:rsidRPr="00721A72" w:rsidRDefault="00447CB0" w:rsidP="00721A72">
            <w:pPr>
              <w:pStyle w:val="TableParagraph"/>
            </w:pPr>
            <w:r w:rsidRPr="00721A72">
              <w:t>1-10.12.23</w:t>
            </w:r>
          </w:p>
        </w:tc>
        <w:tc>
          <w:tcPr>
            <w:tcW w:w="2835" w:type="dxa"/>
          </w:tcPr>
          <w:p w14:paraId="1E2A0D66" w14:textId="42E31A54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4E50B77A" w14:textId="0FA0A324" w:rsidR="009311F3" w:rsidRPr="00721A72" w:rsidRDefault="00447CB0" w:rsidP="00721A72">
            <w:pPr>
              <w:pStyle w:val="TableParagraph"/>
            </w:pPr>
            <w:r w:rsidRPr="00721A72">
              <w:t>Педагоги</w:t>
            </w:r>
            <w:r w:rsidRPr="00721A72">
              <w:rPr>
                <w:spacing w:val="-2"/>
              </w:rPr>
              <w:t xml:space="preserve"> </w:t>
            </w:r>
            <w:r w:rsidR="00CF32A1" w:rsidRPr="00721A72">
              <w:t>–</w:t>
            </w:r>
            <w:r w:rsidRPr="00721A72">
              <w:rPr>
                <w:spacing w:val="-4"/>
              </w:rPr>
              <w:t xml:space="preserve"> </w:t>
            </w:r>
            <w:r w:rsidRPr="00721A72">
              <w:t>организаторы</w:t>
            </w:r>
          </w:p>
        </w:tc>
      </w:tr>
      <w:tr w:rsidR="009311F3" w:rsidRPr="00721A72" w14:paraId="5A2B9990" w14:textId="77777777">
        <w:trPr>
          <w:trHeight w:val="837"/>
        </w:trPr>
        <w:tc>
          <w:tcPr>
            <w:tcW w:w="4815" w:type="dxa"/>
          </w:tcPr>
          <w:p w14:paraId="34D73DD0" w14:textId="1755E9B1" w:rsidR="009311F3" w:rsidRPr="00721A72" w:rsidRDefault="006F09A7" w:rsidP="00721A72">
            <w:pPr>
              <w:pStyle w:val="TableParagraph"/>
            </w:pPr>
            <w:r w:rsidRPr="00721A72">
              <w:t>Новогодний праздник</w:t>
            </w:r>
          </w:p>
        </w:tc>
        <w:tc>
          <w:tcPr>
            <w:tcW w:w="1135" w:type="dxa"/>
          </w:tcPr>
          <w:p w14:paraId="406B2C87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A981A52" w14:textId="77777777" w:rsidR="009311F3" w:rsidRPr="00721A72" w:rsidRDefault="00447CB0" w:rsidP="00721A72">
            <w:pPr>
              <w:pStyle w:val="TableParagraph"/>
            </w:pPr>
            <w:r w:rsidRPr="00721A72">
              <w:t>декабрь</w:t>
            </w:r>
          </w:p>
        </w:tc>
        <w:tc>
          <w:tcPr>
            <w:tcW w:w="2835" w:type="dxa"/>
          </w:tcPr>
          <w:p w14:paraId="6836AF7A" w14:textId="50007D24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6341F3FA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14F6C68C" w14:textId="7439B388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00372D16" w14:textId="77777777">
        <w:trPr>
          <w:trHeight w:val="530"/>
        </w:trPr>
        <w:tc>
          <w:tcPr>
            <w:tcW w:w="4815" w:type="dxa"/>
          </w:tcPr>
          <w:p w14:paraId="55AF05B3" w14:textId="77777777" w:rsidR="009311F3" w:rsidRPr="00721A72" w:rsidRDefault="00447CB0" w:rsidP="00721A72">
            <w:pPr>
              <w:pStyle w:val="TableParagraph"/>
            </w:pPr>
            <w:r w:rsidRPr="00721A72">
              <w:t>Дни</w:t>
            </w:r>
            <w:r w:rsidRPr="00721A72">
              <w:rPr>
                <w:spacing w:val="-4"/>
              </w:rPr>
              <w:t xml:space="preserve"> </w:t>
            </w:r>
            <w:r w:rsidRPr="00721A72">
              <w:t>науки</w:t>
            </w:r>
          </w:p>
        </w:tc>
        <w:tc>
          <w:tcPr>
            <w:tcW w:w="1135" w:type="dxa"/>
          </w:tcPr>
          <w:p w14:paraId="367A7C72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404E1C8" w14:textId="77777777" w:rsidR="009311F3" w:rsidRPr="00721A72" w:rsidRDefault="00447CB0" w:rsidP="00721A72">
            <w:pPr>
              <w:pStyle w:val="TableParagraph"/>
            </w:pPr>
            <w:r w:rsidRPr="00721A72">
              <w:t>Февраль</w:t>
            </w:r>
          </w:p>
        </w:tc>
        <w:tc>
          <w:tcPr>
            <w:tcW w:w="2835" w:type="dxa"/>
          </w:tcPr>
          <w:p w14:paraId="1A566A42" w14:textId="4E6D450B" w:rsidR="009311F3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0F9F93FA" w14:textId="77777777">
        <w:trPr>
          <w:trHeight w:val="590"/>
        </w:trPr>
        <w:tc>
          <w:tcPr>
            <w:tcW w:w="4815" w:type="dxa"/>
          </w:tcPr>
          <w:p w14:paraId="5FC966ED" w14:textId="77777777" w:rsidR="009311F3" w:rsidRPr="00721A72" w:rsidRDefault="00447CB0" w:rsidP="00721A72">
            <w:pPr>
              <w:pStyle w:val="TableParagraph"/>
            </w:pPr>
            <w:r w:rsidRPr="00721A72">
              <w:t>Всероссийская</w:t>
            </w:r>
            <w:r w:rsidRPr="00721A72">
              <w:rPr>
                <w:spacing w:val="-3"/>
              </w:rPr>
              <w:t xml:space="preserve"> </w:t>
            </w:r>
            <w:r w:rsidRPr="00721A72">
              <w:t>массовая</w:t>
            </w:r>
            <w:r w:rsidRPr="00721A72">
              <w:rPr>
                <w:spacing w:val="-2"/>
              </w:rPr>
              <w:t xml:space="preserve"> </w:t>
            </w:r>
            <w:r w:rsidRPr="00721A72">
              <w:t>лыжная</w:t>
            </w:r>
            <w:r w:rsidRPr="00721A72">
              <w:rPr>
                <w:spacing w:val="-2"/>
              </w:rPr>
              <w:t xml:space="preserve"> </w:t>
            </w:r>
            <w:r w:rsidRPr="00721A72">
              <w:t>гонка</w:t>
            </w:r>
          </w:p>
          <w:p w14:paraId="4C7E8C4F" w14:textId="77777777" w:rsidR="009311F3" w:rsidRPr="00721A72" w:rsidRDefault="00447CB0" w:rsidP="00721A72">
            <w:pPr>
              <w:pStyle w:val="TableParagraph"/>
            </w:pPr>
            <w:r w:rsidRPr="00721A72">
              <w:t>«Лыжня</w:t>
            </w:r>
            <w:r w:rsidRPr="00721A72">
              <w:rPr>
                <w:spacing w:val="-2"/>
              </w:rPr>
              <w:t xml:space="preserve"> </w:t>
            </w:r>
            <w:r w:rsidRPr="00721A72">
              <w:t>России</w:t>
            </w:r>
            <w:r w:rsidRPr="00721A72">
              <w:rPr>
                <w:spacing w:val="1"/>
              </w:rPr>
              <w:t xml:space="preserve"> </w:t>
            </w:r>
            <w:r w:rsidRPr="00721A72">
              <w:t>–</w:t>
            </w:r>
            <w:r w:rsidRPr="00721A72">
              <w:rPr>
                <w:spacing w:val="-2"/>
              </w:rPr>
              <w:t xml:space="preserve"> </w:t>
            </w:r>
            <w:r w:rsidRPr="00721A72">
              <w:t>2023!»</w:t>
            </w:r>
          </w:p>
        </w:tc>
        <w:tc>
          <w:tcPr>
            <w:tcW w:w="1135" w:type="dxa"/>
          </w:tcPr>
          <w:p w14:paraId="2DD97E61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BD21440" w14:textId="77777777" w:rsidR="009311F3" w:rsidRPr="00721A72" w:rsidRDefault="00447CB0" w:rsidP="00721A72">
            <w:pPr>
              <w:pStyle w:val="TableParagraph"/>
            </w:pPr>
            <w:r w:rsidRPr="00721A72">
              <w:t>Февраль</w:t>
            </w:r>
          </w:p>
        </w:tc>
        <w:tc>
          <w:tcPr>
            <w:tcW w:w="2835" w:type="dxa"/>
          </w:tcPr>
          <w:p w14:paraId="155F99E5" w14:textId="77777777" w:rsidR="009311F3" w:rsidRPr="00721A72" w:rsidRDefault="00447CB0" w:rsidP="00721A72">
            <w:pPr>
              <w:pStyle w:val="TableParagraph"/>
            </w:pPr>
            <w:r w:rsidRPr="00721A72">
              <w:t>Учителя физической</w:t>
            </w:r>
            <w:r w:rsidRPr="00721A72">
              <w:rPr>
                <w:spacing w:val="-57"/>
              </w:rPr>
              <w:t xml:space="preserve"> </w:t>
            </w:r>
            <w:r w:rsidRPr="00721A72">
              <w:t>культуры</w:t>
            </w:r>
          </w:p>
        </w:tc>
      </w:tr>
      <w:tr w:rsidR="009311F3" w:rsidRPr="00721A72" w14:paraId="561B5950" w14:textId="77777777">
        <w:trPr>
          <w:trHeight w:val="652"/>
        </w:trPr>
        <w:tc>
          <w:tcPr>
            <w:tcW w:w="4815" w:type="dxa"/>
          </w:tcPr>
          <w:p w14:paraId="77FC909E" w14:textId="77777777" w:rsidR="009311F3" w:rsidRPr="00721A72" w:rsidRDefault="00447CB0" w:rsidP="00721A72">
            <w:pPr>
              <w:pStyle w:val="TableParagraph"/>
            </w:pPr>
            <w:r w:rsidRPr="00721A72">
              <w:t>Международный день родного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языка</w:t>
            </w:r>
            <w:r w:rsidRPr="00721A72">
              <w:rPr>
                <w:spacing w:val="-1"/>
              </w:rPr>
              <w:t xml:space="preserve"> </w:t>
            </w:r>
            <w:r w:rsidRPr="00721A72">
              <w:t>(21 февраля)</w:t>
            </w:r>
          </w:p>
        </w:tc>
        <w:tc>
          <w:tcPr>
            <w:tcW w:w="1135" w:type="dxa"/>
          </w:tcPr>
          <w:p w14:paraId="2F450372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5A2049C" w14:textId="77777777" w:rsidR="009311F3" w:rsidRPr="00721A72" w:rsidRDefault="00447CB0" w:rsidP="00721A72">
            <w:pPr>
              <w:pStyle w:val="TableParagraph"/>
            </w:pPr>
            <w:r w:rsidRPr="00721A72">
              <w:t>февраль</w:t>
            </w:r>
          </w:p>
        </w:tc>
        <w:tc>
          <w:tcPr>
            <w:tcW w:w="2835" w:type="dxa"/>
          </w:tcPr>
          <w:p w14:paraId="4F43E7B8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33978022" w14:textId="7B1D520F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023A3F54" w14:textId="77777777">
        <w:trPr>
          <w:trHeight w:val="1110"/>
        </w:trPr>
        <w:tc>
          <w:tcPr>
            <w:tcW w:w="4815" w:type="dxa"/>
          </w:tcPr>
          <w:p w14:paraId="723E3E68" w14:textId="07398D30" w:rsidR="009311F3" w:rsidRPr="00721A72" w:rsidRDefault="006F09A7" w:rsidP="00721A72">
            <w:pPr>
              <w:pStyle w:val="TableParagraph"/>
            </w:pPr>
            <w:r w:rsidRPr="00721A72">
              <w:t xml:space="preserve">Месячник, посвящённый </w:t>
            </w:r>
            <w:r w:rsidR="00447CB0" w:rsidRPr="00721A72">
              <w:t>Д</w:t>
            </w:r>
            <w:r w:rsidRPr="00721A72">
              <w:t>ню</w:t>
            </w:r>
            <w:r w:rsidR="00447CB0" w:rsidRPr="00721A72">
              <w:rPr>
                <w:spacing w:val="-4"/>
              </w:rPr>
              <w:t xml:space="preserve"> </w:t>
            </w:r>
            <w:r w:rsidR="00447CB0" w:rsidRPr="00721A72">
              <w:t>защитника</w:t>
            </w:r>
            <w:r w:rsidR="00447CB0" w:rsidRPr="00721A72">
              <w:rPr>
                <w:spacing w:val="-5"/>
              </w:rPr>
              <w:t xml:space="preserve"> </w:t>
            </w:r>
            <w:r w:rsidR="00447CB0" w:rsidRPr="00721A72">
              <w:t>Отечества</w:t>
            </w:r>
          </w:p>
          <w:p w14:paraId="58ED0EA5" w14:textId="2EE20FF2" w:rsidR="009311F3" w:rsidRPr="00721A72" w:rsidRDefault="009311F3" w:rsidP="00721A72">
            <w:pPr>
              <w:pStyle w:val="TableParagraph"/>
            </w:pPr>
          </w:p>
        </w:tc>
        <w:tc>
          <w:tcPr>
            <w:tcW w:w="1135" w:type="dxa"/>
          </w:tcPr>
          <w:p w14:paraId="1957BB51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5B9D111" w14:textId="77777777" w:rsidR="009311F3" w:rsidRPr="00721A72" w:rsidRDefault="00447CB0" w:rsidP="00721A72">
            <w:pPr>
              <w:pStyle w:val="TableParagraph"/>
            </w:pPr>
            <w:r w:rsidRPr="00721A72">
              <w:t>февраль</w:t>
            </w:r>
          </w:p>
        </w:tc>
        <w:tc>
          <w:tcPr>
            <w:tcW w:w="2835" w:type="dxa"/>
          </w:tcPr>
          <w:p w14:paraId="54964D52" w14:textId="17DD5AF5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25211BF5" w14:textId="318A928D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763AB971" w14:textId="77777777">
        <w:trPr>
          <w:trHeight w:val="856"/>
        </w:trPr>
        <w:tc>
          <w:tcPr>
            <w:tcW w:w="4815" w:type="dxa"/>
          </w:tcPr>
          <w:p w14:paraId="0F9C2B45" w14:textId="77777777" w:rsidR="009311F3" w:rsidRPr="00721A72" w:rsidRDefault="00447CB0" w:rsidP="00721A72">
            <w:pPr>
              <w:pStyle w:val="TableParagraph"/>
            </w:pPr>
            <w:r w:rsidRPr="00721A72">
              <w:t>Международный</w:t>
            </w:r>
            <w:r w:rsidRPr="00721A72">
              <w:rPr>
                <w:spacing w:val="-6"/>
              </w:rPr>
              <w:t xml:space="preserve"> </w:t>
            </w:r>
            <w:r w:rsidRPr="00721A72">
              <w:t>женский</w:t>
            </w:r>
            <w:r w:rsidRPr="00721A72">
              <w:rPr>
                <w:spacing w:val="-5"/>
              </w:rPr>
              <w:t xml:space="preserve"> </w:t>
            </w:r>
            <w:r w:rsidRPr="00721A72">
              <w:t>день</w:t>
            </w:r>
            <w:r w:rsidRPr="00721A72">
              <w:rPr>
                <w:spacing w:val="-57"/>
              </w:rPr>
              <w:t xml:space="preserve"> </w:t>
            </w:r>
            <w:r w:rsidRPr="00721A72">
              <w:t>(8</w:t>
            </w:r>
            <w:r w:rsidRPr="00721A72">
              <w:rPr>
                <w:spacing w:val="-1"/>
              </w:rPr>
              <w:t xml:space="preserve"> </w:t>
            </w:r>
            <w:r w:rsidRPr="00721A72">
              <w:t>марта)</w:t>
            </w:r>
          </w:p>
        </w:tc>
        <w:tc>
          <w:tcPr>
            <w:tcW w:w="1135" w:type="dxa"/>
          </w:tcPr>
          <w:p w14:paraId="7534C0EB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3D9F9D3" w14:textId="77777777" w:rsidR="009311F3" w:rsidRPr="00721A72" w:rsidRDefault="00447CB0" w:rsidP="00721A72">
            <w:pPr>
              <w:pStyle w:val="TableParagraph"/>
            </w:pPr>
            <w:r w:rsidRPr="00721A72">
              <w:t>март</w:t>
            </w:r>
          </w:p>
        </w:tc>
        <w:tc>
          <w:tcPr>
            <w:tcW w:w="2835" w:type="dxa"/>
          </w:tcPr>
          <w:p w14:paraId="5C51D045" w14:textId="20E6E287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24179EC9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49AFBEE2" w14:textId="1065CF88" w:rsidR="006F09A7" w:rsidRPr="00721A72" w:rsidRDefault="006F09A7" w:rsidP="00721A72">
            <w:pPr>
              <w:pStyle w:val="TableParagraph"/>
            </w:pPr>
            <w:r w:rsidRPr="00721A72">
              <w:t>Педагог- организатор</w:t>
            </w:r>
          </w:p>
        </w:tc>
      </w:tr>
      <w:tr w:rsidR="009311F3" w:rsidRPr="00721A72" w14:paraId="37FF1F9A" w14:textId="77777777">
        <w:trPr>
          <w:trHeight w:val="853"/>
        </w:trPr>
        <w:tc>
          <w:tcPr>
            <w:tcW w:w="4815" w:type="dxa"/>
          </w:tcPr>
          <w:p w14:paraId="45E91FFB" w14:textId="77777777" w:rsidR="009311F3" w:rsidRPr="00721A72" w:rsidRDefault="00447CB0" w:rsidP="00721A72">
            <w:pPr>
              <w:pStyle w:val="TableParagraph"/>
            </w:pPr>
            <w:r w:rsidRPr="00721A72">
              <w:t>День</w:t>
            </w:r>
            <w:r w:rsidRPr="00721A72">
              <w:rPr>
                <w:spacing w:val="-4"/>
              </w:rPr>
              <w:t xml:space="preserve"> </w:t>
            </w:r>
            <w:r w:rsidRPr="00721A72">
              <w:t>космонавтики.</w:t>
            </w:r>
          </w:p>
          <w:p w14:paraId="1B7CCACF" w14:textId="1AE6EA52" w:rsidR="009311F3" w:rsidRPr="00721A72" w:rsidRDefault="00447CB0" w:rsidP="00721A72">
            <w:pPr>
              <w:pStyle w:val="TableParagraph"/>
            </w:pPr>
            <w:r w:rsidRPr="00721A72">
              <w:t>Гагаринский</w:t>
            </w:r>
            <w:r w:rsidRPr="00721A72">
              <w:rPr>
                <w:spacing w:val="-2"/>
              </w:rPr>
              <w:t xml:space="preserve"> </w:t>
            </w:r>
            <w:r w:rsidRPr="00721A72">
              <w:t>урок «Космос</w:t>
            </w:r>
            <w:r w:rsidRPr="00721A72">
              <w:rPr>
                <w:spacing w:val="-2"/>
              </w:rPr>
              <w:t xml:space="preserve"> </w:t>
            </w:r>
            <w:r w:rsidR="00CF32A1" w:rsidRPr="00721A72">
              <w:t>–</w:t>
            </w:r>
            <w:r w:rsidRPr="00721A72">
              <w:rPr>
                <w:spacing w:val="-5"/>
              </w:rPr>
              <w:t xml:space="preserve"> </w:t>
            </w:r>
            <w:r w:rsidRPr="00721A72">
              <w:t>это</w:t>
            </w:r>
            <w:r w:rsidRPr="00721A72">
              <w:rPr>
                <w:spacing w:val="-5"/>
              </w:rPr>
              <w:t xml:space="preserve"> </w:t>
            </w:r>
            <w:r w:rsidRPr="00721A72">
              <w:t>мы».</w:t>
            </w:r>
          </w:p>
        </w:tc>
        <w:tc>
          <w:tcPr>
            <w:tcW w:w="1135" w:type="dxa"/>
          </w:tcPr>
          <w:p w14:paraId="1D7D2CE3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62FB117" w14:textId="77777777" w:rsidR="009311F3" w:rsidRPr="00721A72" w:rsidRDefault="00447CB0" w:rsidP="00721A72">
            <w:pPr>
              <w:pStyle w:val="TableParagraph"/>
            </w:pPr>
            <w:r w:rsidRPr="00721A72">
              <w:t>апрель</w:t>
            </w:r>
          </w:p>
        </w:tc>
        <w:tc>
          <w:tcPr>
            <w:tcW w:w="2835" w:type="dxa"/>
          </w:tcPr>
          <w:p w14:paraId="4EA9BB23" w14:textId="4649B16A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3FBE805F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607D0A40" w14:textId="0A4F9D19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5A7AA573" w14:textId="77777777">
        <w:trPr>
          <w:trHeight w:val="1113"/>
        </w:trPr>
        <w:tc>
          <w:tcPr>
            <w:tcW w:w="4815" w:type="dxa"/>
          </w:tcPr>
          <w:p w14:paraId="516C356E" w14:textId="77777777" w:rsidR="009311F3" w:rsidRPr="00721A72" w:rsidRDefault="00447CB0" w:rsidP="00721A72">
            <w:pPr>
              <w:pStyle w:val="TableParagraph"/>
            </w:pPr>
            <w:r w:rsidRPr="00721A72">
              <w:t>День Победы советского народа в Великой</w:t>
            </w:r>
            <w:r w:rsidRPr="00721A72">
              <w:rPr>
                <w:spacing w:val="-58"/>
              </w:rPr>
              <w:t xml:space="preserve"> </w:t>
            </w:r>
            <w:r w:rsidRPr="00721A72">
              <w:t>Отечественной</w:t>
            </w:r>
            <w:r w:rsidRPr="00721A72">
              <w:rPr>
                <w:spacing w:val="-1"/>
              </w:rPr>
              <w:t xml:space="preserve"> </w:t>
            </w:r>
            <w:r w:rsidRPr="00721A72">
              <w:t>войне.</w:t>
            </w:r>
          </w:p>
          <w:p w14:paraId="3F4A98AC" w14:textId="77777777" w:rsidR="009311F3" w:rsidRPr="00721A72" w:rsidRDefault="00447CB0" w:rsidP="00721A72">
            <w:pPr>
              <w:pStyle w:val="TableParagraph"/>
            </w:pPr>
            <w:r w:rsidRPr="00721A72">
              <w:t>Конкурс</w:t>
            </w:r>
            <w:r w:rsidRPr="00721A72">
              <w:rPr>
                <w:spacing w:val="-5"/>
              </w:rPr>
              <w:t xml:space="preserve"> </w:t>
            </w:r>
            <w:r w:rsidRPr="00721A72">
              <w:t>инсценированной</w:t>
            </w:r>
            <w:r w:rsidRPr="00721A72">
              <w:rPr>
                <w:spacing w:val="-4"/>
              </w:rPr>
              <w:t xml:space="preserve"> </w:t>
            </w:r>
            <w:r w:rsidRPr="00721A72">
              <w:t>песни.</w:t>
            </w:r>
          </w:p>
        </w:tc>
        <w:tc>
          <w:tcPr>
            <w:tcW w:w="1135" w:type="dxa"/>
          </w:tcPr>
          <w:p w14:paraId="2BCFE4EA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18DA419" w14:textId="77777777" w:rsidR="009311F3" w:rsidRPr="00721A72" w:rsidRDefault="00447CB0" w:rsidP="00721A72">
            <w:pPr>
              <w:pStyle w:val="TableParagraph"/>
            </w:pPr>
            <w:r w:rsidRPr="00721A72">
              <w:t>май</w:t>
            </w:r>
          </w:p>
        </w:tc>
        <w:tc>
          <w:tcPr>
            <w:tcW w:w="2835" w:type="dxa"/>
          </w:tcPr>
          <w:p w14:paraId="11DD2AAD" w14:textId="5D0183C4" w:rsidR="009311F3" w:rsidRPr="00721A72" w:rsidRDefault="00447CB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0433AD9C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  <w:p w14:paraId="149C195F" w14:textId="77777777" w:rsidR="006F09A7" w:rsidRPr="00721A72" w:rsidRDefault="006F09A7" w:rsidP="00721A72">
            <w:pPr>
              <w:pStyle w:val="TableParagraph"/>
            </w:pPr>
            <w:r w:rsidRPr="00721A72">
              <w:t>Педагог-организатор</w:t>
            </w:r>
          </w:p>
          <w:p w14:paraId="6CBAEF49" w14:textId="39232701" w:rsidR="006F09A7" w:rsidRPr="00721A72" w:rsidRDefault="006F09A7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9311F3" w:rsidRPr="00721A72" w14:paraId="76A41642" w14:textId="77777777">
        <w:trPr>
          <w:trHeight w:val="1387"/>
        </w:trPr>
        <w:tc>
          <w:tcPr>
            <w:tcW w:w="4815" w:type="dxa"/>
          </w:tcPr>
          <w:p w14:paraId="2C402DCE" w14:textId="77777777" w:rsidR="009311F3" w:rsidRPr="00721A72" w:rsidRDefault="00447CB0" w:rsidP="00721A72">
            <w:pPr>
              <w:pStyle w:val="TableParagraph"/>
            </w:pPr>
            <w:r w:rsidRPr="00721A72">
              <w:t>Последний звонок</w:t>
            </w:r>
            <w:r w:rsidRPr="00721A72">
              <w:rPr>
                <w:spacing w:val="-57"/>
              </w:rPr>
              <w:t xml:space="preserve"> </w:t>
            </w:r>
            <w:r w:rsidRPr="00721A72">
              <w:t>Итоговые</w:t>
            </w:r>
            <w:r w:rsidRPr="00721A72">
              <w:rPr>
                <w:spacing w:val="-8"/>
              </w:rPr>
              <w:t xml:space="preserve"> </w:t>
            </w:r>
            <w:r w:rsidRPr="00721A72">
              <w:t>линейки</w:t>
            </w:r>
          </w:p>
        </w:tc>
        <w:tc>
          <w:tcPr>
            <w:tcW w:w="1135" w:type="dxa"/>
          </w:tcPr>
          <w:p w14:paraId="3529FA60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676F3BE" w14:textId="77777777" w:rsidR="009311F3" w:rsidRPr="00721A72" w:rsidRDefault="00447CB0" w:rsidP="00721A72">
            <w:pPr>
              <w:pStyle w:val="TableParagraph"/>
            </w:pPr>
            <w:r w:rsidRPr="00721A72">
              <w:t>май</w:t>
            </w:r>
          </w:p>
        </w:tc>
        <w:tc>
          <w:tcPr>
            <w:tcW w:w="2835" w:type="dxa"/>
          </w:tcPr>
          <w:p w14:paraId="3C7182B6" w14:textId="77777777" w:rsidR="009311F3" w:rsidRPr="00721A72" w:rsidRDefault="00447CB0" w:rsidP="00721A72">
            <w:pPr>
              <w:pStyle w:val="TableParagraph"/>
            </w:pPr>
            <w:r w:rsidRPr="00721A72">
              <w:t>Заместители директора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06E6DB91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  <w:p w14:paraId="2B83B42E" w14:textId="3398AD4F" w:rsidR="006F09A7" w:rsidRPr="00721A72" w:rsidRDefault="006F09A7" w:rsidP="00721A72">
            <w:pPr>
              <w:pStyle w:val="TableParagraph"/>
            </w:pPr>
            <w:r w:rsidRPr="00721A72">
              <w:t>Педагог-организатор</w:t>
            </w:r>
          </w:p>
        </w:tc>
      </w:tr>
      <w:tr w:rsidR="009311F3" w:rsidRPr="00721A72" w14:paraId="0D4CF0AA" w14:textId="77777777">
        <w:trPr>
          <w:trHeight w:val="333"/>
        </w:trPr>
        <w:tc>
          <w:tcPr>
            <w:tcW w:w="10203" w:type="dxa"/>
            <w:gridSpan w:val="4"/>
          </w:tcPr>
          <w:p w14:paraId="0FF6E21B" w14:textId="77777777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58"/>
              </w:rPr>
              <w:t xml:space="preserve"> </w:t>
            </w:r>
            <w:r w:rsidRPr="00721A72">
              <w:rPr>
                <w:b/>
              </w:rPr>
              <w:t>«Школьные</w:t>
            </w:r>
            <w:r w:rsidRPr="00721A72">
              <w:rPr>
                <w:b/>
                <w:spacing w:val="57"/>
              </w:rPr>
              <w:t xml:space="preserve"> </w:t>
            </w:r>
            <w:r w:rsidRPr="00721A72">
              <w:rPr>
                <w:b/>
              </w:rPr>
              <w:t>медиа»</w:t>
            </w:r>
          </w:p>
        </w:tc>
      </w:tr>
      <w:tr w:rsidR="009311F3" w:rsidRPr="00721A72" w14:paraId="12524466" w14:textId="77777777">
        <w:trPr>
          <w:trHeight w:val="472"/>
        </w:trPr>
        <w:tc>
          <w:tcPr>
            <w:tcW w:w="4815" w:type="dxa"/>
          </w:tcPr>
          <w:p w14:paraId="5BB96ED7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73DE1A13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2A9B414A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21248D6D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9311F3" w:rsidRPr="00721A72" w14:paraId="19339AC8" w14:textId="77777777">
        <w:trPr>
          <w:trHeight w:val="901"/>
        </w:trPr>
        <w:tc>
          <w:tcPr>
            <w:tcW w:w="4815" w:type="dxa"/>
          </w:tcPr>
          <w:p w14:paraId="7916C090" w14:textId="77777777" w:rsidR="009311F3" w:rsidRPr="00721A72" w:rsidRDefault="00447CB0" w:rsidP="00721A72">
            <w:pPr>
              <w:pStyle w:val="TableParagraph"/>
            </w:pPr>
            <w:r w:rsidRPr="00721A72">
              <w:lastRenderedPageBreak/>
              <w:t>Выпуск</w:t>
            </w:r>
            <w:r w:rsidRPr="00721A72">
              <w:rPr>
                <w:spacing w:val="-1"/>
              </w:rPr>
              <w:t xml:space="preserve"> </w:t>
            </w:r>
            <w:r w:rsidRPr="00721A72">
              <w:t>стенгазет</w:t>
            </w:r>
            <w:r w:rsidRPr="00721A72">
              <w:rPr>
                <w:spacing w:val="56"/>
              </w:rPr>
              <w:t xml:space="preserve"> </w:t>
            </w: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классах</w:t>
            </w:r>
          </w:p>
        </w:tc>
        <w:tc>
          <w:tcPr>
            <w:tcW w:w="1135" w:type="dxa"/>
          </w:tcPr>
          <w:p w14:paraId="78E64766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354E1442" w14:textId="77777777" w:rsidR="009311F3" w:rsidRPr="00721A72" w:rsidRDefault="00447CB0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0F6BF9BA" w14:textId="77777777" w:rsidR="009311F3" w:rsidRPr="00721A72" w:rsidRDefault="00447CB0" w:rsidP="00721A72">
            <w:pPr>
              <w:pStyle w:val="TableParagraph"/>
            </w:pPr>
            <w:r w:rsidRPr="00721A72">
              <w:t>учебного</w:t>
            </w:r>
            <w:r w:rsidRPr="00721A72">
              <w:rPr>
                <w:spacing w:val="-58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3C580E91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6F449EFA" w14:textId="77777777">
        <w:trPr>
          <w:trHeight w:val="902"/>
        </w:trPr>
        <w:tc>
          <w:tcPr>
            <w:tcW w:w="4815" w:type="dxa"/>
          </w:tcPr>
          <w:p w14:paraId="6BC5B6C8" w14:textId="77777777" w:rsidR="009311F3" w:rsidRPr="00721A72" w:rsidRDefault="00447CB0" w:rsidP="00721A72">
            <w:pPr>
              <w:pStyle w:val="TableParagraph"/>
            </w:pPr>
            <w:r w:rsidRPr="00721A72">
              <w:t>Выпуск</w:t>
            </w:r>
            <w:r w:rsidRPr="00721A72">
              <w:rPr>
                <w:spacing w:val="1"/>
              </w:rPr>
              <w:t xml:space="preserve"> </w:t>
            </w:r>
            <w:r w:rsidRPr="00721A72">
              <w:t>тематических стенгазет,</w:t>
            </w:r>
            <w:r w:rsidRPr="00721A72">
              <w:rPr>
                <w:spacing w:val="1"/>
              </w:rPr>
              <w:t xml:space="preserve"> </w:t>
            </w:r>
            <w:r w:rsidRPr="00721A72">
              <w:t>посвященных</w:t>
            </w:r>
            <w:r w:rsidRPr="00721A72">
              <w:rPr>
                <w:spacing w:val="-6"/>
              </w:rPr>
              <w:t xml:space="preserve"> </w:t>
            </w:r>
            <w:r w:rsidRPr="00721A72">
              <w:t>знаменательным</w:t>
            </w:r>
            <w:r w:rsidRPr="00721A72">
              <w:rPr>
                <w:spacing w:val="-6"/>
              </w:rPr>
              <w:t xml:space="preserve"> </w:t>
            </w:r>
            <w:r w:rsidRPr="00721A72">
              <w:t>датам</w:t>
            </w:r>
            <w:r w:rsidRPr="00721A72">
              <w:rPr>
                <w:spacing w:val="-5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значимым</w:t>
            </w:r>
            <w:r w:rsidRPr="00721A72">
              <w:rPr>
                <w:spacing w:val="-3"/>
              </w:rPr>
              <w:t xml:space="preserve"> </w:t>
            </w:r>
            <w:r w:rsidRPr="00721A72">
              <w:t>событиям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школы.</w:t>
            </w:r>
          </w:p>
        </w:tc>
        <w:tc>
          <w:tcPr>
            <w:tcW w:w="1135" w:type="dxa"/>
          </w:tcPr>
          <w:p w14:paraId="1B02057A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3798E5AC" w14:textId="77777777" w:rsidR="009311F3" w:rsidRPr="00721A72" w:rsidRDefault="00447CB0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7FAFD4D7" w14:textId="77777777" w:rsidR="009311F3" w:rsidRPr="00721A72" w:rsidRDefault="00447CB0" w:rsidP="00721A72">
            <w:pPr>
              <w:pStyle w:val="TableParagraph"/>
            </w:pPr>
            <w:r w:rsidRPr="00721A72">
              <w:t>учебного</w:t>
            </w:r>
            <w:r w:rsidRPr="00721A72">
              <w:rPr>
                <w:spacing w:val="-58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78548C0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5DC48CB1" w14:textId="77777777">
        <w:trPr>
          <w:trHeight w:val="282"/>
        </w:trPr>
        <w:tc>
          <w:tcPr>
            <w:tcW w:w="10203" w:type="dxa"/>
            <w:gridSpan w:val="4"/>
          </w:tcPr>
          <w:p w14:paraId="3693C39F" w14:textId="77777777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55"/>
              </w:rPr>
              <w:t xml:space="preserve"> </w:t>
            </w:r>
            <w:r w:rsidRPr="00721A72">
              <w:rPr>
                <w:b/>
              </w:rPr>
              <w:t>«Детские</w:t>
            </w:r>
            <w:r w:rsidRPr="00721A72">
              <w:rPr>
                <w:b/>
                <w:spacing w:val="-2"/>
              </w:rPr>
              <w:t xml:space="preserve"> </w:t>
            </w:r>
            <w:r w:rsidRPr="00721A72">
              <w:rPr>
                <w:b/>
              </w:rPr>
              <w:t>общественные</w:t>
            </w:r>
            <w:r w:rsidRPr="00721A72">
              <w:rPr>
                <w:b/>
                <w:spacing w:val="-4"/>
              </w:rPr>
              <w:t xml:space="preserve"> </w:t>
            </w:r>
            <w:r w:rsidRPr="00721A72">
              <w:rPr>
                <w:b/>
              </w:rPr>
              <w:t>объединения»</w:t>
            </w:r>
          </w:p>
        </w:tc>
      </w:tr>
      <w:tr w:rsidR="009311F3" w:rsidRPr="00721A72" w14:paraId="437C14F9" w14:textId="77777777">
        <w:trPr>
          <w:trHeight w:val="306"/>
        </w:trPr>
        <w:tc>
          <w:tcPr>
            <w:tcW w:w="4815" w:type="dxa"/>
          </w:tcPr>
          <w:p w14:paraId="58564BA6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01A107FC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19BBF882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5B396247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27459E" w:rsidRPr="00721A72" w14:paraId="1381A33D" w14:textId="77777777">
        <w:trPr>
          <w:trHeight w:val="306"/>
        </w:trPr>
        <w:tc>
          <w:tcPr>
            <w:tcW w:w="4815" w:type="dxa"/>
          </w:tcPr>
          <w:p w14:paraId="2C9C0D0B" w14:textId="14DE27D4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Трансляция</w:t>
            </w:r>
            <w:r w:rsidRPr="00721A72">
              <w:rPr>
                <w:spacing w:val="-2"/>
              </w:rPr>
              <w:t xml:space="preserve"> </w:t>
            </w:r>
            <w:r w:rsidRPr="00721A72">
              <w:t>деятельности</w:t>
            </w:r>
            <w:r w:rsidRPr="00721A72">
              <w:rPr>
                <w:spacing w:val="-1"/>
              </w:rPr>
              <w:t xml:space="preserve"> </w:t>
            </w:r>
            <w:r w:rsidRPr="00721A72">
              <w:t>РДДМ</w:t>
            </w:r>
            <w:r w:rsidRPr="00721A72">
              <w:rPr>
                <w:spacing w:val="-2"/>
              </w:rPr>
              <w:t xml:space="preserve"> </w:t>
            </w:r>
            <w:r w:rsidRPr="00721A72">
              <w:t>в</w:t>
            </w:r>
            <w:r w:rsidRPr="00721A72">
              <w:rPr>
                <w:spacing w:val="-2"/>
              </w:rPr>
              <w:t xml:space="preserve"> </w:t>
            </w:r>
            <w:r w:rsidRPr="00721A72">
              <w:t>медиа</w:t>
            </w:r>
          </w:p>
        </w:tc>
        <w:tc>
          <w:tcPr>
            <w:tcW w:w="1135" w:type="dxa"/>
          </w:tcPr>
          <w:p w14:paraId="79AD2CB2" w14:textId="29AA9CD3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114F15F5" w14:textId="77777777" w:rsidR="0027459E" w:rsidRPr="00721A72" w:rsidRDefault="0027459E" w:rsidP="00721A72">
            <w:pPr>
              <w:pStyle w:val="TableParagraph"/>
            </w:pPr>
            <w:r w:rsidRPr="00721A72">
              <w:t>в</w:t>
            </w:r>
            <w:r w:rsidRPr="00721A72">
              <w:tab/>
            </w:r>
            <w:r w:rsidRPr="00721A72">
              <w:rPr>
                <w:spacing w:val="-1"/>
              </w:rPr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учебного</w:t>
            </w:r>
          </w:p>
          <w:p w14:paraId="0398A75F" w14:textId="220A2089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года</w:t>
            </w:r>
          </w:p>
        </w:tc>
        <w:tc>
          <w:tcPr>
            <w:tcW w:w="2835" w:type="dxa"/>
          </w:tcPr>
          <w:p w14:paraId="1259A0FC" w14:textId="798EFB03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27459E" w:rsidRPr="00721A72" w14:paraId="78FAAE57" w14:textId="77777777">
        <w:trPr>
          <w:trHeight w:val="306"/>
        </w:trPr>
        <w:tc>
          <w:tcPr>
            <w:tcW w:w="4815" w:type="dxa"/>
          </w:tcPr>
          <w:p w14:paraId="6BD8594F" w14:textId="7D409AB9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Сборы</w:t>
            </w:r>
            <w:r w:rsidRPr="00721A72">
              <w:rPr>
                <w:spacing w:val="37"/>
              </w:rPr>
              <w:t xml:space="preserve"> </w:t>
            </w:r>
            <w:r w:rsidRPr="00721A72">
              <w:t>подготовки</w:t>
            </w:r>
            <w:r w:rsidRPr="00721A72">
              <w:rPr>
                <w:spacing w:val="35"/>
              </w:rPr>
              <w:t xml:space="preserve"> </w:t>
            </w:r>
            <w:r w:rsidRPr="00721A72">
              <w:t>к</w:t>
            </w:r>
            <w:r w:rsidRPr="00721A72">
              <w:rPr>
                <w:spacing w:val="37"/>
              </w:rPr>
              <w:t xml:space="preserve"> </w:t>
            </w:r>
            <w:r w:rsidRPr="00721A72">
              <w:t>мероприятиям</w:t>
            </w:r>
            <w:r w:rsidRPr="00721A72">
              <w:rPr>
                <w:spacing w:val="36"/>
              </w:rPr>
              <w:t xml:space="preserve"> </w:t>
            </w:r>
            <w:r w:rsidRPr="00721A72">
              <w:t>в</w:t>
            </w:r>
            <w:r w:rsidRPr="00721A72">
              <w:rPr>
                <w:spacing w:val="36"/>
              </w:rPr>
              <w:t xml:space="preserve"> </w:t>
            </w:r>
            <w:r w:rsidRPr="00721A72">
              <w:t>рамка</w:t>
            </w:r>
            <w:r w:rsidRPr="00721A72">
              <w:rPr>
                <w:spacing w:val="-57"/>
              </w:rPr>
              <w:t xml:space="preserve"> </w:t>
            </w:r>
            <w:r w:rsidRPr="00721A72">
              <w:t>плана</w:t>
            </w:r>
            <w:r w:rsidRPr="00721A72">
              <w:rPr>
                <w:spacing w:val="-2"/>
              </w:rPr>
              <w:t xml:space="preserve"> </w:t>
            </w:r>
            <w:r w:rsidRPr="00721A72">
              <w:t>деятельности</w:t>
            </w:r>
          </w:p>
        </w:tc>
        <w:tc>
          <w:tcPr>
            <w:tcW w:w="1135" w:type="dxa"/>
          </w:tcPr>
          <w:p w14:paraId="65E71E56" w14:textId="327C9622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7098519E" w14:textId="77777777" w:rsidR="0027459E" w:rsidRPr="00721A72" w:rsidRDefault="0027459E" w:rsidP="00721A72">
            <w:pPr>
              <w:pStyle w:val="TableParagraph"/>
            </w:pPr>
            <w:r w:rsidRPr="00721A72">
              <w:t>в</w:t>
            </w:r>
            <w:r w:rsidRPr="00721A72">
              <w:tab/>
            </w:r>
            <w:r w:rsidRPr="00721A72">
              <w:rPr>
                <w:spacing w:val="-1"/>
              </w:rPr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учебного</w:t>
            </w:r>
          </w:p>
          <w:p w14:paraId="6E83C625" w14:textId="1E800E3D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года</w:t>
            </w:r>
          </w:p>
        </w:tc>
        <w:tc>
          <w:tcPr>
            <w:tcW w:w="2835" w:type="dxa"/>
          </w:tcPr>
          <w:p w14:paraId="505571C7" w14:textId="31AF0D1B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27459E" w:rsidRPr="00721A72" w14:paraId="54AA2302" w14:textId="77777777">
        <w:trPr>
          <w:trHeight w:val="306"/>
        </w:trPr>
        <w:tc>
          <w:tcPr>
            <w:tcW w:w="4815" w:type="dxa"/>
          </w:tcPr>
          <w:p w14:paraId="2396A192" w14:textId="77777777" w:rsidR="0027459E" w:rsidRPr="00721A72" w:rsidRDefault="0027459E" w:rsidP="00721A72">
            <w:pPr>
              <w:pStyle w:val="TableParagraph"/>
            </w:pPr>
            <w:r w:rsidRPr="00721A72">
              <w:t>Организационный</w:t>
            </w:r>
            <w:r w:rsidRPr="00721A72">
              <w:rPr>
                <w:spacing w:val="1"/>
              </w:rPr>
              <w:t xml:space="preserve"> </w:t>
            </w:r>
            <w:r w:rsidRPr="00721A72">
              <w:t>сбор</w:t>
            </w:r>
            <w:r w:rsidRPr="00721A72">
              <w:rPr>
                <w:spacing w:val="1"/>
              </w:rPr>
              <w:t xml:space="preserve"> </w:t>
            </w:r>
            <w:r w:rsidRPr="00721A72">
              <w:t>активистов</w:t>
            </w:r>
            <w:r w:rsidRPr="00721A72">
              <w:rPr>
                <w:spacing w:val="1"/>
              </w:rPr>
              <w:t xml:space="preserve"> </w:t>
            </w:r>
            <w:r w:rsidRPr="00721A72">
              <w:t>первичного отделения РДДМ – «Старт 2023-</w:t>
            </w:r>
            <w:r w:rsidRPr="00721A72">
              <w:rPr>
                <w:spacing w:val="-57"/>
              </w:rPr>
              <w:t xml:space="preserve"> </w:t>
            </w:r>
            <w:r w:rsidRPr="00721A72">
              <w:t>2024»</w:t>
            </w:r>
            <w:r w:rsidRPr="00721A72">
              <w:rPr>
                <w:spacing w:val="1"/>
              </w:rPr>
              <w:t xml:space="preserve"> </w:t>
            </w:r>
            <w:r w:rsidRPr="00721A72">
              <w:t>(тренинг</w:t>
            </w:r>
            <w:r w:rsidRPr="00721A72">
              <w:rPr>
                <w:spacing w:val="1"/>
              </w:rPr>
              <w:t xml:space="preserve"> </w:t>
            </w:r>
            <w:r w:rsidRPr="00721A72">
              <w:t>на</w:t>
            </w:r>
            <w:r w:rsidRPr="00721A72">
              <w:rPr>
                <w:spacing w:val="1"/>
              </w:rPr>
              <w:t xml:space="preserve"> </w:t>
            </w:r>
            <w:r w:rsidRPr="00721A72">
              <w:t>знакомство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1"/>
              </w:rPr>
              <w:t xml:space="preserve"> </w:t>
            </w:r>
            <w:r w:rsidRPr="00721A72">
              <w:t>взаимодействие,</w:t>
            </w:r>
            <w:r w:rsidRPr="00721A72">
              <w:rPr>
                <w:spacing w:val="1"/>
              </w:rPr>
              <w:t xml:space="preserve"> </w:t>
            </w:r>
            <w:r w:rsidRPr="00721A72">
              <w:t>презентация</w:t>
            </w:r>
            <w:r w:rsidRPr="00721A72">
              <w:rPr>
                <w:spacing w:val="1"/>
              </w:rPr>
              <w:t xml:space="preserve"> </w:t>
            </w:r>
            <w:r w:rsidRPr="00721A72">
              <w:t>проектов</w:t>
            </w:r>
            <w:r w:rsidRPr="00721A72">
              <w:rPr>
                <w:spacing w:val="1"/>
              </w:rPr>
              <w:t xml:space="preserve"> </w:t>
            </w:r>
            <w:r w:rsidRPr="00721A72">
              <w:t>на</w:t>
            </w:r>
            <w:r w:rsidRPr="00721A72">
              <w:rPr>
                <w:spacing w:val="1"/>
              </w:rPr>
              <w:t xml:space="preserve"> </w:t>
            </w:r>
            <w:r w:rsidRPr="00721A72">
              <w:t>2023-2024</w:t>
            </w:r>
            <w:r w:rsidRPr="00721A72">
              <w:rPr>
                <w:spacing w:val="42"/>
              </w:rPr>
              <w:t xml:space="preserve"> </w:t>
            </w:r>
            <w:r w:rsidRPr="00721A72">
              <w:t>учебный</w:t>
            </w:r>
            <w:r w:rsidRPr="00721A72">
              <w:rPr>
                <w:spacing w:val="41"/>
              </w:rPr>
              <w:t xml:space="preserve"> </w:t>
            </w:r>
            <w:r w:rsidRPr="00721A72">
              <w:t>год,</w:t>
            </w:r>
            <w:r w:rsidRPr="00721A72">
              <w:rPr>
                <w:spacing w:val="43"/>
              </w:rPr>
              <w:t xml:space="preserve"> </w:t>
            </w:r>
            <w:r w:rsidRPr="00721A72">
              <w:t>утверждение</w:t>
            </w:r>
            <w:r w:rsidRPr="00721A72">
              <w:rPr>
                <w:spacing w:val="40"/>
              </w:rPr>
              <w:t xml:space="preserve"> </w:t>
            </w:r>
            <w:r w:rsidRPr="00721A72">
              <w:t>плана</w:t>
            </w:r>
          </w:p>
          <w:p w14:paraId="53337971" w14:textId="64C132EE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работы)</w:t>
            </w:r>
          </w:p>
        </w:tc>
        <w:tc>
          <w:tcPr>
            <w:tcW w:w="1135" w:type="dxa"/>
          </w:tcPr>
          <w:p w14:paraId="78C6D052" w14:textId="62CBCCF2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7E32C5AF" w14:textId="3F823CC0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август</w:t>
            </w:r>
            <w:r w:rsidRPr="00721A72">
              <w:rPr>
                <w:spacing w:val="-2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7CD6B9FD" w14:textId="02616D9E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27459E" w:rsidRPr="00721A72" w14:paraId="72C842A2" w14:textId="77777777">
        <w:trPr>
          <w:trHeight w:val="306"/>
        </w:trPr>
        <w:tc>
          <w:tcPr>
            <w:tcW w:w="4815" w:type="dxa"/>
          </w:tcPr>
          <w:p w14:paraId="6EB6EE08" w14:textId="6B1ED941" w:rsidR="0027459E" w:rsidRPr="00721A72" w:rsidRDefault="0027459E" w:rsidP="00721A72">
            <w:pPr>
              <w:pStyle w:val="TableParagraph"/>
            </w:pPr>
            <w:r w:rsidRPr="00721A72">
              <w:t>Участие</w:t>
            </w:r>
            <w:r w:rsidRPr="00721A72">
              <w:tab/>
              <w:t>во</w:t>
            </w:r>
            <w:r w:rsidRPr="00721A72">
              <w:tab/>
              <w:t>всероссийской</w:t>
            </w:r>
            <w:r w:rsidRPr="00721A72">
              <w:tab/>
              <w:t>акции</w:t>
            </w:r>
            <w:r w:rsidR="00721A72">
              <w:t xml:space="preserve"> </w:t>
            </w:r>
            <w:r w:rsidRPr="00721A72">
              <w:rPr>
                <w:spacing w:val="-1"/>
              </w:rPr>
              <w:t>«День</w:t>
            </w:r>
            <w:r w:rsidRPr="00721A72">
              <w:rPr>
                <w:spacing w:val="-57"/>
              </w:rPr>
              <w:t xml:space="preserve"> </w:t>
            </w:r>
            <w:r w:rsidRPr="00721A72">
              <w:t>знаний»</w:t>
            </w:r>
            <w:r w:rsidRPr="00721A72">
              <w:rPr>
                <w:spacing w:val="41"/>
              </w:rPr>
              <w:t xml:space="preserve"> </w:t>
            </w:r>
            <w:r w:rsidRPr="00721A72">
              <w:t>снова</w:t>
            </w:r>
            <w:r w:rsidRPr="00721A72">
              <w:rPr>
                <w:spacing w:val="51"/>
              </w:rPr>
              <w:t xml:space="preserve"> </w:t>
            </w:r>
            <w:r w:rsidRPr="00721A72">
              <w:t>в</w:t>
            </w:r>
            <w:r w:rsidRPr="00721A72">
              <w:rPr>
                <w:spacing w:val="49"/>
              </w:rPr>
              <w:t xml:space="preserve"> </w:t>
            </w:r>
            <w:r w:rsidRPr="00721A72">
              <w:t>школу</w:t>
            </w:r>
            <w:r w:rsidRPr="00721A72">
              <w:rPr>
                <w:spacing w:val="48"/>
              </w:rPr>
              <w:t xml:space="preserve"> </w:t>
            </w:r>
            <w:r w:rsidRPr="00721A72">
              <w:t>с</w:t>
            </w:r>
            <w:r w:rsidRPr="00721A72">
              <w:tab/>
              <w:t>РДДМ</w:t>
            </w:r>
            <w:r w:rsidRPr="00721A72">
              <w:tab/>
            </w:r>
            <w:r w:rsidRPr="00721A72">
              <w:rPr>
                <w:spacing w:val="-1"/>
              </w:rPr>
              <w:t>(онлайн</w:t>
            </w:r>
          </w:p>
          <w:p w14:paraId="105D32E5" w14:textId="5AF36C6A" w:rsidR="0027459E" w:rsidRPr="00721A72" w:rsidRDefault="0027459E" w:rsidP="00721A72">
            <w:pPr>
              <w:pStyle w:val="TableParagraph"/>
              <w:rPr>
                <w:b/>
              </w:rPr>
            </w:pPr>
            <w:proofErr w:type="spellStart"/>
            <w:r w:rsidRPr="00721A72">
              <w:t>челлендж</w:t>
            </w:r>
            <w:proofErr w:type="spellEnd"/>
            <w:r w:rsidRPr="00721A72">
              <w:rPr>
                <w:spacing w:val="-1"/>
              </w:rPr>
              <w:t xml:space="preserve"> </w:t>
            </w:r>
            <w:r w:rsidR="00CF32A1" w:rsidRPr="00721A72">
              <w:t>–</w:t>
            </w:r>
            <w:r w:rsidRPr="00721A72">
              <w:rPr>
                <w:spacing w:val="-2"/>
              </w:rPr>
              <w:t xml:space="preserve"> </w:t>
            </w:r>
            <w:r w:rsidRPr="00721A72">
              <w:t>видеоролики)</w:t>
            </w:r>
          </w:p>
        </w:tc>
        <w:tc>
          <w:tcPr>
            <w:tcW w:w="1135" w:type="dxa"/>
          </w:tcPr>
          <w:p w14:paraId="627636AF" w14:textId="18A3DA1B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50AFD6D7" w14:textId="77777777" w:rsidR="00721A72" w:rsidRDefault="0027459E" w:rsidP="00721A72">
            <w:pPr>
              <w:pStyle w:val="TableParagraph"/>
            </w:pPr>
            <w:r w:rsidRPr="00721A72">
              <w:t>1</w:t>
            </w:r>
            <w:r w:rsidRPr="00721A72">
              <w:tab/>
            </w:r>
          </w:p>
          <w:p w14:paraId="6C1CB9F4" w14:textId="23A30BF5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rPr>
                <w:spacing w:val="-1"/>
              </w:rPr>
              <w:t>сентября</w:t>
            </w:r>
            <w:r w:rsidR="00721A72">
              <w:rPr>
                <w:spacing w:val="-1"/>
              </w:rPr>
              <w:t xml:space="preserve"> </w:t>
            </w:r>
            <w:r w:rsidRPr="00721A72">
              <w:rPr>
                <w:spacing w:val="-57"/>
              </w:rPr>
              <w:t xml:space="preserve"> </w:t>
            </w:r>
          </w:p>
        </w:tc>
        <w:tc>
          <w:tcPr>
            <w:tcW w:w="2835" w:type="dxa"/>
          </w:tcPr>
          <w:p w14:paraId="2516B270" w14:textId="63B4C877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27459E" w:rsidRPr="00721A72" w14:paraId="60728C67" w14:textId="77777777">
        <w:trPr>
          <w:trHeight w:val="306"/>
        </w:trPr>
        <w:tc>
          <w:tcPr>
            <w:tcW w:w="4815" w:type="dxa"/>
          </w:tcPr>
          <w:p w14:paraId="297B6682" w14:textId="77777777" w:rsidR="0027459E" w:rsidRPr="00721A72" w:rsidRDefault="0027459E" w:rsidP="00721A72">
            <w:pPr>
              <w:pStyle w:val="TableParagraph"/>
            </w:pPr>
            <w:r w:rsidRPr="00721A72">
              <w:t>День</w:t>
            </w:r>
            <w:r w:rsidRPr="00721A72">
              <w:rPr>
                <w:spacing w:val="99"/>
              </w:rPr>
              <w:t xml:space="preserve"> </w:t>
            </w:r>
            <w:r w:rsidRPr="00721A72">
              <w:t>единых</w:t>
            </w:r>
            <w:r w:rsidRPr="00721A72">
              <w:rPr>
                <w:spacing w:val="102"/>
              </w:rPr>
              <w:t xml:space="preserve"> </w:t>
            </w:r>
            <w:r w:rsidRPr="00721A72">
              <w:t>действий</w:t>
            </w:r>
            <w:r w:rsidRPr="00721A72">
              <w:tab/>
              <w:t>РДДМ</w:t>
            </w:r>
            <w:r w:rsidRPr="00721A72">
              <w:tab/>
              <w:t>–</w:t>
            </w:r>
            <w:r w:rsidRPr="00721A72">
              <w:rPr>
                <w:spacing w:val="28"/>
              </w:rPr>
              <w:t xml:space="preserve"> </w:t>
            </w:r>
            <w:r w:rsidRPr="00721A72">
              <w:t>День</w:t>
            </w:r>
            <w:r w:rsidRPr="00721A72">
              <w:rPr>
                <w:spacing w:val="-57"/>
              </w:rPr>
              <w:t xml:space="preserve"> </w:t>
            </w:r>
            <w:r w:rsidRPr="00721A72">
              <w:t>солидарности</w:t>
            </w:r>
            <w:r w:rsidRPr="00721A72">
              <w:tab/>
              <w:t>в</w:t>
            </w:r>
            <w:r w:rsidRPr="00721A72">
              <w:tab/>
              <w:t>борьбе</w:t>
            </w:r>
            <w:r w:rsidRPr="00721A72">
              <w:tab/>
            </w:r>
            <w:r w:rsidRPr="00721A72">
              <w:tab/>
              <w:t>с</w:t>
            </w:r>
            <w:r w:rsidRPr="00721A72">
              <w:tab/>
            </w:r>
            <w:r w:rsidRPr="00721A72">
              <w:rPr>
                <w:spacing w:val="-1"/>
              </w:rPr>
              <w:t>терроризмом.</w:t>
            </w:r>
          </w:p>
          <w:p w14:paraId="2FA97872" w14:textId="7E184491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Диалог</w:t>
            </w:r>
            <w:r w:rsidRPr="00721A72">
              <w:tab/>
              <w:t>«Что</w:t>
            </w:r>
            <w:r w:rsidRPr="00721A72">
              <w:tab/>
              <w:t>такое</w:t>
            </w:r>
            <w:r w:rsidRPr="00721A72">
              <w:tab/>
              <w:t>терроризм?»</w:t>
            </w:r>
            <w:r w:rsidRPr="00721A72">
              <w:tab/>
            </w:r>
            <w:r w:rsidRPr="00721A72">
              <w:rPr>
                <w:spacing w:val="-2"/>
              </w:rPr>
              <w:t>для</w:t>
            </w:r>
            <w:r w:rsidRPr="00721A72">
              <w:rPr>
                <w:spacing w:val="-57"/>
              </w:rPr>
              <w:t xml:space="preserve"> </w:t>
            </w:r>
            <w:r w:rsidRPr="00721A72">
              <w:t>обучающихся</w:t>
            </w:r>
          </w:p>
        </w:tc>
        <w:tc>
          <w:tcPr>
            <w:tcW w:w="1135" w:type="dxa"/>
          </w:tcPr>
          <w:p w14:paraId="137E88E8" w14:textId="040B697D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7856D770" w14:textId="26C9B19F" w:rsidR="0027459E" w:rsidRPr="00721A72" w:rsidRDefault="00721A72" w:rsidP="00721A72">
            <w:pPr>
              <w:pStyle w:val="TableParagraph"/>
              <w:rPr>
                <w:b/>
              </w:rPr>
            </w:pPr>
            <w:proofErr w:type="gramStart"/>
            <w:r w:rsidRPr="00721A72">
              <w:t>С</w:t>
            </w:r>
            <w:r w:rsidR="0027459E" w:rsidRPr="00721A72">
              <w:t>ентябрь</w:t>
            </w:r>
            <w:r>
              <w:t xml:space="preserve"> </w:t>
            </w:r>
            <w:r w:rsidR="0027459E" w:rsidRPr="00721A72">
              <w:rPr>
                <w:spacing w:val="-58"/>
              </w:rPr>
              <w:t xml:space="preserve"> </w:t>
            </w:r>
            <w:r w:rsidR="0027459E" w:rsidRPr="00721A72">
              <w:t>2023</w:t>
            </w:r>
            <w:proofErr w:type="gramEnd"/>
          </w:p>
        </w:tc>
        <w:tc>
          <w:tcPr>
            <w:tcW w:w="2835" w:type="dxa"/>
          </w:tcPr>
          <w:p w14:paraId="3693D581" w14:textId="0EBED048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27459E" w:rsidRPr="00721A72" w14:paraId="6220F30D" w14:textId="77777777">
        <w:trPr>
          <w:trHeight w:val="306"/>
        </w:trPr>
        <w:tc>
          <w:tcPr>
            <w:tcW w:w="4815" w:type="dxa"/>
          </w:tcPr>
          <w:p w14:paraId="65BEC564" w14:textId="45A7F0C6" w:rsidR="0027459E" w:rsidRPr="00721A72" w:rsidRDefault="0027459E" w:rsidP="00721A72">
            <w:pPr>
              <w:pStyle w:val="TableParagraph"/>
            </w:pPr>
            <w:r w:rsidRPr="00721A72">
              <w:t>5</w:t>
            </w:r>
            <w:r w:rsidRPr="00721A72">
              <w:rPr>
                <w:spacing w:val="118"/>
              </w:rPr>
              <w:t xml:space="preserve"> </w:t>
            </w:r>
            <w:r w:rsidRPr="00721A72">
              <w:t>октября</w:t>
            </w:r>
            <w:r w:rsidRPr="00721A72">
              <w:rPr>
                <w:spacing w:val="120"/>
              </w:rPr>
              <w:t xml:space="preserve"> </w:t>
            </w:r>
            <w:r w:rsidRPr="00721A72">
              <w:t>–</w:t>
            </w:r>
            <w:r w:rsidRPr="00721A72">
              <w:rPr>
                <w:spacing w:val="119"/>
              </w:rPr>
              <w:t xml:space="preserve"> </w:t>
            </w:r>
            <w:r w:rsidRPr="00721A72">
              <w:t xml:space="preserve">День  </w:t>
            </w:r>
            <w:r w:rsidRPr="00721A72">
              <w:rPr>
                <w:spacing w:val="2"/>
              </w:rPr>
              <w:t xml:space="preserve"> </w:t>
            </w:r>
            <w:r w:rsidRPr="00721A72">
              <w:t>учителя.</w:t>
            </w:r>
            <w:r w:rsidRPr="00721A72">
              <w:rPr>
                <w:spacing w:val="118"/>
              </w:rPr>
              <w:t xml:space="preserve"> </w:t>
            </w:r>
            <w:r w:rsidRPr="00721A72">
              <w:t>Организация</w:t>
            </w:r>
            <w:r w:rsidR="00043BB0" w:rsidRPr="00721A72">
              <w:t xml:space="preserve"> </w:t>
            </w:r>
            <w:r w:rsidRPr="00721A72">
              <w:t>работы</w:t>
            </w:r>
            <w:r w:rsidRPr="00721A72">
              <w:rPr>
                <w:spacing w:val="-2"/>
              </w:rPr>
              <w:t xml:space="preserve"> </w:t>
            </w:r>
            <w:r w:rsidRPr="00721A72">
              <w:t>фотозоны</w:t>
            </w:r>
            <w:r w:rsidRPr="00721A72">
              <w:rPr>
                <w:spacing w:val="-4"/>
              </w:rPr>
              <w:t xml:space="preserve"> </w:t>
            </w:r>
            <w:r w:rsidRPr="00721A72">
              <w:t>и</w:t>
            </w:r>
            <w:r w:rsidRPr="00721A72">
              <w:rPr>
                <w:spacing w:val="-2"/>
              </w:rPr>
              <w:t xml:space="preserve"> </w:t>
            </w:r>
            <w:r w:rsidRPr="00721A72">
              <w:t>радио</w:t>
            </w:r>
            <w:r w:rsidRPr="00721A72">
              <w:rPr>
                <w:spacing w:val="-1"/>
              </w:rPr>
              <w:t xml:space="preserve"> </w:t>
            </w:r>
            <w:r w:rsidRPr="00721A72">
              <w:t>поздравлений</w:t>
            </w:r>
          </w:p>
        </w:tc>
        <w:tc>
          <w:tcPr>
            <w:tcW w:w="1135" w:type="dxa"/>
          </w:tcPr>
          <w:p w14:paraId="62A77D32" w14:textId="292ADD6A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6C7CE400" w14:textId="77777777" w:rsidR="0027459E" w:rsidRPr="00721A72" w:rsidRDefault="0027459E" w:rsidP="00721A72">
            <w:pPr>
              <w:pStyle w:val="TableParagraph"/>
            </w:pPr>
            <w:r w:rsidRPr="00721A72">
              <w:t>октябрь</w:t>
            </w:r>
          </w:p>
          <w:p w14:paraId="4E7AC845" w14:textId="0E43D28F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2023</w:t>
            </w:r>
          </w:p>
        </w:tc>
        <w:tc>
          <w:tcPr>
            <w:tcW w:w="2835" w:type="dxa"/>
          </w:tcPr>
          <w:p w14:paraId="5AF1637B" w14:textId="77777777" w:rsidR="0027459E" w:rsidRPr="00721A72" w:rsidRDefault="0027459E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5761E87D" w14:textId="798253FA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27459E" w:rsidRPr="00721A72" w14:paraId="19349CE9" w14:textId="77777777">
        <w:trPr>
          <w:trHeight w:val="306"/>
        </w:trPr>
        <w:tc>
          <w:tcPr>
            <w:tcW w:w="4815" w:type="dxa"/>
          </w:tcPr>
          <w:p w14:paraId="17DC860C" w14:textId="3CAA9057" w:rsidR="0027459E" w:rsidRPr="00721A72" w:rsidRDefault="0027459E" w:rsidP="00721A72">
            <w:pPr>
              <w:pStyle w:val="TableParagraph"/>
            </w:pPr>
            <w:r w:rsidRPr="00721A72">
              <w:t>Классная встреча с</w:t>
            </w:r>
            <w:r w:rsidRPr="00721A72">
              <w:rPr>
                <w:spacing w:val="1"/>
              </w:rPr>
              <w:t xml:space="preserve"> </w:t>
            </w:r>
            <w:r w:rsidRPr="00721A72">
              <w:t>РДДМ</w:t>
            </w:r>
            <w:r w:rsidRPr="00721A72">
              <w:rPr>
                <w:spacing w:val="1"/>
              </w:rPr>
              <w:t xml:space="preserve"> </w:t>
            </w:r>
            <w:r w:rsidRPr="00721A72">
              <w:t>в рамках декады</w:t>
            </w:r>
            <w:r w:rsidRPr="00721A72">
              <w:rPr>
                <w:spacing w:val="1"/>
              </w:rPr>
              <w:t xml:space="preserve"> </w:t>
            </w:r>
            <w:r w:rsidRPr="00721A72">
              <w:t xml:space="preserve">пожилого человека (приглашенный спикер </w:t>
            </w:r>
            <w:r w:rsidR="00043BB0" w:rsidRPr="00721A72">
              <w:t>—</w:t>
            </w:r>
            <w:r w:rsidRPr="00721A72">
              <w:rPr>
                <w:spacing w:val="1"/>
              </w:rPr>
              <w:t xml:space="preserve"> </w:t>
            </w:r>
            <w:r w:rsidRPr="00721A72">
              <w:t>представитель</w:t>
            </w:r>
            <w:r w:rsidRPr="00721A72">
              <w:rPr>
                <w:spacing w:val="1"/>
              </w:rPr>
              <w:t xml:space="preserve"> </w:t>
            </w:r>
            <w:r w:rsidRPr="00721A72">
              <w:t>центра</w:t>
            </w:r>
            <w:r w:rsidRPr="00721A72">
              <w:rPr>
                <w:spacing w:val="1"/>
              </w:rPr>
              <w:t xml:space="preserve"> </w:t>
            </w:r>
            <w:r w:rsidRPr="00721A72">
              <w:t>серебряного</w:t>
            </w:r>
            <w:r w:rsidRPr="00721A72">
              <w:rPr>
                <w:spacing w:val="-57"/>
              </w:rPr>
              <w:t xml:space="preserve"> </w:t>
            </w:r>
            <w:proofErr w:type="spellStart"/>
            <w:r w:rsidRPr="00721A72">
              <w:t>волонтерства</w:t>
            </w:r>
            <w:proofErr w:type="spellEnd"/>
            <w:r w:rsidRPr="00721A72">
              <w:t>;</w:t>
            </w:r>
            <w:r w:rsidRPr="00721A72">
              <w:tab/>
              <w:t>штаб</w:t>
            </w:r>
            <w:r w:rsidRPr="00721A72">
              <w:tab/>
            </w:r>
            <w:r w:rsidRPr="00721A72">
              <w:rPr>
                <w:spacing w:val="-1"/>
              </w:rPr>
              <w:t>добровольцев</w:t>
            </w:r>
          </w:p>
          <w:p w14:paraId="45E8BBFC" w14:textId="020F4751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Кировского</w:t>
            </w:r>
            <w:r w:rsidRPr="00721A72">
              <w:rPr>
                <w:spacing w:val="-2"/>
              </w:rPr>
              <w:t xml:space="preserve"> </w:t>
            </w:r>
            <w:r w:rsidRPr="00721A72">
              <w:t>района)</w:t>
            </w:r>
          </w:p>
        </w:tc>
        <w:tc>
          <w:tcPr>
            <w:tcW w:w="1135" w:type="dxa"/>
          </w:tcPr>
          <w:p w14:paraId="0C809681" w14:textId="1F2F9072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3C1A922E" w14:textId="410E78FD" w:rsidR="0027459E" w:rsidRPr="00721A72" w:rsidRDefault="0027459E" w:rsidP="00721A72">
            <w:pPr>
              <w:pStyle w:val="TableParagraph"/>
              <w:rPr>
                <w:b/>
              </w:rPr>
            </w:pPr>
            <w:proofErr w:type="gramStart"/>
            <w:r w:rsidRPr="00721A72">
              <w:t>октябрь</w:t>
            </w:r>
            <w:r w:rsidRPr="00721A72">
              <w:rPr>
                <w:spacing w:val="-57"/>
              </w:rPr>
              <w:t xml:space="preserve"> </w:t>
            </w:r>
            <w:r w:rsidR="00721A72">
              <w:rPr>
                <w:spacing w:val="-57"/>
              </w:rPr>
              <w:t xml:space="preserve"> </w:t>
            </w:r>
            <w:r w:rsidRPr="00721A72">
              <w:t>2023</w:t>
            </w:r>
            <w:proofErr w:type="gramEnd"/>
          </w:p>
        </w:tc>
        <w:tc>
          <w:tcPr>
            <w:tcW w:w="2835" w:type="dxa"/>
          </w:tcPr>
          <w:p w14:paraId="6266B4D8" w14:textId="6D04ECB9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27459E" w:rsidRPr="00721A72" w14:paraId="7A11D91E" w14:textId="77777777">
        <w:trPr>
          <w:trHeight w:val="306"/>
        </w:trPr>
        <w:tc>
          <w:tcPr>
            <w:tcW w:w="4815" w:type="dxa"/>
          </w:tcPr>
          <w:p w14:paraId="70FA563D" w14:textId="77777777" w:rsidR="0027459E" w:rsidRPr="00721A72" w:rsidRDefault="0027459E" w:rsidP="00721A72">
            <w:pPr>
              <w:pStyle w:val="TableParagraph"/>
            </w:pPr>
            <w:r w:rsidRPr="00721A72">
              <w:t>4</w:t>
            </w:r>
            <w:r w:rsidRPr="00721A72">
              <w:tab/>
              <w:t>ноября</w:t>
            </w:r>
            <w:r w:rsidRPr="00721A72">
              <w:tab/>
              <w:t>-</w:t>
            </w:r>
            <w:r w:rsidRPr="00721A72">
              <w:tab/>
              <w:t>День</w:t>
            </w:r>
            <w:r w:rsidRPr="00721A72">
              <w:tab/>
              <w:t>народного</w:t>
            </w:r>
            <w:r w:rsidRPr="00721A72">
              <w:tab/>
              <w:t>единства</w:t>
            </w:r>
          </w:p>
          <w:p w14:paraId="0C533168" w14:textId="4ECB44B1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информационные</w:t>
            </w:r>
            <w:r w:rsidRPr="00721A72">
              <w:rPr>
                <w:spacing w:val="30"/>
              </w:rPr>
              <w:t xml:space="preserve"> </w:t>
            </w:r>
            <w:r w:rsidRPr="00721A72">
              <w:t>посты</w:t>
            </w:r>
            <w:r w:rsidRPr="00721A72">
              <w:rPr>
                <w:spacing w:val="34"/>
              </w:rPr>
              <w:t xml:space="preserve"> </w:t>
            </w:r>
            <w:r w:rsidRPr="00721A72">
              <w:t>в</w:t>
            </w:r>
            <w:r w:rsidRPr="00721A72">
              <w:rPr>
                <w:spacing w:val="34"/>
              </w:rPr>
              <w:t xml:space="preserve"> </w:t>
            </w:r>
            <w:r w:rsidRPr="00721A72">
              <w:t>социальные</w:t>
            </w:r>
            <w:r w:rsidRPr="00721A72">
              <w:rPr>
                <w:spacing w:val="33"/>
              </w:rPr>
              <w:t xml:space="preserve"> </w:t>
            </w:r>
            <w:r w:rsidRPr="00721A72">
              <w:t>сети,</w:t>
            </w:r>
            <w:r w:rsidRPr="00721A72">
              <w:rPr>
                <w:spacing w:val="-57"/>
              </w:rPr>
              <w:t xml:space="preserve"> </w:t>
            </w:r>
            <w:r w:rsidRPr="00721A72">
              <w:t>презентация</w:t>
            </w:r>
            <w:r w:rsidRPr="00721A72">
              <w:rPr>
                <w:spacing w:val="-1"/>
              </w:rPr>
              <w:t xml:space="preserve"> </w:t>
            </w:r>
            <w:r w:rsidRPr="00721A72">
              <w:t>на</w:t>
            </w:r>
            <w:r w:rsidRPr="00721A72">
              <w:rPr>
                <w:spacing w:val="-1"/>
              </w:rPr>
              <w:t xml:space="preserve"> </w:t>
            </w:r>
            <w:r w:rsidRPr="00721A72">
              <w:t>экраны</w:t>
            </w:r>
            <w:r w:rsidRPr="00721A72">
              <w:rPr>
                <w:spacing w:val="-3"/>
              </w:rPr>
              <w:t xml:space="preserve"> </w:t>
            </w:r>
            <w:r w:rsidRPr="00721A72">
              <w:t>школы</w:t>
            </w:r>
          </w:p>
        </w:tc>
        <w:tc>
          <w:tcPr>
            <w:tcW w:w="1135" w:type="dxa"/>
          </w:tcPr>
          <w:p w14:paraId="6E9B0FBC" w14:textId="67170EBE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4DB79EE6" w14:textId="7A9D840F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ноябрь 2023</w:t>
            </w:r>
          </w:p>
        </w:tc>
        <w:tc>
          <w:tcPr>
            <w:tcW w:w="2835" w:type="dxa"/>
          </w:tcPr>
          <w:p w14:paraId="1857C449" w14:textId="07E02904" w:rsidR="0027459E" w:rsidRPr="00721A72" w:rsidRDefault="0027459E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7B8C3036" w14:textId="77777777">
        <w:trPr>
          <w:trHeight w:val="306"/>
        </w:trPr>
        <w:tc>
          <w:tcPr>
            <w:tcW w:w="4815" w:type="dxa"/>
          </w:tcPr>
          <w:p w14:paraId="6387B5DF" w14:textId="1D665F20" w:rsidR="007A0F75" w:rsidRPr="00721A72" w:rsidRDefault="007A0F75" w:rsidP="00721A72">
            <w:pPr>
              <w:pStyle w:val="TableParagraph"/>
            </w:pPr>
            <w:r w:rsidRPr="00721A72">
              <w:t xml:space="preserve">Изготовление блиндажных свечей </w:t>
            </w:r>
          </w:p>
        </w:tc>
        <w:tc>
          <w:tcPr>
            <w:tcW w:w="1135" w:type="dxa"/>
          </w:tcPr>
          <w:p w14:paraId="68591A4E" w14:textId="7EA06A10" w:rsidR="007A0F75" w:rsidRPr="00721A72" w:rsidRDefault="007A0F75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3D530A90" w14:textId="575707BA" w:rsidR="007A0F75" w:rsidRPr="00721A72" w:rsidRDefault="007A0F75" w:rsidP="00721A72">
            <w:pPr>
              <w:pStyle w:val="TableParagraph"/>
            </w:pPr>
            <w:r w:rsidRPr="00721A72">
              <w:t>ноябрь 2023</w:t>
            </w:r>
          </w:p>
        </w:tc>
        <w:tc>
          <w:tcPr>
            <w:tcW w:w="2835" w:type="dxa"/>
          </w:tcPr>
          <w:p w14:paraId="35C90331" w14:textId="4DF828F4" w:rsidR="007A0F75" w:rsidRPr="00721A72" w:rsidRDefault="007A0F75" w:rsidP="00721A72">
            <w:pPr>
              <w:pStyle w:val="TableParagraph"/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  <w:r w:rsidRPr="00721A72">
              <w:t>, представители «Народного фронта»</w:t>
            </w:r>
          </w:p>
        </w:tc>
      </w:tr>
      <w:tr w:rsidR="007A0F75" w:rsidRPr="00721A72" w14:paraId="2F56FA6D" w14:textId="77777777">
        <w:trPr>
          <w:trHeight w:val="306"/>
        </w:trPr>
        <w:tc>
          <w:tcPr>
            <w:tcW w:w="4815" w:type="dxa"/>
          </w:tcPr>
          <w:p w14:paraId="3D9231C8" w14:textId="77777777" w:rsidR="007A0F75" w:rsidRPr="00721A72" w:rsidRDefault="007A0F75" w:rsidP="00721A72">
            <w:pPr>
              <w:pStyle w:val="TableParagraph"/>
            </w:pPr>
            <w:r w:rsidRPr="00721A72">
              <w:t>9</w:t>
            </w:r>
            <w:r w:rsidRPr="00721A72">
              <w:rPr>
                <w:spacing w:val="21"/>
              </w:rPr>
              <w:t xml:space="preserve"> </w:t>
            </w:r>
            <w:r w:rsidRPr="00721A72">
              <w:t>декабря</w:t>
            </w:r>
            <w:r w:rsidRPr="00721A72">
              <w:rPr>
                <w:spacing w:val="24"/>
              </w:rPr>
              <w:t xml:space="preserve"> </w:t>
            </w:r>
            <w:r w:rsidRPr="00721A72">
              <w:t>–</w:t>
            </w:r>
            <w:r w:rsidRPr="00721A72">
              <w:rPr>
                <w:spacing w:val="21"/>
              </w:rPr>
              <w:t xml:space="preserve"> </w:t>
            </w:r>
            <w:r w:rsidRPr="00721A72">
              <w:t>день</w:t>
            </w:r>
            <w:r w:rsidRPr="00721A72">
              <w:rPr>
                <w:spacing w:val="23"/>
              </w:rPr>
              <w:t xml:space="preserve"> </w:t>
            </w:r>
            <w:r w:rsidRPr="00721A72">
              <w:t>Героев</w:t>
            </w:r>
            <w:r w:rsidRPr="00721A72">
              <w:rPr>
                <w:spacing w:val="22"/>
              </w:rPr>
              <w:t xml:space="preserve"> </w:t>
            </w:r>
            <w:r w:rsidRPr="00721A72">
              <w:t>России,</w:t>
            </w:r>
            <w:r w:rsidRPr="00721A72">
              <w:rPr>
                <w:spacing w:val="21"/>
              </w:rPr>
              <w:t xml:space="preserve"> </w:t>
            </w:r>
            <w:r w:rsidRPr="00721A72">
              <w:t>подготовка</w:t>
            </w:r>
          </w:p>
          <w:p w14:paraId="6AB8DCCC" w14:textId="2C8C896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материалов</w:t>
            </w:r>
            <w:r w:rsidRPr="00721A72">
              <w:rPr>
                <w:spacing w:val="-3"/>
              </w:rPr>
              <w:t xml:space="preserve"> </w:t>
            </w:r>
            <w:r w:rsidRPr="00721A72">
              <w:t>на</w:t>
            </w:r>
            <w:r w:rsidRPr="00721A72">
              <w:rPr>
                <w:spacing w:val="-3"/>
              </w:rPr>
              <w:t xml:space="preserve"> </w:t>
            </w:r>
            <w:r w:rsidRPr="00721A72">
              <w:t>экраны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школы</w:t>
            </w:r>
          </w:p>
        </w:tc>
        <w:tc>
          <w:tcPr>
            <w:tcW w:w="1135" w:type="dxa"/>
          </w:tcPr>
          <w:p w14:paraId="50FB752B" w14:textId="267FA2F6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099B84D9" w14:textId="77777777" w:rsidR="007A0F75" w:rsidRPr="00721A72" w:rsidRDefault="007A0F75" w:rsidP="00721A72">
            <w:pPr>
              <w:pStyle w:val="TableParagraph"/>
            </w:pPr>
            <w:r w:rsidRPr="00721A72">
              <w:t>декабрь</w:t>
            </w:r>
          </w:p>
          <w:p w14:paraId="59CAE483" w14:textId="2E44254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2023</w:t>
            </w:r>
          </w:p>
        </w:tc>
        <w:tc>
          <w:tcPr>
            <w:tcW w:w="2835" w:type="dxa"/>
          </w:tcPr>
          <w:p w14:paraId="07567088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57AD5306" w14:textId="1A27C82E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1CAEE46C" w14:textId="77777777">
        <w:trPr>
          <w:trHeight w:val="306"/>
        </w:trPr>
        <w:tc>
          <w:tcPr>
            <w:tcW w:w="4815" w:type="dxa"/>
          </w:tcPr>
          <w:p w14:paraId="03375E16" w14:textId="77777777" w:rsidR="007A0F75" w:rsidRPr="00721A72" w:rsidRDefault="007A0F75" w:rsidP="00721A72">
            <w:pPr>
              <w:pStyle w:val="TableParagraph"/>
            </w:pPr>
            <w:r w:rsidRPr="00721A72">
              <w:t>12</w:t>
            </w:r>
            <w:r w:rsidRPr="00721A72">
              <w:rPr>
                <w:spacing w:val="105"/>
              </w:rPr>
              <w:t xml:space="preserve"> </w:t>
            </w:r>
            <w:r w:rsidRPr="00721A72">
              <w:t>декабря</w:t>
            </w:r>
            <w:r w:rsidRPr="00721A72">
              <w:rPr>
                <w:spacing w:val="106"/>
              </w:rPr>
              <w:t xml:space="preserve"> </w:t>
            </w:r>
            <w:r w:rsidRPr="00721A72">
              <w:t>–</w:t>
            </w:r>
            <w:r w:rsidRPr="00721A72">
              <w:rPr>
                <w:spacing w:val="106"/>
              </w:rPr>
              <w:t xml:space="preserve"> </w:t>
            </w:r>
            <w:r w:rsidRPr="00721A72">
              <w:t>День</w:t>
            </w:r>
            <w:r w:rsidRPr="00721A72">
              <w:rPr>
                <w:spacing w:val="106"/>
              </w:rPr>
              <w:t xml:space="preserve"> </w:t>
            </w:r>
            <w:r w:rsidRPr="00721A72">
              <w:t>Конституции</w:t>
            </w:r>
            <w:r w:rsidRPr="00721A72">
              <w:rPr>
                <w:spacing w:val="106"/>
              </w:rPr>
              <w:t xml:space="preserve"> </w:t>
            </w:r>
            <w:r w:rsidRPr="00721A72">
              <w:t>России,</w:t>
            </w:r>
          </w:p>
          <w:p w14:paraId="104C6D69" w14:textId="7E212F81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подготовка</w:t>
            </w:r>
            <w:r w:rsidRPr="00721A72">
              <w:rPr>
                <w:spacing w:val="-2"/>
              </w:rPr>
              <w:t xml:space="preserve"> </w:t>
            </w:r>
            <w:r w:rsidRPr="00721A72">
              <w:t>материалов</w:t>
            </w:r>
            <w:r w:rsidRPr="00721A72">
              <w:rPr>
                <w:spacing w:val="-2"/>
              </w:rPr>
              <w:t xml:space="preserve"> </w:t>
            </w:r>
            <w:r w:rsidRPr="00721A72">
              <w:t>на</w:t>
            </w:r>
            <w:r w:rsidRPr="00721A72">
              <w:rPr>
                <w:spacing w:val="-3"/>
              </w:rPr>
              <w:t xml:space="preserve"> </w:t>
            </w:r>
            <w:r w:rsidRPr="00721A72">
              <w:t>экраны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школы</w:t>
            </w:r>
          </w:p>
        </w:tc>
        <w:tc>
          <w:tcPr>
            <w:tcW w:w="1135" w:type="dxa"/>
          </w:tcPr>
          <w:p w14:paraId="5F0E168E" w14:textId="5A286CF0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5BE81485" w14:textId="77777777" w:rsidR="007A0F75" w:rsidRPr="00721A72" w:rsidRDefault="007A0F75" w:rsidP="00721A72">
            <w:pPr>
              <w:pStyle w:val="TableParagraph"/>
            </w:pPr>
            <w:r w:rsidRPr="00721A72">
              <w:t>декабрь</w:t>
            </w:r>
          </w:p>
          <w:p w14:paraId="3A843561" w14:textId="71680A48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2023</w:t>
            </w:r>
          </w:p>
        </w:tc>
        <w:tc>
          <w:tcPr>
            <w:tcW w:w="2835" w:type="dxa"/>
          </w:tcPr>
          <w:p w14:paraId="3F5F4F70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7D00A460" w14:textId="4677491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68F5FA4B" w14:textId="77777777">
        <w:trPr>
          <w:trHeight w:val="306"/>
        </w:trPr>
        <w:tc>
          <w:tcPr>
            <w:tcW w:w="4815" w:type="dxa"/>
          </w:tcPr>
          <w:p w14:paraId="693BC32E" w14:textId="77777777" w:rsidR="007A0F75" w:rsidRPr="00721A72" w:rsidRDefault="007A0F75" w:rsidP="00721A72">
            <w:pPr>
              <w:pStyle w:val="TableParagraph"/>
            </w:pPr>
            <w:r w:rsidRPr="00721A72">
              <w:t>Выезд</w:t>
            </w:r>
            <w:r w:rsidRPr="00721A72">
              <w:rPr>
                <w:spacing w:val="24"/>
              </w:rPr>
              <w:t xml:space="preserve"> </w:t>
            </w:r>
            <w:r w:rsidRPr="00721A72">
              <w:t>актива</w:t>
            </w:r>
            <w:r w:rsidRPr="00721A72">
              <w:rPr>
                <w:spacing w:val="22"/>
              </w:rPr>
              <w:t xml:space="preserve"> </w:t>
            </w:r>
            <w:r w:rsidRPr="00721A72">
              <w:t>первичного</w:t>
            </w:r>
            <w:r w:rsidRPr="00721A72">
              <w:rPr>
                <w:spacing w:val="24"/>
              </w:rPr>
              <w:t xml:space="preserve"> </w:t>
            </w:r>
            <w:r w:rsidRPr="00721A72">
              <w:t>отделения</w:t>
            </w:r>
            <w:r w:rsidRPr="00721A72">
              <w:rPr>
                <w:spacing w:val="51"/>
              </w:rPr>
              <w:t xml:space="preserve"> </w:t>
            </w:r>
            <w:r w:rsidRPr="00721A72">
              <w:t>РДДМ</w:t>
            </w:r>
            <w:r w:rsidRPr="00721A72">
              <w:rPr>
                <w:spacing w:val="-57"/>
              </w:rPr>
              <w:t xml:space="preserve"> </w:t>
            </w:r>
            <w:r w:rsidRPr="00721A72">
              <w:t>в</w:t>
            </w:r>
            <w:r w:rsidRPr="00721A72">
              <w:tab/>
              <w:t>театр/музей</w:t>
            </w:r>
            <w:r w:rsidRPr="00721A72">
              <w:tab/>
              <w:t>(мероприятие</w:t>
            </w:r>
            <w:r w:rsidRPr="00721A72">
              <w:tab/>
              <w:t>на</w:t>
            </w:r>
          </w:p>
          <w:p w14:paraId="16553D64" w14:textId="34BBB50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взаимодействие</w:t>
            </w:r>
            <w:r w:rsidRPr="00721A72">
              <w:rPr>
                <w:spacing w:val="-4"/>
              </w:rPr>
              <w:t xml:space="preserve"> </w:t>
            </w:r>
            <w:r w:rsidRPr="00721A72">
              <w:t>и</w:t>
            </w:r>
            <w:r w:rsidRPr="00721A72">
              <w:rPr>
                <w:spacing w:val="-3"/>
              </w:rPr>
              <w:t xml:space="preserve"> </w:t>
            </w:r>
            <w:r w:rsidRPr="00721A72">
              <w:t>сплочение</w:t>
            </w:r>
            <w:r w:rsidRPr="00721A72">
              <w:rPr>
                <w:spacing w:val="-4"/>
              </w:rPr>
              <w:t xml:space="preserve"> </w:t>
            </w:r>
            <w:r w:rsidRPr="00721A72">
              <w:t>в</w:t>
            </w:r>
            <w:r w:rsidRPr="00721A72">
              <w:rPr>
                <w:spacing w:val="-4"/>
              </w:rPr>
              <w:t xml:space="preserve"> </w:t>
            </w:r>
            <w:r w:rsidRPr="00721A72">
              <w:t>каникулы)</w:t>
            </w:r>
          </w:p>
        </w:tc>
        <w:tc>
          <w:tcPr>
            <w:tcW w:w="1135" w:type="dxa"/>
          </w:tcPr>
          <w:p w14:paraId="5F20E59D" w14:textId="201C5D9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0C15B266" w14:textId="7B3ECBA8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январь</w:t>
            </w:r>
            <w:r w:rsidRPr="00721A72">
              <w:rPr>
                <w:spacing w:val="-2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376997EC" w14:textId="3317E48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3DB0C008" w14:textId="77777777">
        <w:trPr>
          <w:trHeight w:val="306"/>
        </w:trPr>
        <w:tc>
          <w:tcPr>
            <w:tcW w:w="4815" w:type="dxa"/>
          </w:tcPr>
          <w:p w14:paraId="7D80507C" w14:textId="77777777" w:rsidR="007A0F75" w:rsidRPr="00721A72" w:rsidRDefault="007A0F75" w:rsidP="00721A72">
            <w:pPr>
              <w:pStyle w:val="TableParagraph"/>
            </w:pPr>
            <w:r w:rsidRPr="00721A72">
              <w:t>27</w:t>
            </w:r>
            <w:r w:rsidRPr="00721A72">
              <w:rPr>
                <w:spacing w:val="1"/>
              </w:rPr>
              <w:t xml:space="preserve"> </w:t>
            </w:r>
            <w:r w:rsidRPr="00721A72">
              <w:t>января</w:t>
            </w:r>
            <w:r w:rsidRPr="00721A72">
              <w:rPr>
                <w:spacing w:val="1"/>
              </w:rPr>
              <w:t xml:space="preserve"> </w:t>
            </w:r>
            <w:r w:rsidRPr="00721A72">
              <w:t>–</w:t>
            </w:r>
            <w:r w:rsidRPr="00721A72">
              <w:rPr>
                <w:spacing w:val="1"/>
              </w:rPr>
              <w:t xml:space="preserve"> </w:t>
            </w:r>
            <w:r w:rsidRPr="00721A72">
              <w:t>день</w:t>
            </w:r>
            <w:r w:rsidRPr="00721A72">
              <w:rPr>
                <w:spacing w:val="1"/>
              </w:rPr>
              <w:t xml:space="preserve"> </w:t>
            </w:r>
            <w:r w:rsidRPr="00721A72">
              <w:t>полного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освобождения</w:t>
            </w:r>
            <w:r w:rsidRPr="00721A72">
              <w:rPr>
                <w:spacing w:val="1"/>
              </w:rPr>
              <w:t xml:space="preserve"> </w:t>
            </w:r>
            <w:r w:rsidRPr="00721A72">
              <w:t>Ленинграда</w:t>
            </w:r>
            <w:r w:rsidRPr="00721A72">
              <w:rPr>
                <w:spacing w:val="1"/>
              </w:rPr>
              <w:t xml:space="preserve"> </w:t>
            </w:r>
            <w:r w:rsidRPr="00721A72">
              <w:t>от</w:t>
            </w:r>
            <w:r w:rsidRPr="00721A72">
              <w:rPr>
                <w:spacing w:val="1"/>
              </w:rPr>
              <w:t xml:space="preserve"> </w:t>
            </w:r>
            <w:r w:rsidRPr="00721A72">
              <w:t>фашистской</w:t>
            </w:r>
            <w:r w:rsidRPr="00721A72">
              <w:rPr>
                <w:spacing w:val="1"/>
              </w:rPr>
              <w:t xml:space="preserve"> </w:t>
            </w:r>
            <w:r w:rsidRPr="00721A72">
              <w:t>блокады.</w:t>
            </w:r>
            <w:r w:rsidRPr="00721A72">
              <w:rPr>
                <w:spacing w:val="1"/>
              </w:rPr>
              <w:t xml:space="preserve"> </w:t>
            </w:r>
            <w:r w:rsidRPr="00721A72">
              <w:t>Проведение</w:t>
            </w:r>
            <w:r w:rsidRPr="00721A72">
              <w:rPr>
                <w:spacing w:val="32"/>
              </w:rPr>
              <w:t xml:space="preserve"> </w:t>
            </w:r>
            <w:r w:rsidRPr="00721A72">
              <w:t>Всероссийского</w:t>
            </w:r>
            <w:r w:rsidRPr="00721A72">
              <w:rPr>
                <w:spacing w:val="35"/>
              </w:rPr>
              <w:t xml:space="preserve"> </w:t>
            </w:r>
            <w:r w:rsidRPr="00721A72">
              <w:t>урока</w:t>
            </w:r>
            <w:r w:rsidRPr="00721A72">
              <w:rPr>
                <w:spacing w:val="32"/>
              </w:rPr>
              <w:t xml:space="preserve"> </w:t>
            </w:r>
            <w:r w:rsidRPr="00721A72">
              <w:t>памяти</w:t>
            </w:r>
          </w:p>
          <w:p w14:paraId="19BC55CC" w14:textId="3E9C964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«Блокадный</w:t>
            </w:r>
            <w:r w:rsidRPr="00721A72">
              <w:rPr>
                <w:spacing w:val="1"/>
              </w:rPr>
              <w:t xml:space="preserve"> </w:t>
            </w:r>
            <w:r w:rsidRPr="00721A72">
              <w:t>хлеб»</w:t>
            </w:r>
            <w:r w:rsidRPr="00721A72">
              <w:rPr>
                <w:spacing w:val="1"/>
              </w:rPr>
              <w:t xml:space="preserve"> </w:t>
            </w:r>
            <w:r w:rsidRPr="00721A72">
              <w:t>для</w:t>
            </w:r>
            <w:r w:rsidRPr="00721A72">
              <w:rPr>
                <w:spacing w:val="1"/>
              </w:rPr>
              <w:t xml:space="preserve"> </w:t>
            </w:r>
            <w:r w:rsidRPr="00721A72">
              <w:t>обучающихся</w:t>
            </w:r>
            <w:r w:rsidRPr="00721A72">
              <w:rPr>
                <w:spacing w:val="1"/>
              </w:rPr>
              <w:t xml:space="preserve"> </w:t>
            </w:r>
            <w:r w:rsidRPr="00721A72">
              <w:t>начальных</w:t>
            </w:r>
            <w:r w:rsidRPr="00721A72">
              <w:rPr>
                <w:spacing w:val="-2"/>
              </w:rPr>
              <w:t xml:space="preserve"> </w:t>
            </w:r>
            <w:r w:rsidRPr="00721A72">
              <w:t>классов</w:t>
            </w:r>
          </w:p>
        </w:tc>
        <w:tc>
          <w:tcPr>
            <w:tcW w:w="1135" w:type="dxa"/>
          </w:tcPr>
          <w:p w14:paraId="6934399D" w14:textId="183D73DD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13933951" w14:textId="0892B1DE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январь</w:t>
            </w:r>
            <w:r w:rsidRPr="00721A72">
              <w:rPr>
                <w:spacing w:val="-2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120AA6E1" w14:textId="7EBE372F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79954C7A" w14:textId="77777777">
        <w:trPr>
          <w:trHeight w:val="306"/>
        </w:trPr>
        <w:tc>
          <w:tcPr>
            <w:tcW w:w="4815" w:type="dxa"/>
          </w:tcPr>
          <w:p w14:paraId="6258065A" w14:textId="77777777" w:rsidR="007A0F75" w:rsidRPr="00721A72" w:rsidRDefault="007A0F75" w:rsidP="00721A72">
            <w:pPr>
              <w:pStyle w:val="TableParagraph"/>
            </w:pPr>
            <w:r w:rsidRPr="00721A72">
              <w:t>Акция</w:t>
            </w:r>
            <w:r w:rsidRPr="00721A72">
              <w:rPr>
                <w:spacing w:val="87"/>
              </w:rPr>
              <w:t xml:space="preserve"> </w:t>
            </w:r>
            <w:r w:rsidRPr="00721A72">
              <w:t>«Нежные</w:t>
            </w:r>
            <w:r w:rsidRPr="00721A72">
              <w:rPr>
                <w:spacing w:val="84"/>
              </w:rPr>
              <w:t xml:space="preserve"> </w:t>
            </w:r>
            <w:r w:rsidRPr="00721A72">
              <w:t>цветы»</w:t>
            </w:r>
            <w:r w:rsidRPr="00721A72">
              <w:rPr>
                <w:spacing w:val="81"/>
              </w:rPr>
              <w:t xml:space="preserve"> </w:t>
            </w:r>
            <w:r w:rsidRPr="00721A72">
              <w:t>-</w:t>
            </w:r>
            <w:r w:rsidRPr="00721A72">
              <w:rPr>
                <w:spacing w:val="88"/>
              </w:rPr>
              <w:t xml:space="preserve"> </w:t>
            </w:r>
            <w:r w:rsidRPr="00721A72">
              <w:t>вручение</w:t>
            </w:r>
            <w:r w:rsidRPr="00721A72">
              <w:rPr>
                <w:spacing w:val="85"/>
              </w:rPr>
              <w:t xml:space="preserve"> </w:t>
            </w:r>
            <w:r w:rsidRPr="00721A72">
              <w:t>мини</w:t>
            </w:r>
          </w:p>
          <w:p w14:paraId="3B98DA96" w14:textId="65F8835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сюрпризов и организация фотозоны в рамках</w:t>
            </w:r>
            <w:r w:rsidRPr="00721A72">
              <w:rPr>
                <w:spacing w:val="-57"/>
              </w:rPr>
              <w:t xml:space="preserve"> </w:t>
            </w:r>
            <w:r w:rsidRPr="00721A72">
              <w:rPr>
                <w:spacing w:val="-1"/>
              </w:rPr>
              <w:t>празднования</w:t>
            </w:r>
            <w:r w:rsidRPr="00721A72">
              <w:rPr>
                <w:spacing w:val="-11"/>
              </w:rPr>
              <w:t xml:space="preserve"> </w:t>
            </w:r>
            <w:r w:rsidRPr="00721A72">
              <w:rPr>
                <w:spacing w:val="-1"/>
              </w:rPr>
              <w:t>Международного</w:t>
            </w:r>
            <w:r w:rsidRPr="00721A72">
              <w:rPr>
                <w:spacing w:val="-12"/>
              </w:rPr>
              <w:t xml:space="preserve"> </w:t>
            </w:r>
            <w:r w:rsidRPr="00721A72">
              <w:t>женского</w:t>
            </w:r>
            <w:r w:rsidRPr="00721A72">
              <w:rPr>
                <w:spacing w:val="-11"/>
              </w:rPr>
              <w:t xml:space="preserve"> </w:t>
            </w:r>
            <w:r w:rsidRPr="00721A72">
              <w:t>дня</w:t>
            </w:r>
          </w:p>
        </w:tc>
        <w:tc>
          <w:tcPr>
            <w:tcW w:w="1135" w:type="dxa"/>
          </w:tcPr>
          <w:p w14:paraId="72068FB2" w14:textId="09D34F8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00C38C64" w14:textId="0A9E2331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март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68ED7B05" w14:textId="6FB8D70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21BBC9CA" w14:textId="77777777">
        <w:trPr>
          <w:trHeight w:val="306"/>
        </w:trPr>
        <w:tc>
          <w:tcPr>
            <w:tcW w:w="4815" w:type="dxa"/>
          </w:tcPr>
          <w:p w14:paraId="211E2BA5" w14:textId="56A955E4" w:rsidR="007A0F75" w:rsidRPr="00721A72" w:rsidRDefault="007A0F75" w:rsidP="00721A72">
            <w:pPr>
              <w:pStyle w:val="TableParagraph"/>
            </w:pPr>
            <w:r w:rsidRPr="00721A72">
              <w:t>Торжественное</w:t>
            </w:r>
            <w:r w:rsidRPr="00721A72">
              <w:rPr>
                <w:spacing w:val="26"/>
              </w:rPr>
              <w:t xml:space="preserve"> </w:t>
            </w:r>
            <w:r w:rsidRPr="00721A72">
              <w:t>вручение</w:t>
            </w:r>
            <w:r w:rsidRPr="00721A72">
              <w:rPr>
                <w:spacing w:val="26"/>
              </w:rPr>
              <w:t xml:space="preserve"> </w:t>
            </w:r>
            <w:r w:rsidRPr="00721A72">
              <w:t>новым</w:t>
            </w:r>
            <w:r w:rsidRPr="00721A72">
              <w:rPr>
                <w:spacing w:val="30"/>
              </w:rPr>
              <w:t xml:space="preserve"> </w:t>
            </w:r>
            <w:r w:rsidRPr="00721A72">
              <w:t>участникам</w:t>
            </w:r>
            <w:r w:rsidRPr="00721A72">
              <w:rPr>
                <w:spacing w:val="-57"/>
              </w:rPr>
              <w:t xml:space="preserve"> </w:t>
            </w:r>
            <w:r w:rsidRPr="00721A72">
              <w:t>движения</w:t>
            </w:r>
            <w:r w:rsidRPr="00721A72">
              <w:rPr>
                <w:spacing w:val="117"/>
              </w:rPr>
              <w:t xml:space="preserve"> </w:t>
            </w:r>
            <w:r w:rsidRPr="00721A72">
              <w:t>членских</w:t>
            </w:r>
            <w:r w:rsidRPr="00721A72">
              <w:rPr>
                <w:spacing w:val="119"/>
              </w:rPr>
              <w:t xml:space="preserve"> </w:t>
            </w:r>
            <w:r w:rsidRPr="00721A72">
              <w:t>билетов РДДМ</w:t>
            </w:r>
            <w:r w:rsidRPr="00721A72">
              <w:tab/>
            </w:r>
            <w:r w:rsidRPr="00721A72">
              <w:rPr>
                <w:spacing w:val="-4"/>
              </w:rPr>
              <w:t>и</w:t>
            </w:r>
          </w:p>
          <w:p w14:paraId="7B8EE95C" w14:textId="1D7D1569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lastRenderedPageBreak/>
              <w:t>награждение</w:t>
            </w:r>
            <w:r w:rsidRPr="00721A72">
              <w:rPr>
                <w:spacing w:val="-5"/>
              </w:rPr>
              <w:t xml:space="preserve"> </w:t>
            </w:r>
            <w:r w:rsidRPr="00721A72">
              <w:t>самых</w:t>
            </w:r>
            <w:r w:rsidRPr="00721A72">
              <w:rPr>
                <w:spacing w:val="-3"/>
              </w:rPr>
              <w:t xml:space="preserve"> </w:t>
            </w:r>
            <w:r w:rsidRPr="00721A72">
              <w:t>активных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  <w:r w:rsidRPr="00721A72">
              <w:rPr>
                <w:spacing w:val="-4"/>
              </w:rPr>
              <w:t xml:space="preserve"> </w:t>
            </w:r>
            <w:r w:rsidRPr="00721A72">
              <w:t>итогам</w:t>
            </w:r>
            <w:r w:rsidRPr="00721A72">
              <w:rPr>
                <w:spacing w:val="-4"/>
              </w:rPr>
              <w:t xml:space="preserve"> </w:t>
            </w:r>
            <w:r w:rsidRPr="00721A72">
              <w:t>года</w:t>
            </w:r>
          </w:p>
        </w:tc>
        <w:tc>
          <w:tcPr>
            <w:tcW w:w="1135" w:type="dxa"/>
          </w:tcPr>
          <w:p w14:paraId="349B78AA" w14:textId="62AB2706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lastRenderedPageBreak/>
              <w:t>5-9</w:t>
            </w:r>
          </w:p>
        </w:tc>
        <w:tc>
          <w:tcPr>
            <w:tcW w:w="1418" w:type="dxa"/>
          </w:tcPr>
          <w:p w14:paraId="4B70F08B" w14:textId="5B04EEC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март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46C8D5B8" w14:textId="6748AA0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677EA520" w14:textId="77777777">
        <w:trPr>
          <w:trHeight w:val="306"/>
        </w:trPr>
        <w:tc>
          <w:tcPr>
            <w:tcW w:w="4815" w:type="dxa"/>
          </w:tcPr>
          <w:p w14:paraId="69AF7355" w14:textId="77777777" w:rsidR="007A0F75" w:rsidRPr="00721A72" w:rsidRDefault="007A0F75" w:rsidP="00721A72">
            <w:pPr>
              <w:pStyle w:val="TableParagraph"/>
            </w:pPr>
            <w:proofErr w:type="gramStart"/>
            <w:r w:rsidRPr="00721A72">
              <w:t>Классная встреча с</w:t>
            </w:r>
            <w:r w:rsidRPr="00721A72">
              <w:rPr>
                <w:spacing w:val="1"/>
              </w:rPr>
              <w:t xml:space="preserve"> </w:t>
            </w:r>
            <w:r w:rsidRPr="00721A72">
              <w:t>РДДМ</w:t>
            </w:r>
            <w:proofErr w:type="gramEnd"/>
            <w:r w:rsidRPr="00721A72">
              <w:rPr>
                <w:spacing w:val="1"/>
              </w:rPr>
              <w:t xml:space="preserve"> </w:t>
            </w:r>
            <w:r w:rsidRPr="00721A72">
              <w:t>приуроченная к</w:t>
            </w:r>
            <w:r w:rsidRPr="00721A72">
              <w:rPr>
                <w:spacing w:val="1"/>
              </w:rPr>
              <w:t xml:space="preserve"> </w:t>
            </w:r>
            <w:r w:rsidRPr="00721A72">
              <w:t>единому</w:t>
            </w:r>
            <w:r w:rsidRPr="00721A72">
              <w:rPr>
                <w:spacing w:val="1"/>
              </w:rPr>
              <w:t xml:space="preserve"> </w:t>
            </w:r>
            <w:r w:rsidRPr="00721A72">
              <w:t>дню</w:t>
            </w:r>
            <w:r w:rsidRPr="00721A72">
              <w:rPr>
                <w:spacing w:val="1"/>
              </w:rPr>
              <w:t xml:space="preserve"> </w:t>
            </w:r>
            <w:r w:rsidRPr="00721A72">
              <w:t>профориентации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1"/>
              </w:rPr>
              <w:t xml:space="preserve"> </w:t>
            </w:r>
            <w:r w:rsidRPr="00721A72">
              <w:t>международному</w:t>
            </w:r>
            <w:r w:rsidRPr="00721A72">
              <w:rPr>
                <w:spacing w:val="24"/>
              </w:rPr>
              <w:t xml:space="preserve"> </w:t>
            </w:r>
            <w:r w:rsidRPr="00721A72">
              <w:t>дню</w:t>
            </w:r>
            <w:r w:rsidRPr="00721A72">
              <w:rPr>
                <w:spacing w:val="31"/>
              </w:rPr>
              <w:t xml:space="preserve"> </w:t>
            </w:r>
            <w:r w:rsidRPr="00721A72">
              <w:t>детского</w:t>
            </w:r>
            <w:r w:rsidRPr="00721A72">
              <w:rPr>
                <w:spacing w:val="30"/>
              </w:rPr>
              <w:t xml:space="preserve"> </w:t>
            </w:r>
            <w:r w:rsidRPr="00721A72">
              <w:t>телевидения</w:t>
            </w:r>
          </w:p>
          <w:p w14:paraId="081AB12A" w14:textId="0AE864D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и</w:t>
            </w:r>
            <w:r w:rsidRPr="00721A72">
              <w:rPr>
                <w:spacing w:val="-4"/>
              </w:rPr>
              <w:t xml:space="preserve"> </w:t>
            </w:r>
            <w:r w:rsidRPr="00721A72">
              <w:t>радиовещания</w:t>
            </w:r>
            <w:r w:rsidRPr="00721A72">
              <w:rPr>
                <w:spacing w:val="-1"/>
              </w:rPr>
              <w:t xml:space="preserve"> </w:t>
            </w:r>
            <w:r w:rsidRPr="00721A72">
              <w:t>«ГТРК,</w:t>
            </w:r>
            <w:r w:rsidRPr="00721A72">
              <w:rPr>
                <w:spacing w:val="-4"/>
              </w:rPr>
              <w:t xml:space="preserve"> </w:t>
            </w:r>
            <w:r w:rsidRPr="00721A72">
              <w:t>здравствуй!»</w:t>
            </w:r>
          </w:p>
        </w:tc>
        <w:tc>
          <w:tcPr>
            <w:tcW w:w="1135" w:type="dxa"/>
          </w:tcPr>
          <w:p w14:paraId="030B3CE7" w14:textId="1071413C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612C1693" w14:textId="63E045F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март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736AE922" w14:textId="2DE8937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6A9CDD3B" w14:textId="77777777">
        <w:trPr>
          <w:trHeight w:val="306"/>
        </w:trPr>
        <w:tc>
          <w:tcPr>
            <w:tcW w:w="4815" w:type="dxa"/>
          </w:tcPr>
          <w:p w14:paraId="4E6DC5F8" w14:textId="77777777" w:rsidR="007A0F75" w:rsidRPr="00721A72" w:rsidRDefault="007A0F75" w:rsidP="00721A72">
            <w:pPr>
              <w:pStyle w:val="TableParagraph"/>
            </w:pPr>
            <w:r w:rsidRPr="00721A72">
              <w:t>Организационный</w:t>
            </w:r>
            <w:r w:rsidRPr="00721A72">
              <w:tab/>
              <w:t>сбор</w:t>
            </w:r>
            <w:r w:rsidRPr="00721A72">
              <w:tab/>
              <w:t>актива</w:t>
            </w:r>
            <w:r w:rsidRPr="00721A72">
              <w:tab/>
              <w:t>РДДМ</w:t>
            </w:r>
          </w:p>
          <w:p w14:paraId="6EC76B83" w14:textId="6450AC7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(планирование</w:t>
            </w:r>
            <w:r w:rsidRPr="00721A72">
              <w:rPr>
                <w:spacing w:val="45"/>
              </w:rPr>
              <w:t xml:space="preserve"> </w:t>
            </w:r>
            <w:r w:rsidRPr="00721A72">
              <w:t>деятельности</w:t>
            </w:r>
            <w:r w:rsidRPr="00721A72">
              <w:rPr>
                <w:spacing w:val="46"/>
              </w:rPr>
              <w:t xml:space="preserve"> </w:t>
            </w:r>
            <w:r w:rsidRPr="00721A72">
              <w:t>на</w:t>
            </w:r>
            <w:r w:rsidRPr="00721A72">
              <w:rPr>
                <w:spacing w:val="45"/>
              </w:rPr>
              <w:t xml:space="preserve"> </w:t>
            </w:r>
            <w:r w:rsidRPr="00721A72">
              <w:t>2023-2024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год).</w:t>
            </w:r>
          </w:p>
        </w:tc>
        <w:tc>
          <w:tcPr>
            <w:tcW w:w="1135" w:type="dxa"/>
          </w:tcPr>
          <w:p w14:paraId="73747374" w14:textId="05F4FDE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557E1483" w14:textId="22BCD132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апрель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60E5CAAB" w14:textId="40B23BF0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17D2DAB6" w14:textId="77777777">
        <w:trPr>
          <w:trHeight w:val="306"/>
        </w:trPr>
        <w:tc>
          <w:tcPr>
            <w:tcW w:w="4815" w:type="dxa"/>
          </w:tcPr>
          <w:p w14:paraId="10B238B0" w14:textId="77777777" w:rsidR="007A0F75" w:rsidRPr="00721A72" w:rsidRDefault="007A0F75" w:rsidP="00721A72">
            <w:pPr>
              <w:pStyle w:val="TableParagraph"/>
            </w:pPr>
            <w:r w:rsidRPr="00721A72">
              <w:rPr>
                <w:spacing w:val="-1"/>
              </w:rPr>
              <w:t>Акция</w:t>
            </w:r>
            <w:r w:rsidRPr="00721A72">
              <w:rPr>
                <w:spacing w:val="-12"/>
              </w:rPr>
              <w:t xml:space="preserve"> </w:t>
            </w:r>
            <w:r w:rsidRPr="00721A72">
              <w:rPr>
                <w:spacing w:val="-1"/>
              </w:rPr>
              <w:t>–</w:t>
            </w:r>
            <w:r w:rsidRPr="00721A72">
              <w:rPr>
                <w:spacing w:val="-10"/>
              </w:rPr>
              <w:t xml:space="preserve"> </w:t>
            </w:r>
            <w:r w:rsidRPr="00721A72">
              <w:rPr>
                <w:spacing w:val="-1"/>
              </w:rPr>
              <w:t>«День</w:t>
            </w:r>
            <w:r w:rsidRPr="00721A72">
              <w:rPr>
                <w:spacing w:val="-13"/>
              </w:rPr>
              <w:t xml:space="preserve"> </w:t>
            </w:r>
            <w:r w:rsidRPr="00721A72">
              <w:rPr>
                <w:spacing w:val="-1"/>
              </w:rPr>
              <w:t>смеха»,</w:t>
            </w:r>
            <w:r w:rsidRPr="00721A72">
              <w:rPr>
                <w:spacing w:val="-8"/>
              </w:rPr>
              <w:t xml:space="preserve"> </w:t>
            </w:r>
            <w:r w:rsidRPr="00721A72">
              <w:t>интересные</w:t>
            </w:r>
            <w:r w:rsidRPr="00721A72">
              <w:rPr>
                <w:spacing w:val="-15"/>
              </w:rPr>
              <w:t xml:space="preserve"> </w:t>
            </w:r>
            <w:r w:rsidRPr="00721A72">
              <w:t>факты</w:t>
            </w:r>
            <w:r w:rsidRPr="00721A72">
              <w:rPr>
                <w:spacing w:val="-13"/>
              </w:rPr>
              <w:t xml:space="preserve"> </w:t>
            </w:r>
            <w:r w:rsidRPr="00721A72">
              <w:t>для</w:t>
            </w:r>
          </w:p>
          <w:p w14:paraId="622ECE93" w14:textId="20356AE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размещения</w:t>
            </w:r>
            <w:r w:rsidRPr="00721A72">
              <w:rPr>
                <w:spacing w:val="-2"/>
              </w:rPr>
              <w:t xml:space="preserve"> </w:t>
            </w:r>
            <w:r w:rsidRPr="00721A72">
              <w:t>на</w:t>
            </w:r>
            <w:r w:rsidRPr="00721A72">
              <w:rPr>
                <w:spacing w:val="-2"/>
              </w:rPr>
              <w:t xml:space="preserve"> </w:t>
            </w:r>
            <w:r w:rsidRPr="00721A72">
              <w:t>экраны</w:t>
            </w:r>
            <w:r w:rsidRPr="00721A72">
              <w:rPr>
                <w:spacing w:val="-2"/>
              </w:rPr>
              <w:t xml:space="preserve"> </w:t>
            </w:r>
            <w:r w:rsidRPr="00721A72">
              <w:t>школы</w:t>
            </w:r>
          </w:p>
        </w:tc>
        <w:tc>
          <w:tcPr>
            <w:tcW w:w="1135" w:type="dxa"/>
          </w:tcPr>
          <w:p w14:paraId="38B7BB37" w14:textId="3C527416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7B95F056" w14:textId="423C3FDE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апрель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1C6AF341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42321EC2" w14:textId="4E02C2A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07F5D108" w14:textId="77777777">
        <w:trPr>
          <w:trHeight w:val="306"/>
        </w:trPr>
        <w:tc>
          <w:tcPr>
            <w:tcW w:w="4815" w:type="dxa"/>
          </w:tcPr>
          <w:p w14:paraId="5AF269CB" w14:textId="77777777" w:rsidR="007A0F75" w:rsidRPr="00721A72" w:rsidRDefault="007A0F75" w:rsidP="00721A72">
            <w:pPr>
              <w:pStyle w:val="TableParagraph"/>
            </w:pPr>
            <w:r w:rsidRPr="00721A72">
              <w:t>Участие</w:t>
            </w:r>
            <w:r w:rsidRPr="00721A72">
              <w:rPr>
                <w:spacing w:val="67"/>
              </w:rPr>
              <w:t xml:space="preserve"> </w:t>
            </w:r>
            <w:r w:rsidRPr="00721A72">
              <w:t>в</w:t>
            </w:r>
            <w:r w:rsidRPr="00721A72">
              <w:rPr>
                <w:spacing w:val="69"/>
              </w:rPr>
              <w:t xml:space="preserve"> </w:t>
            </w:r>
            <w:r w:rsidRPr="00721A72">
              <w:t>онлайн</w:t>
            </w:r>
            <w:r w:rsidRPr="00721A72">
              <w:rPr>
                <w:spacing w:val="67"/>
              </w:rPr>
              <w:t xml:space="preserve"> </w:t>
            </w:r>
            <w:r w:rsidRPr="00721A72">
              <w:t>мероприятиях</w:t>
            </w:r>
            <w:r w:rsidRPr="00721A72">
              <w:tab/>
            </w:r>
            <w:proofErr w:type="gramStart"/>
            <w:r w:rsidRPr="00721A72">
              <w:t>РДДМ</w:t>
            </w:r>
            <w:r w:rsidRPr="00721A72">
              <w:rPr>
                <w:spacing w:val="71"/>
              </w:rPr>
              <w:t xml:space="preserve"> </w:t>
            </w:r>
            <w:r w:rsidRPr="00721A72">
              <w:t>,</w:t>
            </w:r>
            <w:proofErr w:type="gramEnd"/>
          </w:p>
          <w:p w14:paraId="2F74B663" w14:textId="20D1648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приуроченных</w:t>
            </w:r>
            <w:r w:rsidRPr="00721A72">
              <w:rPr>
                <w:spacing w:val="-2"/>
              </w:rPr>
              <w:t xml:space="preserve"> </w:t>
            </w:r>
            <w:r w:rsidRPr="00721A72">
              <w:t>ко</w:t>
            </w:r>
            <w:r w:rsidRPr="00721A72">
              <w:rPr>
                <w:spacing w:val="-3"/>
              </w:rPr>
              <w:t xml:space="preserve"> </w:t>
            </w:r>
            <w:r w:rsidRPr="00721A72">
              <w:t>Дню</w:t>
            </w:r>
            <w:r w:rsidRPr="00721A72">
              <w:rPr>
                <w:spacing w:val="-5"/>
              </w:rPr>
              <w:t xml:space="preserve"> </w:t>
            </w:r>
            <w:r w:rsidRPr="00721A72">
              <w:t>космонавтики</w:t>
            </w:r>
          </w:p>
        </w:tc>
        <w:tc>
          <w:tcPr>
            <w:tcW w:w="1135" w:type="dxa"/>
          </w:tcPr>
          <w:p w14:paraId="2B85CDF5" w14:textId="1C09F8A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473AE940" w14:textId="45947981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апрель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6C06201A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3A130D66" w14:textId="420A884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4D527AB2" w14:textId="77777777">
        <w:trPr>
          <w:trHeight w:val="306"/>
        </w:trPr>
        <w:tc>
          <w:tcPr>
            <w:tcW w:w="4815" w:type="dxa"/>
          </w:tcPr>
          <w:p w14:paraId="291A9E9A" w14:textId="77777777" w:rsidR="007A0F75" w:rsidRPr="00721A72" w:rsidRDefault="007A0F75" w:rsidP="00721A72">
            <w:pPr>
              <w:pStyle w:val="TableParagraph"/>
            </w:pPr>
            <w:r w:rsidRPr="00721A72">
              <w:t>Участие</w:t>
            </w:r>
            <w:r w:rsidRPr="00721A72">
              <w:rPr>
                <w:spacing w:val="26"/>
              </w:rPr>
              <w:t xml:space="preserve"> </w:t>
            </w:r>
            <w:r w:rsidRPr="00721A72">
              <w:t>во</w:t>
            </w:r>
            <w:r w:rsidRPr="00721A72">
              <w:rPr>
                <w:spacing w:val="85"/>
              </w:rPr>
              <w:t xml:space="preserve"> </w:t>
            </w:r>
            <w:r w:rsidRPr="00721A72">
              <w:t>Всероссийских</w:t>
            </w:r>
            <w:r w:rsidRPr="00721A72">
              <w:rPr>
                <w:spacing w:val="88"/>
              </w:rPr>
              <w:t xml:space="preserve"> </w:t>
            </w:r>
            <w:r w:rsidRPr="00721A72">
              <w:t>акциях:</w:t>
            </w:r>
            <w:r w:rsidRPr="00721A72">
              <w:rPr>
                <w:spacing w:val="88"/>
              </w:rPr>
              <w:t xml:space="preserve"> </w:t>
            </w:r>
            <w:r w:rsidRPr="00721A72">
              <w:t>«Окна</w:t>
            </w:r>
          </w:p>
          <w:p w14:paraId="2BAF84F5" w14:textId="7D43441F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Победы»,</w:t>
            </w:r>
            <w:r w:rsidRPr="00721A72">
              <w:rPr>
                <w:spacing w:val="1"/>
              </w:rPr>
              <w:t xml:space="preserve"> </w:t>
            </w:r>
            <w:r w:rsidRPr="00721A72">
              <w:t>«Свеча</w:t>
            </w:r>
            <w:r w:rsidRPr="00721A72">
              <w:rPr>
                <w:spacing w:val="1"/>
              </w:rPr>
              <w:t xml:space="preserve"> </w:t>
            </w:r>
            <w:r w:rsidRPr="00721A72">
              <w:t>памяти»,</w:t>
            </w:r>
            <w:r w:rsidRPr="00721A72">
              <w:rPr>
                <w:spacing w:val="1"/>
              </w:rPr>
              <w:t xml:space="preserve"> </w:t>
            </w:r>
            <w:r w:rsidRPr="00721A72">
              <w:t>«Бессмертный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полк»</w:t>
            </w:r>
          </w:p>
        </w:tc>
        <w:tc>
          <w:tcPr>
            <w:tcW w:w="1135" w:type="dxa"/>
          </w:tcPr>
          <w:p w14:paraId="078C817A" w14:textId="189952B9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344FC9F6" w14:textId="4D07479E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май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7403B563" w14:textId="2B534C0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19BEB186" w14:textId="77777777">
        <w:trPr>
          <w:trHeight w:val="306"/>
        </w:trPr>
        <w:tc>
          <w:tcPr>
            <w:tcW w:w="4815" w:type="dxa"/>
          </w:tcPr>
          <w:p w14:paraId="35982A91" w14:textId="77777777" w:rsidR="007A0F75" w:rsidRPr="00721A72" w:rsidRDefault="007A0F75" w:rsidP="00721A72">
            <w:pPr>
              <w:pStyle w:val="TableParagraph"/>
            </w:pPr>
            <w:r w:rsidRPr="00721A72">
              <w:t>Участие</w:t>
            </w:r>
            <w:r w:rsidRPr="00721A72">
              <w:rPr>
                <w:spacing w:val="1"/>
              </w:rPr>
              <w:t xml:space="preserve"> </w:t>
            </w:r>
            <w:r w:rsidRPr="00721A72">
              <w:t>в</w:t>
            </w:r>
            <w:r w:rsidRPr="00721A72">
              <w:rPr>
                <w:spacing w:val="1"/>
              </w:rPr>
              <w:t xml:space="preserve"> </w:t>
            </w:r>
            <w:r w:rsidRPr="00721A72">
              <w:t>акции</w:t>
            </w:r>
            <w:r w:rsidRPr="00721A72">
              <w:rPr>
                <w:spacing w:val="1"/>
              </w:rPr>
              <w:t xml:space="preserve"> </w:t>
            </w:r>
            <w:r w:rsidRPr="00721A72">
              <w:t>памяти</w:t>
            </w:r>
            <w:r w:rsidRPr="00721A72">
              <w:rPr>
                <w:spacing w:val="1"/>
              </w:rPr>
              <w:t xml:space="preserve"> </w:t>
            </w:r>
            <w:r w:rsidRPr="00721A72">
              <w:t>«Наследие»</w:t>
            </w:r>
            <w:r w:rsidRPr="00721A72">
              <w:rPr>
                <w:spacing w:val="1"/>
              </w:rPr>
              <w:t xml:space="preserve"> </w:t>
            </w:r>
            <w:r w:rsidRPr="00721A72">
              <w:t>-</w:t>
            </w:r>
            <w:r w:rsidRPr="00721A72">
              <w:rPr>
                <w:spacing w:val="1"/>
              </w:rPr>
              <w:t xml:space="preserve"> </w:t>
            </w:r>
            <w:r w:rsidRPr="00721A72">
              <w:t>посещение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памятников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1"/>
              </w:rPr>
              <w:t xml:space="preserve"> </w:t>
            </w:r>
            <w:r w:rsidRPr="00721A72">
              <w:t>музеев</w:t>
            </w:r>
            <w:r w:rsidRPr="00721A72">
              <w:rPr>
                <w:spacing w:val="1"/>
              </w:rPr>
              <w:t xml:space="preserve"> </w:t>
            </w:r>
            <w:r w:rsidRPr="00721A72">
              <w:t>ВОВ.</w:t>
            </w:r>
            <w:r w:rsidRPr="00721A72">
              <w:rPr>
                <w:spacing w:val="1"/>
              </w:rPr>
              <w:t xml:space="preserve"> </w:t>
            </w:r>
            <w:r w:rsidRPr="00721A72">
              <w:t>Подготовка</w:t>
            </w:r>
            <w:r w:rsidRPr="00721A72">
              <w:rPr>
                <w:spacing w:val="-2"/>
              </w:rPr>
              <w:t xml:space="preserve"> </w:t>
            </w:r>
            <w:r w:rsidRPr="00721A72">
              <w:t>презентационного</w:t>
            </w:r>
            <w:r w:rsidRPr="00721A72">
              <w:rPr>
                <w:spacing w:val="-1"/>
              </w:rPr>
              <w:t xml:space="preserve"> </w:t>
            </w:r>
            <w:r w:rsidRPr="00721A72">
              <w:t>материала</w:t>
            </w:r>
            <w:r w:rsidRPr="00721A72">
              <w:rPr>
                <w:spacing w:val="-2"/>
              </w:rPr>
              <w:t xml:space="preserve"> </w:t>
            </w:r>
            <w:r w:rsidRPr="00721A72">
              <w:t>для</w:t>
            </w:r>
          </w:p>
          <w:p w14:paraId="4C14997C" w14:textId="29A5D2D8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размещения</w:t>
            </w:r>
            <w:r w:rsidRPr="00721A72">
              <w:rPr>
                <w:spacing w:val="-2"/>
              </w:rPr>
              <w:t xml:space="preserve"> </w:t>
            </w:r>
            <w:r w:rsidRPr="00721A72">
              <w:t>на</w:t>
            </w:r>
            <w:r w:rsidRPr="00721A72">
              <w:rPr>
                <w:spacing w:val="-3"/>
              </w:rPr>
              <w:t xml:space="preserve"> </w:t>
            </w:r>
            <w:r w:rsidRPr="00721A72">
              <w:t>экранах</w:t>
            </w:r>
            <w:r w:rsidRPr="00721A72">
              <w:rPr>
                <w:spacing w:val="-2"/>
              </w:rPr>
              <w:t xml:space="preserve"> </w:t>
            </w:r>
            <w:r w:rsidRPr="00721A72">
              <w:t>школы</w:t>
            </w:r>
          </w:p>
        </w:tc>
        <w:tc>
          <w:tcPr>
            <w:tcW w:w="1135" w:type="dxa"/>
          </w:tcPr>
          <w:p w14:paraId="4D50F606" w14:textId="59967DF6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35FB2510" w14:textId="7D6B29DE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май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7EC9AB54" w14:textId="1332323F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18ED4E62" w14:textId="77777777">
        <w:trPr>
          <w:trHeight w:val="306"/>
        </w:trPr>
        <w:tc>
          <w:tcPr>
            <w:tcW w:w="4815" w:type="dxa"/>
          </w:tcPr>
          <w:p w14:paraId="4FFF8877" w14:textId="07BE5376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Сбор</w:t>
            </w:r>
            <w:r w:rsidRPr="00721A72">
              <w:rPr>
                <w:spacing w:val="-2"/>
              </w:rPr>
              <w:t xml:space="preserve"> </w:t>
            </w:r>
            <w:r w:rsidRPr="00721A72">
              <w:t>–</w:t>
            </w:r>
            <w:r w:rsidRPr="00721A72">
              <w:rPr>
                <w:spacing w:val="-2"/>
              </w:rPr>
              <w:t xml:space="preserve"> </w:t>
            </w:r>
            <w:r w:rsidRPr="00721A72">
              <w:t>дружеский</w:t>
            </w:r>
            <w:r w:rsidRPr="00721A72">
              <w:rPr>
                <w:spacing w:val="-1"/>
              </w:rPr>
              <w:t xml:space="preserve"> </w:t>
            </w:r>
            <w:r w:rsidRPr="00721A72">
              <w:t>КВИЗ</w:t>
            </w:r>
          </w:p>
        </w:tc>
        <w:tc>
          <w:tcPr>
            <w:tcW w:w="1135" w:type="dxa"/>
          </w:tcPr>
          <w:p w14:paraId="192322B0" w14:textId="2B948EAA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73F66B2A" w14:textId="7D31DD7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июнь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7D09B934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4F7A110F" w14:textId="7912E8B6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136D092A" w14:textId="77777777">
        <w:trPr>
          <w:trHeight w:val="306"/>
        </w:trPr>
        <w:tc>
          <w:tcPr>
            <w:tcW w:w="4815" w:type="dxa"/>
          </w:tcPr>
          <w:p w14:paraId="657692D0" w14:textId="77777777" w:rsidR="007A0F75" w:rsidRPr="00721A72" w:rsidRDefault="007A0F75" w:rsidP="00721A72">
            <w:pPr>
              <w:pStyle w:val="TableParagraph"/>
            </w:pPr>
            <w:r w:rsidRPr="00721A72">
              <w:t>Участие в онлайн акциях</w:t>
            </w:r>
            <w:r w:rsidRPr="00721A72">
              <w:rPr>
                <w:spacing w:val="1"/>
              </w:rPr>
              <w:t xml:space="preserve"> </w:t>
            </w:r>
            <w:proofErr w:type="gramStart"/>
            <w:r w:rsidRPr="00721A72">
              <w:t>РДДМ :</w:t>
            </w:r>
            <w:proofErr w:type="gramEnd"/>
            <w:r w:rsidRPr="00721A72">
              <w:rPr>
                <w:spacing w:val="-57"/>
              </w:rPr>
              <w:t xml:space="preserve"> </w:t>
            </w:r>
            <w:r w:rsidRPr="00721A72">
              <w:t>приуроченной</w:t>
            </w:r>
            <w:r w:rsidRPr="00721A72">
              <w:rPr>
                <w:spacing w:val="-3"/>
              </w:rPr>
              <w:t xml:space="preserve"> </w:t>
            </w:r>
            <w:r w:rsidRPr="00721A72">
              <w:t>Дню</w:t>
            </w:r>
            <w:r w:rsidRPr="00721A72">
              <w:rPr>
                <w:spacing w:val="-4"/>
              </w:rPr>
              <w:t xml:space="preserve"> </w:t>
            </w:r>
            <w:r w:rsidRPr="00721A72">
              <w:t>защиты</w:t>
            </w:r>
            <w:r w:rsidRPr="00721A72">
              <w:rPr>
                <w:spacing w:val="-3"/>
              </w:rPr>
              <w:t xml:space="preserve"> </w:t>
            </w:r>
            <w:r w:rsidRPr="00721A72">
              <w:t>детей;</w:t>
            </w:r>
          </w:p>
          <w:p w14:paraId="2B0CF522" w14:textId="10EB29C8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приуроченной</w:t>
            </w:r>
            <w:r w:rsidRPr="00721A72">
              <w:rPr>
                <w:spacing w:val="-3"/>
              </w:rPr>
              <w:t xml:space="preserve"> </w:t>
            </w:r>
            <w:r w:rsidRPr="00721A72">
              <w:t>Дню</w:t>
            </w:r>
            <w:r w:rsidRPr="00721A72">
              <w:rPr>
                <w:spacing w:val="-2"/>
              </w:rPr>
              <w:t xml:space="preserve"> </w:t>
            </w:r>
            <w:r w:rsidRPr="00721A72">
              <w:t>памяти</w:t>
            </w:r>
            <w:r w:rsidRPr="00721A72">
              <w:rPr>
                <w:spacing w:val="-1"/>
              </w:rPr>
              <w:t xml:space="preserve"> </w:t>
            </w:r>
            <w:r w:rsidRPr="00721A72">
              <w:t>и</w:t>
            </w:r>
            <w:r w:rsidRPr="00721A72">
              <w:rPr>
                <w:spacing w:val="-2"/>
              </w:rPr>
              <w:t xml:space="preserve"> </w:t>
            </w:r>
            <w:r w:rsidRPr="00721A72">
              <w:t>скорби</w:t>
            </w:r>
          </w:p>
        </w:tc>
        <w:tc>
          <w:tcPr>
            <w:tcW w:w="1135" w:type="dxa"/>
          </w:tcPr>
          <w:p w14:paraId="2B24DD9D" w14:textId="28AE8692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405695B8" w14:textId="4A6D4942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июнь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54BA8AD6" w14:textId="5DA047FC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советник директора по</w:t>
            </w:r>
            <w:r w:rsidRPr="00721A72">
              <w:rPr>
                <w:spacing w:val="-57"/>
              </w:rPr>
              <w:t xml:space="preserve"> </w:t>
            </w:r>
            <w:r w:rsidRPr="00721A72">
              <w:t>воспитанию</w:t>
            </w:r>
          </w:p>
        </w:tc>
      </w:tr>
      <w:tr w:rsidR="007A0F75" w:rsidRPr="00721A72" w14:paraId="67948759" w14:textId="77777777">
        <w:trPr>
          <w:trHeight w:val="306"/>
        </w:trPr>
        <w:tc>
          <w:tcPr>
            <w:tcW w:w="4815" w:type="dxa"/>
          </w:tcPr>
          <w:p w14:paraId="68F674AC" w14:textId="77777777" w:rsidR="007A0F75" w:rsidRPr="00721A72" w:rsidRDefault="007A0F75" w:rsidP="00721A72">
            <w:pPr>
              <w:pStyle w:val="TableParagraph"/>
            </w:pPr>
            <w:r w:rsidRPr="00721A72">
              <w:t>Участие</w:t>
            </w:r>
            <w:r w:rsidRPr="00721A72">
              <w:rPr>
                <w:spacing w:val="69"/>
              </w:rPr>
              <w:t xml:space="preserve"> </w:t>
            </w:r>
            <w:r w:rsidRPr="00721A72">
              <w:t>в</w:t>
            </w:r>
            <w:r w:rsidRPr="00721A72">
              <w:rPr>
                <w:spacing w:val="70"/>
              </w:rPr>
              <w:t xml:space="preserve"> </w:t>
            </w:r>
            <w:r w:rsidRPr="00721A72">
              <w:t>городской</w:t>
            </w:r>
            <w:r w:rsidRPr="00721A72">
              <w:rPr>
                <w:spacing w:val="72"/>
              </w:rPr>
              <w:t xml:space="preserve"> </w:t>
            </w:r>
            <w:r w:rsidRPr="00721A72">
              <w:t>профильной</w:t>
            </w:r>
            <w:r w:rsidRPr="00721A72">
              <w:rPr>
                <w:spacing w:val="71"/>
              </w:rPr>
              <w:t xml:space="preserve"> </w:t>
            </w:r>
            <w:r w:rsidRPr="00721A72">
              <w:t>смене</w:t>
            </w:r>
            <w:r w:rsidRPr="00721A72">
              <w:rPr>
                <w:spacing w:val="75"/>
              </w:rPr>
              <w:t xml:space="preserve"> </w:t>
            </w:r>
            <w:r w:rsidRPr="00721A72">
              <w:t>«</w:t>
            </w:r>
          </w:p>
          <w:p w14:paraId="4A84ABF0" w14:textId="51E6DA6D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РДДМ -точка</w:t>
            </w:r>
            <w:r w:rsidRPr="00721A72">
              <w:rPr>
                <w:spacing w:val="-1"/>
              </w:rPr>
              <w:t xml:space="preserve"> </w:t>
            </w:r>
            <w:r w:rsidRPr="00721A72">
              <w:t>роста»</w:t>
            </w:r>
          </w:p>
        </w:tc>
        <w:tc>
          <w:tcPr>
            <w:tcW w:w="1135" w:type="dxa"/>
          </w:tcPr>
          <w:p w14:paraId="5EC4E589" w14:textId="20566FAD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42A6A052" w14:textId="2F06FECA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июнь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3A69550A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0D6144AE" w14:textId="75F0294F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372D022E" w14:textId="77777777">
        <w:trPr>
          <w:trHeight w:val="306"/>
        </w:trPr>
        <w:tc>
          <w:tcPr>
            <w:tcW w:w="4815" w:type="dxa"/>
          </w:tcPr>
          <w:p w14:paraId="196DC33F" w14:textId="77777777" w:rsidR="007A0F75" w:rsidRPr="00721A72" w:rsidRDefault="007A0F75" w:rsidP="00721A72">
            <w:pPr>
              <w:pStyle w:val="TableParagraph"/>
            </w:pPr>
            <w:r w:rsidRPr="00721A72">
              <w:t>Участие</w:t>
            </w:r>
            <w:r w:rsidRPr="00721A72">
              <w:rPr>
                <w:spacing w:val="-3"/>
              </w:rPr>
              <w:t xml:space="preserve"> </w:t>
            </w:r>
            <w:r w:rsidRPr="00721A72">
              <w:t>в</w:t>
            </w:r>
            <w:r w:rsidRPr="00721A72">
              <w:rPr>
                <w:spacing w:val="-2"/>
              </w:rPr>
              <w:t xml:space="preserve"> </w:t>
            </w:r>
            <w:r w:rsidRPr="00721A72">
              <w:t>онлайн</w:t>
            </w:r>
            <w:r w:rsidRPr="00721A72">
              <w:rPr>
                <w:spacing w:val="-1"/>
              </w:rPr>
              <w:t xml:space="preserve"> </w:t>
            </w:r>
            <w:r w:rsidRPr="00721A72">
              <w:t>акциях</w:t>
            </w:r>
            <w:r w:rsidRPr="00721A72">
              <w:rPr>
                <w:spacing w:val="3"/>
              </w:rPr>
              <w:t xml:space="preserve"> </w:t>
            </w:r>
            <w:proofErr w:type="gramStart"/>
            <w:r w:rsidRPr="00721A72">
              <w:t>РДДМ</w:t>
            </w:r>
            <w:r w:rsidRPr="00721A72">
              <w:rPr>
                <w:spacing w:val="-1"/>
              </w:rPr>
              <w:t xml:space="preserve"> </w:t>
            </w:r>
            <w:r w:rsidRPr="00721A72">
              <w:t>:</w:t>
            </w:r>
            <w:proofErr w:type="gramEnd"/>
          </w:p>
          <w:p w14:paraId="372288C4" w14:textId="22E811FE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приуроченной</w:t>
            </w:r>
            <w:r w:rsidRPr="00721A72">
              <w:rPr>
                <w:spacing w:val="-8"/>
              </w:rPr>
              <w:t xml:space="preserve"> </w:t>
            </w:r>
            <w:r w:rsidRPr="00721A72">
              <w:t>Дню</w:t>
            </w:r>
            <w:r w:rsidRPr="00721A72">
              <w:rPr>
                <w:spacing w:val="-7"/>
              </w:rPr>
              <w:t xml:space="preserve"> </w:t>
            </w:r>
            <w:r w:rsidRPr="00721A72">
              <w:t>семьи,</w:t>
            </w:r>
            <w:r w:rsidRPr="00721A72">
              <w:rPr>
                <w:spacing w:val="-8"/>
              </w:rPr>
              <w:t xml:space="preserve"> </w:t>
            </w:r>
            <w:r w:rsidRPr="00721A72">
              <w:t>любви</w:t>
            </w:r>
            <w:r w:rsidRPr="00721A72">
              <w:rPr>
                <w:spacing w:val="-7"/>
              </w:rPr>
              <w:t xml:space="preserve"> </w:t>
            </w:r>
            <w:r w:rsidRPr="00721A72">
              <w:t>и</w:t>
            </w:r>
            <w:r w:rsidRPr="00721A72">
              <w:rPr>
                <w:spacing w:val="-7"/>
              </w:rPr>
              <w:t xml:space="preserve"> </w:t>
            </w:r>
            <w:r w:rsidRPr="00721A72">
              <w:t>верности.</w:t>
            </w:r>
          </w:p>
        </w:tc>
        <w:tc>
          <w:tcPr>
            <w:tcW w:w="1135" w:type="dxa"/>
          </w:tcPr>
          <w:p w14:paraId="42E5A6F6" w14:textId="3C07096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7F4315E9" w14:textId="75007CDF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июль 2024</w:t>
            </w:r>
          </w:p>
        </w:tc>
        <w:tc>
          <w:tcPr>
            <w:tcW w:w="2835" w:type="dxa"/>
          </w:tcPr>
          <w:p w14:paraId="2EC369A7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4BAC9716" w14:textId="19B90236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3190F671" w14:textId="77777777">
        <w:trPr>
          <w:trHeight w:val="306"/>
        </w:trPr>
        <w:tc>
          <w:tcPr>
            <w:tcW w:w="4815" w:type="dxa"/>
          </w:tcPr>
          <w:p w14:paraId="6996A396" w14:textId="77777777" w:rsidR="007A0F75" w:rsidRPr="00721A72" w:rsidRDefault="007A0F75" w:rsidP="00721A72">
            <w:pPr>
              <w:pStyle w:val="TableParagraph"/>
            </w:pPr>
            <w:r w:rsidRPr="00721A72">
              <w:t xml:space="preserve">Участие  </w:t>
            </w:r>
            <w:r w:rsidRPr="00721A72">
              <w:rPr>
                <w:spacing w:val="12"/>
              </w:rPr>
              <w:t xml:space="preserve"> </w:t>
            </w:r>
            <w:r w:rsidRPr="00721A72">
              <w:t xml:space="preserve">в  </w:t>
            </w:r>
            <w:r w:rsidRPr="00721A72">
              <w:rPr>
                <w:spacing w:val="14"/>
              </w:rPr>
              <w:t xml:space="preserve"> </w:t>
            </w:r>
            <w:r w:rsidRPr="00721A72">
              <w:t xml:space="preserve">городской  </w:t>
            </w:r>
            <w:r w:rsidRPr="00721A72">
              <w:rPr>
                <w:spacing w:val="15"/>
              </w:rPr>
              <w:t xml:space="preserve"> </w:t>
            </w:r>
            <w:r w:rsidRPr="00721A72">
              <w:t xml:space="preserve">профильной  </w:t>
            </w:r>
            <w:r w:rsidRPr="00721A72">
              <w:rPr>
                <w:spacing w:val="15"/>
              </w:rPr>
              <w:t xml:space="preserve"> </w:t>
            </w:r>
            <w:r w:rsidRPr="00721A72">
              <w:t>смене</w:t>
            </w:r>
          </w:p>
          <w:p w14:paraId="519F4737" w14:textId="530EA6C1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«Совет</w:t>
            </w:r>
            <w:r w:rsidRPr="00721A72">
              <w:rPr>
                <w:spacing w:val="-3"/>
              </w:rPr>
              <w:t xml:space="preserve"> </w:t>
            </w:r>
            <w:r w:rsidRPr="00721A72">
              <w:t>старшеклассников</w:t>
            </w:r>
            <w:r w:rsidRPr="00721A72">
              <w:rPr>
                <w:spacing w:val="-2"/>
              </w:rPr>
              <w:t xml:space="preserve"> </w:t>
            </w:r>
            <w:r w:rsidRPr="00721A72">
              <w:t>г.</w:t>
            </w:r>
            <w:r w:rsidRPr="00721A72">
              <w:rPr>
                <w:spacing w:val="-3"/>
              </w:rPr>
              <w:t xml:space="preserve"> </w:t>
            </w:r>
            <w:r w:rsidRPr="00721A72">
              <w:t>Новосибирска»</w:t>
            </w:r>
          </w:p>
        </w:tc>
        <w:tc>
          <w:tcPr>
            <w:tcW w:w="1135" w:type="dxa"/>
          </w:tcPr>
          <w:p w14:paraId="667BDBB3" w14:textId="74201E3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38A8503F" w14:textId="0F341799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июль 2024</w:t>
            </w:r>
          </w:p>
        </w:tc>
        <w:tc>
          <w:tcPr>
            <w:tcW w:w="2835" w:type="dxa"/>
          </w:tcPr>
          <w:p w14:paraId="5C7A068C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2C1B6225" w14:textId="505A0B0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355E0E8D" w14:textId="77777777">
        <w:trPr>
          <w:trHeight w:val="306"/>
        </w:trPr>
        <w:tc>
          <w:tcPr>
            <w:tcW w:w="4815" w:type="dxa"/>
          </w:tcPr>
          <w:p w14:paraId="29657059" w14:textId="77777777" w:rsidR="007A0F75" w:rsidRPr="00721A72" w:rsidRDefault="007A0F75" w:rsidP="00721A72">
            <w:pPr>
              <w:pStyle w:val="TableParagraph"/>
            </w:pPr>
            <w:r w:rsidRPr="00721A72">
              <w:t>Участие</w:t>
            </w:r>
            <w:r w:rsidRPr="00721A72">
              <w:rPr>
                <w:spacing w:val="72"/>
              </w:rPr>
              <w:t xml:space="preserve"> </w:t>
            </w:r>
            <w:r w:rsidRPr="00721A72">
              <w:t xml:space="preserve">во  </w:t>
            </w:r>
            <w:r w:rsidRPr="00721A72">
              <w:rPr>
                <w:spacing w:val="14"/>
              </w:rPr>
              <w:t xml:space="preserve"> </w:t>
            </w:r>
            <w:r w:rsidRPr="00721A72">
              <w:t xml:space="preserve">Всероссийской  </w:t>
            </w:r>
            <w:r w:rsidRPr="00721A72">
              <w:rPr>
                <w:spacing w:val="13"/>
              </w:rPr>
              <w:t xml:space="preserve"> </w:t>
            </w:r>
            <w:r w:rsidRPr="00721A72">
              <w:t>акции</w:t>
            </w:r>
            <w:proofErr w:type="gramStart"/>
            <w:r w:rsidRPr="00721A72">
              <w:t xml:space="preserve">  </w:t>
            </w:r>
            <w:r w:rsidRPr="00721A72">
              <w:rPr>
                <w:spacing w:val="15"/>
              </w:rPr>
              <w:t xml:space="preserve"> </w:t>
            </w:r>
            <w:r w:rsidRPr="00721A72">
              <w:t>«</w:t>
            </w:r>
            <w:proofErr w:type="gramEnd"/>
            <w:r w:rsidRPr="00721A72">
              <w:t>День</w:t>
            </w:r>
          </w:p>
          <w:p w14:paraId="26C4ABCE" w14:textId="3393BC48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Российского флага»</w:t>
            </w:r>
          </w:p>
        </w:tc>
        <w:tc>
          <w:tcPr>
            <w:tcW w:w="1135" w:type="dxa"/>
          </w:tcPr>
          <w:p w14:paraId="61FFBBCD" w14:textId="45AAE79A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2AD489A1" w14:textId="4883E9CB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август</w:t>
            </w:r>
            <w:r w:rsidRPr="00721A72">
              <w:rPr>
                <w:spacing w:val="-2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07ACEB57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36B0BD61" w14:textId="0FCD0CE0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воспитанию</w:t>
            </w:r>
          </w:p>
        </w:tc>
      </w:tr>
      <w:tr w:rsidR="007A0F75" w:rsidRPr="00721A72" w14:paraId="353B2791" w14:textId="77777777">
        <w:trPr>
          <w:trHeight w:val="306"/>
        </w:trPr>
        <w:tc>
          <w:tcPr>
            <w:tcW w:w="4815" w:type="dxa"/>
          </w:tcPr>
          <w:p w14:paraId="0FDF931F" w14:textId="77777777" w:rsidR="007A0F75" w:rsidRPr="00721A72" w:rsidRDefault="007A0F75" w:rsidP="00721A72">
            <w:pPr>
              <w:pStyle w:val="TableParagraph"/>
            </w:pPr>
            <w:r w:rsidRPr="00721A72">
              <w:t>День Победы. Митинг, посвященный Дню Победы. Участие в торжественном</w:t>
            </w:r>
            <w:r w:rsidRPr="00721A72">
              <w:rPr>
                <w:spacing w:val="1"/>
              </w:rPr>
              <w:t xml:space="preserve"> </w:t>
            </w:r>
            <w:r w:rsidRPr="00721A72">
              <w:t>шествии,</w:t>
            </w:r>
            <w:r w:rsidRPr="00721A72">
              <w:rPr>
                <w:spacing w:val="-3"/>
              </w:rPr>
              <w:t xml:space="preserve"> </w:t>
            </w:r>
            <w:r w:rsidRPr="00721A72">
              <w:t>посвященному</w:t>
            </w:r>
            <w:r w:rsidRPr="00721A72">
              <w:rPr>
                <w:spacing w:val="-5"/>
              </w:rPr>
              <w:t xml:space="preserve"> </w:t>
            </w:r>
            <w:r w:rsidRPr="00721A72">
              <w:t>празднику</w:t>
            </w:r>
            <w:r w:rsidRPr="00721A72">
              <w:rPr>
                <w:spacing w:val="-11"/>
              </w:rPr>
              <w:t xml:space="preserve"> </w:t>
            </w:r>
            <w:r w:rsidRPr="00721A72">
              <w:t>Победы,</w:t>
            </w:r>
          </w:p>
          <w:p w14:paraId="7DCBF31A" w14:textId="0F1BBDA5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«Вахта</w:t>
            </w:r>
            <w:r w:rsidRPr="00721A72">
              <w:rPr>
                <w:spacing w:val="-3"/>
              </w:rPr>
              <w:t xml:space="preserve"> </w:t>
            </w:r>
            <w:r w:rsidRPr="00721A72">
              <w:t>Памяти».</w:t>
            </w:r>
          </w:p>
        </w:tc>
        <w:tc>
          <w:tcPr>
            <w:tcW w:w="1135" w:type="dxa"/>
          </w:tcPr>
          <w:p w14:paraId="143A35DE" w14:textId="36470AF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18313E39" w14:textId="5E7C0C54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май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44DB63C5" w14:textId="77777777" w:rsidR="007A0F75" w:rsidRPr="00721A72" w:rsidRDefault="007A0F75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-2"/>
              </w:rPr>
              <w:t xml:space="preserve"> </w:t>
            </w:r>
            <w:r w:rsidRPr="00721A72">
              <w:t>директора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</w:p>
          <w:p w14:paraId="342CC981" w14:textId="62317C8B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 xml:space="preserve">воспитанию, </w:t>
            </w:r>
            <w:proofErr w:type="spellStart"/>
            <w:r w:rsidRPr="00721A72">
              <w:t>педаго</w:t>
            </w:r>
            <w:proofErr w:type="spellEnd"/>
            <w:r w:rsidRPr="00721A72">
              <w:t>-организатор</w:t>
            </w:r>
          </w:p>
        </w:tc>
      </w:tr>
      <w:tr w:rsidR="007A0F75" w:rsidRPr="00721A72" w14:paraId="4E217779" w14:textId="77777777">
        <w:trPr>
          <w:trHeight w:val="306"/>
        </w:trPr>
        <w:tc>
          <w:tcPr>
            <w:tcW w:w="4815" w:type="dxa"/>
          </w:tcPr>
          <w:p w14:paraId="24A3F1F4" w14:textId="22BC3E2B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Участие</w:t>
            </w:r>
            <w:r w:rsidRPr="00721A72">
              <w:rPr>
                <w:spacing w:val="-4"/>
              </w:rPr>
              <w:t xml:space="preserve"> </w:t>
            </w: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проекте</w:t>
            </w:r>
            <w:r w:rsidRPr="00721A72">
              <w:rPr>
                <w:spacing w:val="-2"/>
              </w:rPr>
              <w:t xml:space="preserve"> </w:t>
            </w:r>
            <w:r w:rsidRPr="00721A72">
              <w:t>различного уровня</w:t>
            </w:r>
          </w:p>
        </w:tc>
        <w:tc>
          <w:tcPr>
            <w:tcW w:w="1135" w:type="dxa"/>
          </w:tcPr>
          <w:p w14:paraId="4085D370" w14:textId="2AA9AAB9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5-9</w:t>
            </w:r>
          </w:p>
        </w:tc>
        <w:tc>
          <w:tcPr>
            <w:tcW w:w="1418" w:type="dxa"/>
          </w:tcPr>
          <w:p w14:paraId="4A075066" w14:textId="77777777" w:rsidR="007A0F75" w:rsidRPr="00721A72" w:rsidRDefault="007A0F75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-3"/>
              </w:rPr>
              <w:t xml:space="preserve"> </w:t>
            </w:r>
            <w:r w:rsidRPr="00721A72">
              <w:t>течение</w:t>
            </w:r>
          </w:p>
          <w:p w14:paraId="690D598F" w14:textId="15A4470D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учебного года</w:t>
            </w:r>
          </w:p>
        </w:tc>
        <w:tc>
          <w:tcPr>
            <w:tcW w:w="2835" w:type="dxa"/>
          </w:tcPr>
          <w:p w14:paraId="4031B60A" w14:textId="5A468A13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7A0F75" w:rsidRPr="00721A72" w14:paraId="1A6AE5BA" w14:textId="77777777">
        <w:trPr>
          <w:trHeight w:val="407"/>
        </w:trPr>
        <w:tc>
          <w:tcPr>
            <w:tcW w:w="10203" w:type="dxa"/>
            <w:gridSpan w:val="4"/>
          </w:tcPr>
          <w:p w14:paraId="48A5C45C" w14:textId="77777777" w:rsidR="007A0F75" w:rsidRPr="00721A72" w:rsidRDefault="007A0F75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56"/>
              </w:rPr>
              <w:t xml:space="preserve"> </w:t>
            </w:r>
            <w:r w:rsidRPr="00721A72">
              <w:rPr>
                <w:b/>
              </w:rPr>
              <w:t>«Экскурсии,</w:t>
            </w:r>
            <w:r w:rsidRPr="00721A72">
              <w:rPr>
                <w:b/>
                <w:spacing w:val="-5"/>
              </w:rPr>
              <w:t xml:space="preserve"> </w:t>
            </w:r>
            <w:r w:rsidRPr="00721A72">
              <w:rPr>
                <w:b/>
              </w:rPr>
              <w:t>экспедиции,</w:t>
            </w:r>
            <w:r w:rsidRPr="00721A72">
              <w:rPr>
                <w:b/>
                <w:spacing w:val="-1"/>
              </w:rPr>
              <w:t xml:space="preserve"> </w:t>
            </w:r>
            <w:r w:rsidRPr="00721A72">
              <w:rPr>
                <w:b/>
              </w:rPr>
              <w:t>походы»</w:t>
            </w:r>
          </w:p>
        </w:tc>
      </w:tr>
      <w:tr w:rsidR="007A0F75" w:rsidRPr="00721A72" w14:paraId="2FFCF9FB" w14:textId="77777777">
        <w:trPr>
          <w:trHeight w:val="306"/>
        </w:trPr>
        <w:tc>
          <w:tcPr>
            <w:tcW w:w="4815" w:type="dxa"/>
          </w:tcPr>
          <w:p w14:paraId="11FBBE0E" w14:textId="7777777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01B6DC62" w14:textId="7777777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5F313F0B" w14:textId="7777777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7F4C5F9D" w14:textId="77777777" w:rsidR="007A0F75" w:rsidRPr="00721A72" w:rsidRDefault="007A0F75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7A0F75" w:rsidRPr="00721A72" w14:paraId="193AC368" w14:textId="77777777" w:rsidTr="00721A72">
        <w:trPr>
          <w:trHeight w:val="2035"/>
        </w:trPr>
        <w:tc>
          <w:tcPr>
            <w:tcW w:w="4815" w:type="dxa"/>
          </w:tcPr>
          <w:p w14:paraId="170ED40C" w14:textId="77777777" w:rsidR="007A0F75" w:rsidRPr="00721A72" w:rsidRDefault="007A0F75" w:rsidP="00721A72">
            <w:pPr>
              <w:pStyle w:val="TableParagraph"/>
            </w:pPr>
            <w:r w:rsidRPr="00721A72">
              <w:t>Организация</w:t>
            </w:r>
            <w:r w:rsidRPr="00721A72">
              <w:rPr>
                <w:spacing w:val="-6"/>
              </w:rPr>
              <w:t xml:space="preserve"> </w:t>
            </w:r>
            <w:r w:rsidRPr="00721A72">
              <w:t>экскурсий</w:t>
            </w:r>
            <w:r w:rsidRPr="00721A72">
              <w:rPr>
                <w:spacing w:val="-2"/>
              </w:rPr>
              <w:t xml:space="preserve"> </w:t>
            </w:r>
            <w:r w:rsidRPr="00721A72">
              <w:t>и</w:t>
            </w:r>
            <w:r w:rsidRPr="00721A72">
              <w:rPr>
                <w:spacing w:val="-5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-4"/>
              </w:rPr>
              <w:t xml:space="preserve"> </w:t>
            </w:r>
            <w:r w:rsidRPr="00721A72">
              <w:t>часов</w:t>
            </w:r>
            <w:r w:rsidRPr="00721A72">
              <w:rPr>
                <w:spacing w:val="-57"/>
              </w:rPr>
              <w:t xml:space="preserve"> </w:t>
            </w:r>
            <w:r w:rsidRPr="00721A72">
              <w:t>краеведческой</w:t>
            </w:r>
            <w:r w:rsidRPr="00721A72">
              <w:rPr>
                <w:spacing w:val="-1"/>
              </w:rPr>
              <w:t xml:space="preserve"> </w:t>
            </w:r>
            <w:r w:rsidRPr="00721A72">
              <w:t>тематики</w:t>
            </w:r>
          </w:p>
        </w:tc>
        <w:tc>
          <w:tcPr>
            <w:tcW w:w="1135" w:type="dxa"/>
          </w:tcPr>
          <w:p w14:paraId="2EE99D3D" w14:textId="77777777" w:rsidR="007A0F75" w:rsidRPr="00721A72" w:rsidRDefault="007A0F75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341EE92" w14:textId="070C3426" w:rsidR="007A0F75" w:rsidRPr="00721A72" w:rsidRDefault="007A0F75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года по</w:t>
            </w:r>
            <w:r w:rsidRPr="00721A72">
              <w:rPr>
                <w:spacing w:val="1"/>
              </w:rPr>
              <w:t xml:space="preserve"> </w:t>
            </w:r>
            <w:r w:rsidRPr="00721A72">
              <w:t>индивидуальному</w:t>
            </w:r>
            <w:r w:rsidRPr="00721A72">
              <w:rPr>
                <w:spacing w:val="1"/>
              </w:rPr>
              <w:t xml:space="preserve"> </w:t>
            </w:r>
            <w:r w:rsidRPr="00721A72">
              <w:t>плану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1"/>
              </w:rPr>
              <w:t xml:space="preserve"> </w:t>
            </w:r>
            <w:r w:rsidRPr="00721A72">
              <w:t>руководите</w:t>
            </w:r>
          </w:p>
          <w:p w14:paraId="236A46D6" w14:textId="77777777" w:rsidR="007A0F75" w:rsidRPr="00721A72" w:rsidRDefault="007A0F75" w:rsidP="00721A72">
            <w:pPr>
              <w:pStyle w:val="TableParagraph"/>
            </w:pPr>
            <w:r w:rsidRPr="00721A72">
              <w:t>лей</w:t>
            </w:r>
          </w:p>
        </w:tc>
        <w:tc>
          <w:tcPr>
            <w:tcW w:w="2835" w:type="dxa"/>
          </w:tcPr>
          <w:p w14:paraId="3F2C3385" w14:textId="2BE131D4" w:rsidR="007A0F75" w:rsidRPr="00721A72" w:rsidRDefault="007A0F75" w:rsidP="00721A72">
            <w:pPr>
              <w:pStyle w:val="TableParagraph"/>
            </w:pPr>
            <w:r w:rsidRPr="00721A72">
              <w:t>Заместитель директора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УВР</w:t>
            </w:r>
          </w:p>
          <w:p w14:paraId="58D45BC7" w14:textId="3CFC96BA" w:rsidR="007A0F75" w:rsidRPr="00721A72" w:rsidRDefault="007A0F75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 xml:space="preserve">руководители, </w:t>
            </w:r>
          </w:p>
          <w:p w14:paraId="1DC13C80" w14:textId="65D1D98D" w:rsidR="007A0F75" w:rsidRPr="00721A72" w:rsidRDefault="007A0F75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7A0F75" w:rsidRPr="00721A72" w14:paraId="6F4BE1C7" w14:textId="77777777" w:rsidTr="00721A72">
        <w:trPr>
          <w:trHeight w:val="1398"/>
        </w:trPr>
        <w:tc>
          <w:tcPr>
            <w:tcW w:w="4815" w:type="dxa"/>
          </w:tcPr>
          <w:p w14:paraId="7E673C80" w14:textId="77777777" w:rsidR="007A0F75" w:rsidRPr="00721A72" w:rsidRDefault="007A0F75" w:rsidP="00721A72">
            <w:pPr>
              <w:pStyle w:val="TableParagraph"/>
            </w:pPr>
            <w:r w:rsidRPr="00721A72">
              <w:t>Посещение</w:t>
            </w:r>
            <w:r w:rsidRPr="00721A72">
              <w:rPr>
                <w:spacing w:val="-3"/>
              </w:rPr>
              <w:t xml:space="preserve"> </w:t>
            </w:r>
            <w:r w:rsidRPr="00721A72">
              <w:t>театров</w:t>
            </w:r>
            <w:r w:rsidRPr="00721A72">
              <w:rPr>
                <w:spacing w:val="56"/>
              </w:rPr>
              <w:t xml:space="preserve"> </w:t>
            </w:r>
            <w:r w:rsidRPr="00721A72">
              <w:t>и</w:t>
            </w:r>
            <w:r w:rsidRPr="00721A72">
              <w:rPr>
                <w:spacing w:val="-1"/>
              </w:rPr>
              <w:t xml:space="preserve"> </w:t>
            </w:r>
            <w:r w:rsidRPr="00721A72">
              <w:t>выставок</w:t>
            </w:r>
          </w:p>
        </w:tc>
        <w:tc>
          <w:tcPr>
            <w:tcW w:w="1135" w:type="dxa"/>
          </w:tcPr>
          <w:p w14:paraId="598904E4" w14:textId="77777777" w:rsidR="007A0F75" w:rsidRPr="00721A72" w:rsidRDefault="007A0F75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88D8B8C" w14:textId="77777777" w:rsidR="007A0F75" w:rsidRPr="00721A72" w:rsidRDefault="007A0F75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1"/>
              </w:rPr>
              <w:t xml:space="preserve"> </w:t>
            </w:r>
            <w:proofErr w:type="spellStart"/>
            <w:r w:rsidRPr="00721A72">
              <w:t>соответств</w:t>
            </w:r>
            <w:proofErr w:type="spellEnd"/>
            <w:r w:rsidRPr="00721A72">
              <w:rPr>
                <w:spacing w:val="1"/>
              </w:rPr>
              <w:t xml:space="preserve"> </w:t>
            </w:r>
            <w:proofErr w:type="spellStart"/>
            <w:r w:rsidRPr="00721A72">
              <w:t>ии</w:t>
            </w:r>
            <w:proofErr w:type="spellEnd"/>
            <w:r w:rsidRPr="00721A72">
              <w:t xml:space="preserve"> с</w:t>
            </w:r>
            <w:r w:rsidRPr="00721A72">
              <w:rPr>
                <w:spacing w:val="1"/>
              </w:rPr>
              <w:t xml:space="preserve"> </w:t>
            </w:r>
            <w:r w:rsidRPr="00721A72">
              <w:t>планом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1"/>
              </w:rPr>
              <w:t xml:space="preserve"> </w:t>
            </w:r>
            <w:r w:rsidRPr="00721A72">
              <w:rPr>
                <w:spacing w:val="-1"/>
              </w:rPr>
              <w:t>руководите</w:t>
            </w:r>
          </w:p>
          <w:p w14:paraId="692F6933" w14:textId="77777777" w:rsidR="007A0F75" w:rsidRPr="00721A72" w:rsidRDefault="007A0F75" w:rsidP="00721A72">
            <w:pPr>
              <w:pStyle w:val="TableParagraph"/>
            </w:pPr>
            <w:r w:rsidRPr="00721A72">
              <w:t>лей</w:t>
            </w:r>
          </w:p>
        </w:tc>
        <w:tc>
          <w:tcPr>
            <w:tcW w:w="2835" w:type="dxa"/>
          </w:tcPr>
          <w:p w14:paraId="4AB2842E" w14:textId="412F2D5F" w:rsidR="007A0F75" w:rsidRPr="00721A72" w:rsidRDefault="007A0F75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руководители,</w:t>
            </w:r>
          </w:p>
          <w:p w14:paraId="5AE3C6BB" w14:textId="3D85A596" w:rsidR="007A0F75" w:rsidRPr="00721A72" w:rsidRDefault="007A0F75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  <w:tr w:rsidR="007A0F75" w:rsidRPr="00721A72" w14:paraId="368E4131" w14:textId="77777777">
        <w:trPr>
          <w:trHeight w:val="1200"/>
        </w:trPr>
        <w:tc>
          <w:tcPr>
            <w:tcW w:w="4815" w:type="dxa"/>
          </w:tcPr>
          <w:p w14:paraId="4D217412" w14:textId="77777777" w:rsidR="007A0F75" w:rsidRPr="00721A72" w:rsidRDefault="007A0F75" w:rsidP="00721A72">
            <w:pPr>
              <w:pStyle w:val="TableParagraph"/>
            </w:pPr>
            <w:r w:rsidRPr="00721A72">
              <w:t>Экскурсии</w:t>
            </w:r>
            <w:r w:rsidRPr="00721A72">
              <w:rPr>
                <w:spacing w:val="-4"/>
              </w:rPr>
              <w:t xml:space="preserve"> </w:t>
            </w:r>
            <w:r w:rsidRPr="00721A72">
              <w:t>в</w:t>
            </w:r>
            <w:r w:rsidRPr="00721A72">
              <w:rPr>
                <w:spacing w:val="-4"/>
              </w:rPr>
              <w:t xml:space="preserve"> </w:t>
            </w:r>
            <w:r w:rsidRPr="00721A72">
              <w:t>музеи,</w:t>
            </w:r>
            <w:r w:rsidRPr="00721A72">
              <w:rPr>
                <w:spacing w:val="-3"/>
              </w:rPr>
              <w:t xml:space="preserve"> </w:t>
            </w:r>
            <w:r w:rsidRPr="00721A72">
              <w:t>знакомства</w:t>
            </w:r>
            <w:r w:rsidRPr="00721A72">
              <w:rPr>
                <w:spacing w:val="-5"/>
              </w:rPr>
              <w:t xml:space="preserve"> </w:t>
            </w:r>
            <w:r w:rsidRPr="00721A72">
              <w:t>с</w:t>
            </w:r>
            <w:r w:rsidRPr="00721A72">
              <w:rPr>
                <w:spacing w:val="-57"/>
              </w:rPr>
              <w:t xml:space="preserve"> </w:t>
            </w:r>
            <w:r w:rsidRPr="00721A72">
              <w:t>достопримечательностей</w:t>
            </w:r>
            <w:r w:rsidRPr="00721A72">
              <w:rPr>
                <w:spacing w:val="-6"/>
              </w:rPr>
              <w:t xml:space="preserve"> </w:t>
            </w:r>
            <w:r w:rsidRPr="00721A72">
              <w:t>города</w:t>
            </w:r>
          </w:p>
        </w:tc>
        <w:tc>
          <w:tcPr>
            <w:tcW w:w="1135" w:type="dxa"/>
          </w:tcPr>
          <w:p w14:paraId="176EBC38" w14:textId="77777777" w:rsidR="007A0F75" w:rsidRPr="00721A72" w:rsidRDefault="007A0F75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E37767B" w14:textId="77777777" w:rsidR="007A0F75" w:rsidRPr="00721A72" w:rsidRDefault="007A0F75" w:rsidP="00721A72">
            <w:pPr>
              <w:pStyle w:val="TableParagraph"/>
            </w:pPr>
            <w:r w:rsidRPr="00721A72">
              <w:t>в</w:t>
            </w:r>
            <w:r w:rsidRPr="00721A72">
              <w:rPr>
                <w:spacing w:val="1"/>
              </w:rPr>
              <w:t xml:space="preserve"> </w:t>
            </w:r>
            <w:proofErr w:type="spellStart"/>
            <w:r w:rsidRPr="00721A72">
              <w:t>соответств</w:t>
            </w:r>
            <w:proofErr w:type="spellEnd"/>
            <w:r w:rsidRPr="00721A72">
              <w:t xml:space="preserve"> </w:t>
            </w:r>
            <w:proofErr w:type="spellStart"/>
            <w:r w:rsidRPr="00721A72">
              <w:t>ии</w:t>
            </w:r>
            <w:proofErr w:type="spellEnd"/>
            <w:r w:rsidRPr="00721A72">
              <w:t xml:space="preserve"> с</w:t>
            </w:r>
          </w:p>
          <w:p w14:paraId="00C900C3" w14:textId="6A67ACC0" w:rsidR="007A0F75" w:rsidRPr="00721A72" w:rsidRDefault="007A0F75" w:rsidP="00721A72">
            <w:pPr>
              <w:pStyle w:val="TableParagraph"/>
            </w:pPr>
            <w:r w:rsidRPr="00721A72">
              <w:t>планом классных</w:t>
            </w:r>
            <w:r w:rsidRPr="00721A72">
              <w:rPr>
                <w:spacing w:val="1"/>
              </w:rPr>
              <w:t xml:space="preserve"> </w:t>
            </w:r>
            <w:r w:rsidRPr="00721A72">
              <w:rPr>
                <w:spacing w:val="-1"/>
              </w:rPr>
              <w:t>руководите</w:t>
            </w:r>
            <w:r w:rsidRPr="00721A72">
              <w:rPr>
                <w:spacing w:val="-57"/>
              </w:rPr>
              <w:t xml:space="preserve"> </w:t>
            </w:r>
            <w:r w:rsidRPr="00721A72">
              <w:t xml:space="preserve">лей </w:t>
            </w:r>
          </w:p>
        </w:tc>
        <w:tc>
          <w:tcPr>
            <w:tcW w:w="2835" w:type="dxa"/>
          </w:tcPr>
          <w:p w14:paraId="4B3D477F" w14:textId="49EC5A25" w:rsidR="007A0F75" w:rsidRPr="00721A72" w:rsidRDefault="007A0F75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руководители,</w:t>
            </w:r>
          </w:p>
          <w:p w14:paraId="3A2EF588" w14:textId="08ECAD47" w:rsidR="007A0F75" w:rsidRPr="00721A72" w:rsidRDefault="007A0F75" w:rsidP="00721A72">
            <w:pPr>
              <w:pStyle w:val="TableParagraph"/>
            </w:pPr>
            <w:r w:rsidRPr="00721A72">
              <w:t>советник директора по воспитанию</w:t>
            </w:r>
          </w:p>
        </w:tc>
      </w:tr>
    </w:tbl>
    <w:p w14:paraId="0A67D17E" w14:textId="77777777" w:rsidR="009311F3" w:rsidRPr="00721A72" w:rsidRDefault="009311F3" w:rsidP="00721A72">
      <w:pPr>
        <w:pStyle w:val="TableParagraph"/>
        <w:sectPr w:rsidR="009311F3" w:rsidRPr="00721A72">
          <w:pgSz w:w="11910" w:h="16840"/>
          <w:pgMar w:top="840" w:right="7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135"/>
        <w:gridCol w:w="1418"/>
        <w:gridCol w:w="2835"/>
      </w:tblGrid>
      <w:tr w:rsidR="009311F3" w:rsidRPr="00721A72" w14:paraId="50B274DD" w14:textId="77777777">
        <w:trPr>
          <w:trHeight w:val="282"/>
        </w:trPr>
        <w:tc>
          <w:tcPr>
            <w:tcW w:w="10203" w:type="dxa"/>
            <w:gridSpan w:val="4"/>
          </w:tcPr>
          <w:p w14:paraId="1590023C" w14:textId="77777777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lastRenderedPageBreak/>
              <w:t>Модуль</w:t>
            </w:r>
            <w:r w:rsidRPr="00721A72">
              <w:rPr>
                <w:b/>
                <w:spacing w:val="-1"/>
              </w:rPr>
              <w:t xml:space="preserve"> </w:t>
            </w:r>
            <w:r w:rsidRPr="00721A72">
              <w:rPr>
                <w:b/>
              </w:rPr>
              <w:t>«Профилактика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rPr>
                <w:b/>
              </w:rPr>
              <w:t>и</w:t>
            </w:r>
            <w:r w:rsidRPr="00721A72">
              <w:rPr>
                <w:b/>
                <w:spacing w:val="-1"/>
              </w:rPr>
              <w:t xml:space="preserve"> </w:t>
            </w:r>
            <w:r w:rsidRPr="00721A72">
              <w:rPr>
                <w:b/>
              </w:rPr>
              <w:t>безопасность»</w:t>
            </w:r>
          </w:p>
        </w:tc>
      </w:tr>
      <w:tr w:rsidR="009311F3" w:rsidRPr="00721A72" w14:paraId="7C0620D5" w14:textId="77777777">
        <w:trPr>
          <w:trHeight w:val="378"/>
        </w:trPr>
        <w:tc>
          <w:tcPr>
            <w:tcW w:w="4815" w:type="dxa"/>
          </w:tcPr>
          <w:p w14:paraId="693A1D8C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758C66D6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26521DEC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3752BC14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4C38D5" w:rsidRPr="00721A72" w14:paraId="57E53193" w14:textId="77777777" w:rsidTr="00721A72">
        <w:trPr>
          <w:trHeight w:val="5697"/>
        </w:trPr>
        <w:tc>
          <w:tcPr>
            <w:tcW w:w="4815" w:type="dxa"/>
          </w:tcPr>
          <w:p w14:paraId="21AEA0B0" w14:textId="77777777" w:rsidR="004C38D5" w:rsidRPr="00721A72" w:rsidRDefault="004C38D5" w:rsidP="00721A72">
            <w:pPr>
              <w:pStyle w:val="TableParagraph"/>
            </w:pPr>
            <w:r w:rsidRPr="00721A72">
              <w:rPr>
                <w:b/>
              </w:rPr>
              <w:t>Городская акция «Внимание – дети!»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t>Обновление информационных материалов</w:t>
            </w:r>
            <w:r w:rsidRPr="00721A72">
              <w:rPr>
                <w:spacing w:val="1"/>
              </w:rPr>
              <w:t xml:space="preserve"> </w:t>
            </w:r>
            <w:r w:rsidRPr="00721A72">
              <w:t>на</w:t>
            </w:r>
            <w:r w:rsidRPr="00721A72">
              <w:rPr>
                <w:spacing w:val="-4"/>
              </w:rPr>
              <w:t xml:space="preserve"> </w:t>
            </w:r>
            <w:r w:rsidRPr="00721A72">
              <w:t>стендах в</w:t>
            </w:r>
            <w:r w:rsidRPr="00721A72">
              <w:rPr>
                <w:spacing w:val="-6"/>
              </w:rPr>
              <w:t xml:space="preserve"> </w:t>
            </w:r>
            <w:r w:rsidRPr="00721A72">
              <w:t>холле</w:t>
            </w:r>
            <w:r w:rsidRPr="00721A72">
              <w:rPr>
                <w:spacing w:val="-2"/>
              </w:rPr>
              <w:t xml:space="preserve"> </w:t>
            </w:r>
            <w:r w:rsidRPr="00721A72">
              <w:t>школы,</w:t>
            </w:r>
            <w:r w:rsidRPr="00721A72">
              <w:rPr>
                <w:spacing w:val="-3"/>
              </w:rPr>
              <w:t xml:space="preserve"> </w:t>
            </w:r>
            <w:r w:rsidRPr="00721A72">
              <w:t>классные уголки</w:t>
            </w:r>
          </w:p>
          <w:p w14:paraId="4357385C" w14:textId="77777777" w:rsidR="004C38D5" w:rsidRPr="00721A72" w:rsidRDefault="004C38D5" w:rsidP="00721A72">
            <w:pPr>
              <w:pStyle w:val="TableParagraph"/>
            </w:pPr>
            <w:r w:rsidRPr="00721A72">
              <w:t>«Правила дорожного движения»</w:t>
            </w:r>
            <w:r w:rsidRPr="00721A72">
              <w:rPr>
                <w:spacing w:val="-57"/>
              </w:rPr>
              <w:t xml:space="preserve"> </w:t>
            </w:r>
            <w:r w:rsidRPr="00721A72">
              <w:t>Беседы:</w:t>
            </w:r>
          </w:p>
          <w:p w14:paraId="0419F2A6" w14:textId="77777777" w:rsidR="004C38D5" w:rsidRPr="00721A72" w:rsidRDefault="004C38D5" w:rsidP="00721A72">
            <w:pPr>
              <w:pStyle w:val="TableParagraph"/>
            </w:pPr>
            <w:r w:rsidRPr="00721A72">
              <w:t>Твой путь в школу (самый безопасный</w:t>
            </w:r>
            <w:r w:rsidRPr="00721A72">
              <w:rPr>
                <w:spacing w:val="-57"/>
              </w:rPr>
              <w:t xml:space="preserve"> </w:t>
            </w:r>
            <w:r w:rsidRPr="00721A72">
              <w:t>маршрут).</w:t>
            </w:r>
          </w:p>
          <w:p w14:paraId="06F883C1" w14:textId="77777777" w:rsidR="004C38D5" w:rsidRPr="00721A72" w:rsidRDefault="004C38D5" w:rsidP="00721A72">
            <w:pPr>
              <w:pStyle w:val="TableParagraph"/>
            </w:pPr>
            <w:r w:rsidRPr="00721A72">
              <w:t>Как</w:t>
            </w:r>
            <w:r w:rsidRPr="00721A72">
              <w:rPr>
                <w:spacing w:val="-2"/>
              </w:rPr>
              <w:t xml:space="preserve"> </w:t>
            </w:r>
            <w:r w:rsidRPr="00721A72">
              <w:t>мы</w:t>
            </w:r>
            <w:r w:rsidRPr="00721A72">
              <w:rPr>
                <w:spacing w:val="-1"/>
              </w:rPr>
              <w:t xml:space="preserve"> </w:t>
            </w:r>
            <w:r w:rsidRPr="00721A72">
              <w:t>знаем</w:t>
            </w:r>
            <w:r w:rsidRPr="00721A72">
              <w:rPr>
                <w:spacing w:val="-2"/>
              </w:rPr>
              <w:t xml:space="preserve"> </w:t>
            </w:r>
            <w:r w:rsidRPr="00721A72">
              <w:t>правила</w:t>
            </w:r>
            <w:r w:rsidRPr="00721A72">
              <w:rPr>
                <w:spacing w:val="-2"/>
              </w:rPr>
              <w:t xml:space="preserve"> </w:t>
            </w:r>
            <w:r w:rsidRPr="00721A72">
              <w:t>дорожного</w:t>
            </w:r>
            <w:r w:rsidRPr="00721A72">
              <w:rPr>
                <w:spacing w:val="-1"/>
              </w:rPr>
              <w:t xml:space="preserve"> </w:t>
            </w:r>
            <w:r w:rsidRPr="00721A72">
              <w:t>движения.</w:t>
            </w:r>
          </w:p>
          <w:p w14:paraId="06E32C54" w14:textId="77777777" w:rsidR="004C38D5" w:rsidRPr="00721A72" w:rsidRDefault="004C38D5" w:rsidP="00721A72">
            <w:pPr>
              <w:pStyle w:val="TableParagraph"/>
            </w:pPr>
            <w:r w:rsidRPr="00721A72">
              <w:t>Наш</w:t>
            </w:r>
            <w:r w:rsidRPr="00721A72">
              <w:rPr>
                <w:spacing w:val="-2"/>
              </w:rPr>
              <w:t xml:space="preserve"> </w:t>
            </w:r>
            <w:r w:rsidRPr="00721A72">
              <w:t>путь в</w:t>
            </w:r>
            <w:r w:rsidRPr="00721A72">
              <w:rPr>
                <w:spacing w:val="-2"/>
              </w:rPr>
              <w:t xml:space="preserve"> </w:t>
            </w:r>
            <w:r w:rsidRPr="00721A72">
              <w:t>школу</w:t>
            </w:r>
            <w:r w:rsidRPr="00721A72">
              <w:rPr>
                <w:spacing w:val="-6"/>
              </w:rPr>
              <w:t xml:space="preserve"> </w:t>
            </w:r>
            <w:r w:rsidRPr="00721A72">
              <w:t>и</w:t>
            </w:r>
            <w:r w:rsidRPr="00721A72">
              <w:rPr>
                <w:spacing w:val="-1"/>
              </w:rPr>
              <w:t xml:space="preserve"> </w:t>
            </w:r>
            <w:r w:rsidRPr="00721A72">
              <w:t>новые</w:t>
            </w:r>
            <w:r w:rsidRPr="00721A72">
              <w:rPr>
                <w:spacing w:val="-2"/>
              </w:rPr>
              <w:t xml:space="preserve"> </w:t>
            </w:r>
            <w:r w:rsidRPr="00721A72">
              <w:t>безопасные</w:t>
            </w:r>
            <w:r w:rsidRPr="00721A72">
              <w:rPr>
                <w:spacing w:val="-57"/>
              </w:rPr>
              <w:t xml:space="preserve"> </w:t>
            </w:r>
            <w:r w:rsidRPr="00721A72">
              <w:t>маршруты.</w:t>
            </w:r>
          </w:p>
          <w:p w14:paraId="5428423E" w14:textId="77777777" w:rsidR="004C38D5" w:rsidRPr="00721A72" w:rsidRDefault="004C38D5" w:rsidP="00721A72">
            <w:pPr>
              <w:pStyle w:val="TableParagraph"/>
            </w:pPr>
            <w:r w:rsidRPr="00721A72">
              <w:t>Беседы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2"/>
              </w:rPr>
              <w:t xml:space="preserve"> </w:t>
            </w:r>
            <w:r w:rsidRPr="00721A72">
              <w:t>практические</w:t>
            </w:r>
            <w:r w:rsidRPr="00721A72">
              <w:rPr>
                <w:spacing w:val="-7"/>
              </w:rPr>
              <w:t xml:space="preserve"> </w:t>
            </w:r>
            <w:r w:rsidRPr="00721A72">
              <w:t>занятия:</w:t>
            </w:r>
            <w:r w:rsidRPr="00721A72">
              <w:rPr>
                <w:spacing w:val="-57"/>
              </w:rPr>
              <w:t xml:space="preserve"> </w:t>
            </w:r>
            <w:r w:rsidRPr="00721A72">
              <w:t>Наш</w:t>
            </w:r>
            <w:r w:rsidRPr="00721A72">
              <w:rPr>
                <w:spacing w:val="-3"/>
              </w:rPr>
              <w:t xml:space="preserve"> </w:t>
            </w:r>
            <w:r w:rsidRPr="00721A72">
              <w:t>безопасный</w:t>
            </w:r>
            <w:r w:rsidRPr="00721A72">
              <w:rPr>
                <w:spacing w:val="-2"/>
              </w:rPr>
              <w:t xml:space="preserve"> </w:t>
            </w:r>
            <w:r w:rsidRPr="00721A72">
              <w:t>путь</w:t>
            </w:r>
            <w:r w:rsidRPr="00721A72">
              <w:rPr>
                <w:spacing w:val="-2"/>
              </w:rPr>
              <w:t xml:space="preserve"> </w:t>
            </w:r>
            <w:r w:rsidRPr="00721A72">
              <w:t>в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школу.</w:t>
            </w:r>
          </w:p>
          <w:p w14:paraId="2782396A" w14:textId="77777777" w:rsidR="004C38D5" w:rsidRPr="00721A72" w:rsidRDefault="004C38D5" w:rsidP="00721A72">
            <w:pPr>
              <w:pStyle w:val="TableParagraph"/>
            </w:pPr>
            <w:r w:rsidRPr="00721A72">
              <w:t>Основные</w:t>
            </w:r>
            <w:r w:rsidRPr="00721A72">
              <w:rPr>
                <w:spacing w:val="-4"/>
              </w:rPr>
              <w:t xml:space="preserve"> </w:t>
            </w:r>
            <w:r w:rsidRPr="00721A72">
              <w:t>правила</w:t>
            </w:r>
            <w:r w:rsidRPr="00721A72">
              <w:rPr>
                <w:spacing w:val="-2"/>
              </w:rPr>
              <w:t xml:space="preserve"> </w:t>
            </w:r>
            <w:r w:rsidRPr="00721A72">
              <w:t>дорожного</w:t>
            </w:r>
            <w:r w:rsidRPr="00721A72">
              <w:rPr>
                <w:spacing w:val="-2"/>
              </w:rPr>
              <w:t xml:space="preserve"> </w:t>
            </w:r>
            <w:r w:rsidRPr="00721A72">
              <w:t>движения</w:t>
            </w:r>
            <w:r w:rsidRPr="00721A72">
              <w:rPr>
                <w:spacing w:val="-4"/>
              </w:rPr>
              <w:t xml:space="preserve"> </w:t>
            </w:r>
            <w:r w:rsidRPr="00721A72">
              <w:t>на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городских</w:t>
            </w:r>
            <w:r w:rsidRPr="00721A72">
              <w:rPr>
                <w:spacing w:val="3"/>
              </w:rPr>
              <w:t xml:space="preserve"> </w:t>
            </w:r>
            <w:r w:rsidRPr="00721A72">
              <w:t>улицах.</w:t>
            </w:r>
          </w:p>
          <w:p w14:paraId="49E158C5" w14:textId="77777777" w:rsidR="004C38D5" w:rsidRPr="00721A72" w:rsidRDefault="004C38D5" w:rsidP="00721A72">
            <w:pPr>
              <w:pStyle w:val="TableParagraph"/>
            </w:pPr>
            <w:r w:rsidRPr="00721A72">
              <w:t>Правила дорожного движения – закон улиц и</w:t>
            </w:r>
            <w:r w:rsidRPr="00721A72">
              <w:rPr>
                <w:spacing w:val="-58"/>
              </w:rPr>
              <w:t xml:space="preserve"> </w:t>
            </w:r>
            <w:r w:rsidRPr="00721A72">
              <w:t>дорог.</w:t>
            </w:r>
          </w:p>
          <w:p w14:paraId="65175F6C" w14:textId="77777777" w:rsidR="004C38D5" w:rsidRPr="00721A72" w:rsidRDefault="004C38D5" w:rsidP="00721A72">
            <w:pPr>
              <w:pStyle w:val="TableParagraph"/>
            </w:pPr>
            <w:r w:rsidRPr="00721A72">
              <w:t>Будь</w:t>
            </w:r>
            <w:r w:rsidRPr="00721A72">
              <w:rPr>
                <w:spacing w:val="-1"/>
              </w:rPr>
              <w:t xml:space="preserve"> </w:t>
            </w:r>
            <w:r w:rsidRPr="00721A72">
              <w:t>бдителен</w:t>
            </w:r>
            <w:r w:rsidRPr="00721A72">
              <w:rPr>
                <w:spacing w:val="-1"/>
              </w:rPr>
              <w:t xml:space="preserve"> </w:t>
            </w:r>
            <w:r w:rsidRPr="00721A72">
              <w:t>по</w:t>
            </w:r>
            <w:r w:rsidRPr="00721A72">
              <w:rPr>
                <w:spacing w:val="-1"/>
              </w:rPr>
              <w:t xml:space="preserve"> </w:t>
            </w:r>
            <w:r w:rsidRPr="00721A72">
              <w:t>дороге</w:t>
            </w:r>
            <w:r w:rsidRPr="00721A72">
              <w:rPr>
                <w:spacing w:val="-3"/>
              </w:rPr>
              <w:t xml:space="preserve"> </w:t>
            </w:r>
            <w:r w:rsidRPr="00721A72">
              <w:t>в</w:t>
            </w:r>
            <w:r w:rsidRPr="00721A72">
              <w:rPr>
                <w:spacing w:val="-2"/>
              </w:rPr>
              <w:t xml:space="preserve"> </w:t>
            </w:r>
            <w:r w:rsidRPr="00721A72">
              <w:t>школу.</w:t>
            </w:r>
            <w:r w:rsidRPr="00721A72">
              <w:rPr>
                <w:spacing w:val="-1"/>
              </w:rPr>
              <w:t xml:space="preserve"> </w:t>
            </w:r>
            <w:r w:rsidRPr="00721A72">
              <w:t>Опасные</w:t>
            </w:r>
            <w:r w:rsidRPr="00721A72">
              <w:rPr>
                <w:spacing w:val="-57"/>
              </w:rPr>
              <w:t xml:space="preserve"> </w:t>
            </w:r>
            <w:r w:rsidRPr="00721A72">
              <w:t>ситуации</w:t>
            </w:r>
            <w:r w:rsidRPr="00721A72">
              <w:rPr>
                <w:spacing w:val="-1"/>
              </w:rPr>
              <w:t xml:space="preserve"> </w:t>
            </w:r>
            <w:r w:rsidRPr="00721A72">
              <w:t>на</w:t>
            </w:r>
            <w:r w:rsidRPr="00721A72">
              <w:rPr>
                <w:spacing w:val="-1"/>
              </w:rPr>
              <w:t xml:space="preserve"> </w:t>
            </w:r>
            <w:r w:rsidRPr="00721A72">
              <w:t>дороге.</w:t>
            </w:r>
          </w:p>
          <w:p w14:paraId="4CB4949D" w14:textId="77777777" w:rsidR="004C38D5" w:rsidRPr="00721A72" w:rsidRDefault="004C38D5" w:rsidP="00721A72">
            <w:pPr>
              <w:pStyle w:val="TableParagraph"/>
            </w:pPr>
            <w:r w:rsidRPr="00721A72">
              <w:t>Правила дорожного движения – закон</w:t>
            </w:r>
            <w:r w:rsidRPr="00721A72">
              <w:rPr>
                <w:spacing w:val="-57"/>
              </w:rPr>
              <w:t xml:space="preserve"> </w:t>
            </w:r>
            <w:r w:rsidRPr="00721A72">
              <w:t>жизни.</w:t>
            </w:r>
          </w:p>
          <w:p w14:paraId="46B637D5" w14:textId="77777777" w:rsidR="004C38D5" w:rsidRPr="00721A72" w:rsidRDefault="004C38D5" w:rsidP="00721A72">
            <w:pPr>
              <w:pStyle w:val="TableParagraph"/>
            </w:pPr>
            <w:r w:rsidRPr="00721A72">
              <w:t>Обязанности</w:t>
            </w:r>
            <w:r w:rsidRPr="00721A72">
              <w:rPr>
                <w:spacing w:val="-4"/>
              </w:rPr>
              <w:t xml:space="preserve"> </w:t>
            </w:r>
            <w:r w:rsidRPr="00721A72">
              <w:t>водителей,</w:t>
            </w:r>
            <w:r w:rsidRPr="00721A72">
              <w:rPr>
                <w:spacing w:val="-4"/>
              </w:rPr>
              <w:t xml:space="preserve"> </w:t>
            </w:r>
            <w:r w:rsidRPr="00721A72">
              <w:t>пешеходов</w:t>
            </w:r>
            <w:r w:rsidRPr="00721A72">
              <w:rPr>
                <w:spacing w:val="-4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пассажиров.</w:t>
            </w:r>
          </w:p>
          <w:p w14:paraId="5788B654" w14:textId="77777777" w:rsidR="004C38D5" w:rsidRPr="00721A72" w:rsidRDefault="004C38D5" w:rsidP="00721A72">
            <w:pPr>
              <w:pStyle w:val="TableParagraph"/>
            </w:pPr>
            <w:r w:rsidRPr="00721A72">
              <w:t>Конкурс</w:t>
            </w:r>
            <w:r w:rsidRPr="00721A72">
              <w:rPr>
                <w:spacing w:val="-5"/>
              </w:rPr>
              <w:t xml:space="preserve"> </w:t>
            </w:r>
            <w:r w:rsidRPr="00721A72">
              <w:t>детского</w:t>
            </w:r>
            <w:r w:rsidRPr="00721A72">
              <w:rPr>
                <w:spacing w:val="-4"/>
              </w:rPr>
              <w:t xml:space="preserve"> </w:t>
            </w:r>
            <w:r w:rsidRPr="00721A72">
              <w:t>творчества</w:t>
            </w:r>
            <w:r w:rsidRPr="00721A72">
              <w:rPr>
                <w:spacing w:val="-1"/>
              </w:rPr>
              <w:t xml:space="preserve"> </w:t>
            </w:r>
            <w:r w:rsidRPr="00721A72">
              <w:t>«Дорога</w:t>
            </w:r>
            <w:r w:rsidRPr="00721A72">
              <w:rPr>
                <w:spacing w:val="-5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мы»: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школьный этап</w:t>
            </w:r>
          </w:p>
          <w:p w14:paraId="727E79E2" w14:textId="32C78716" w:rsidR="004C38D5" w:rsidRPr="00721A72" w:rsidRDefault="004C38D5" w:rsidP="00721A72">
            <w:pPr>
              <w:pStyle w:val="TableParagraph"/>
            </w:pPr>
            <w:r w:rsidRPr="00721A72">
              <w:t>Проведение занятия «Безопасный путь в</w:t>
            </w:r>
            <w:r w:rsidRPr="00721A72">
              <w:rPr>
                <w:spacing w:val="1"/>
              </w:rPr>
              <w:t xml:space="preserve"> </w:t>
            </w:r>
            <w:r w:rsidRPr="00721A72">
              <w:t>школу</w:t>
            </w:r>
            <w:r w:rsidRPr="00721A72">
              <w:rPr>
                <w:spacing w:val="-7"/>
              </w:rPr>
              <w:t xml:space="preserve"> </w:t>
            </w:r>
            <w:r w:rsidRPr="00721A72">
              <w:t>и</w:t>
            </w:r>
            <w:r w:rsidRPr="00721A72">
              <w:rPr>
                <w:spacing w:val="-3"/>
              </w:rPr>
              <w:t xml:space="preserve"> </w:t>
            </w:r>
            <w:r w:rsidRPr="00721A72">
              <w:t>домой»,</w:t>
            </w:r>
            <w:r w:rsidRPr="00721A72">
              <w:rPr>
                <w:spacing w:val="-2"/>
              </w:rPr>
              <w:t xml:space="preserve"> </w:t>
            </w:r>
            <w:r w:rsidRPr="00721A72">
              <w:t>создание</w:t>
            </w:r>
            <w:r w:rsidRPr="00721A72">
              <w:rPr>
                <w:spacing w:val="-3"/>
              </w:rPr>
              <w:t xml:space="preserve"> </w:t>
            </w:r>
            <w:r w:rsidRPr="00721A72">
              <w:t>индивидуальных</w:t>
            </w:r>
            <w:r w:rsidRPr="00721A72">
              <w:rPr>
                <w:spacing w:val="-57"/>
              </w:rPr>
              <w:t xml:space="preserve"> </w:t>
            </w:r>
            <w:r w:rsidRPr="00721A72">
              <w:t>маршрутов</w:t>
            </w:r>
            <w:r w:rsidRPr="00721A72">
              <w:rPr>
                <w:spacing w:val="3"/>
              </w:rPr>
              <w:t xml:space="preserve"> </w:t>
            </w:r>
            <w:r w:rsidRPr="00721A72">
              <w:t>учащихся</w:t>
            </w:r>
          </w:p>
        </w:tc>
        <w:tc>
          <w:tcPr>
            <w:tcW w:w="1135" w:type="dxa"/>
          </w:tcPr>
          <w:p w14:paraId="7916BA0D" w14:textId="77777777" w:rsidR="004C38D5" w:rsidRPr="00721A72" w:rsidRDefault="004C38D5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7EC74BD" w14:textId="77777777" w:rsidR="004C38D5" w:rsidRPr="00721A72" w:rsidRDefault="004C38D5" w:rsidP="00721A72">
            <w:pPr>
              <w:pStyle w:val="TableParagraph"/>
            </w:pPr>
            <w:r w:rsidRPr="00721A72">
              <w:t>август-</w:t>
            </w:r>
            <w:r w:rsidRPr="00721A72">
              <w:rPr>
                <w:spacing w:val="1"/>
              </w:rPr>
              <w:t xml:space="preserve"> </w:t>
            </w:r>
            <w:r w:rsidRPr="00721A72">
              <w:t>сентябрь</w:t>
            </w:r>
          </w:p>
        </w:tc>
        <w:tc>
          <w:tcPr>
            <w:tcW w:w="2835" w:type="dxa"/>
          </w:tcPr>
          <w:p w14:paraId="454765C7" w14:textId="2ED4863E" w:rsidR="004C38D5" w:rsidRPr="00721A72" w:rsidRDefault="004C38D5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46E19A31" w14:textId="77777777" w:rsidR="004C38D5" w:rsidRPr="00721A72" w:rsidRDefault="004C38D5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001352" w:rsidRPr="00721A72" w14:paraId="70A44854" w14:textId="77777777" w:rsidTr="00001352">
        <w:trPr>
          <w:trHeight w:val="1570"/>
        </w:trPr>
        <w:tc>
          <w:tcPr>
            <w:tcW w:w="4815" w:type="dxa"/>
          </w:tcPr>
          <w:p w14:paraId="501A652E" w14:textId="77777777" w:rsidR="00001352" w:rsidRPr="00721A72" w:rsidRDefault="00001352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Декада информационно-просветительских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rPr>
                <w:b/>
              </w:rPr>
              <w:t>мероприятий, направленных на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rPr>
                <w:b/>
              </w:rPr>
              <w:t>противодействие терроризму, экстремизму,</w:t>
            </w:r>
            <w:r w:rsidRPr="00721A72">
              <w:rPr>
                <w:b/>
                <w:spacing w:val="-57"/>
              </w:rPr>
              <w:t xml:space="preserve"> </w:t>
            </w:r>
            <w:r w:rsidRPr="00721A72">
              <w:rPr>
                <w:b/>
              </w:rPr>
              <w:t>фашизму.</w:t>
            </w:r>
          </w:p>
          <w:p w14:paraId="65EA21CE" w14:textId="1FA86417" w:rsidR="00001352" w:rsidRPr="00721A72" w:rsidRDefault="00001352" w:rsidP="00721A72">
            <w:pPr>
              <w:pStyle w:val="TableParagraph"/>
              <w:rPr>
                <w:b/>
              </w:rPr>
            </w:pPr>
            <w:r w:rsidRPr="00721A72">
              <w:t>Урок-беседа «Терроризм</w:t>
            </w:r>
            <w:r w:rsidRPr="00721A72">
              <w:rPr>
                <w:spacing w:val="-3"/>
              </w:rPr>
              <w:t xml:space="preserve"> </w:t>
            </w:r>
            <w:r w:rsidRPr="00721A72">
              <w:t>не</w:t>
            </w:r>
            <w:r w:rsidRPr="00721A72">
              <w:rPr>
                <w:spacing w:val="-3"/>
              </w:rPr>
              <w:t xml:space="preserve"> </w:t>
            </w:r>
            <w:r w:rsidRPr="00721A72">
              <w:t>имеет</w:t>
            </w:r>
            <w:r w:rsidRPr="00721A72">
              <w:rPr>
                <w:spacing w:val="-2"/>
              </w:rPr>
              <w:t xml:space="preserve"> </w:t>
            </w:r>
            <w:r w:rsidRPr="00721A72">
              <w:t>границ»</w:t>
            </w:r>
          </w:p>
        </w:tc>
        <w:tc>
          <w:tcPr>
            <w:tcW w:w="1135" w:type="dxa"/>
          </w:tcPr>
          <w:p w14:paraId="621FC495" w14:textId="1A1479AF" w:rsidR="00001352" w:rsidRPr="00721A72" w:rsidRDefault="0000135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7C585C8" w14:textId="1E8CF250" w:rsidR="00001352" w:rsidRPr="00721A72" w:rsidRDefault="00001352" w:rsidP="00721A72">
            <w:pPr>
              <w:pStyle w:val="TableParagraph"/>
            </w:pPr>
            <w:r w:rsidRPr="00721A72">
              <w:t>первая</w:t>
            </w:r>
            <w:r w:rsidRPr="00721A72">
              <w:rPr>
                <w:spacing w:val="1"/>
              </w:rPr>
              <w:t xml:space="preserve"> </w:t>
            </w:r>
            <w:r w:rsidRPr="00721A72">
              <w:t>неделя</w:t>
            </w:r>
            <w:r w:rsidRPr="00721A72">
              <w:rPr>
                <w:spacing w:val="1"/>
              </w:rPr>
              <w:t xml:space="preserve"> </w:t>
            </w:r>
            <w:r w:rsidRPr="00721A72">
              <w:t>сентября</w:t>
            </w:r>
          </w:p>
        </w:tc>
        <w:tc>
          <w:tcPr>
            <w:tcW w:w="2835" w:type="dxa"/>
          </w:tcPr>
          <w:p w14:paraId="2038A255" w14:textId="77777777" w:rsidR="00001352" w:rsidRPr="00721A72" w:rsidRDefault="00001352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6FAA3AF2" w14:textId="37B8645B" w:rsidR="00001352" w:rsidRPr="00721A72" w:rsidRDefault="00001352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</w:tc>
      </w:tr>
      <w:tr w:rsidR="00001352" w:rsidRPr="00721A72" w14:paraId="6B9D01E0" w14:textId="77777777" w:rsidTr="00721A72">
        <w:trPr>
          <w:trHeight w:val="953"/>
        </w:trPr>
        <w:tc>
          <w:tcPr>
            <w:tcW w:w="4815" w:type="dxa"/>
          </w:tcPr>
          <w:p w14:paraId="1FF96B79" w14:textId="37EEC9DB" w:rsidR="00001352" w:rsidRPr="00721A72" w:rsidRDefault="00001352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Неделя безопасности детей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rPr>
                <w:b/>
              </w:rPr>
              <w:t>и подростков.</w:t>
            </w:r>
            <w:r w:rsidRPr="00721A72">
              <w:rPr>
                <w:b/>
                <w:spacing w:val="-57"/>
              </w:rPr>
              <w:t xml:space="preserve"> </w:t>
            </w:r>
            <w:r w:rsidRPr="00721A72">
              <w:t>Тематическое занятие «Безопасность</w:t>
            </w:r>
            <w:r w:rsidRPr="00721A72">
              <w:rPr>
                <w:spacing w:val="1"/>
              </w:rPr>
              <w:t xml:space="preserve"> </w:t>
            </w:r>
            <w:r w:rsidRPr="00721A72">
              <w:t>несовершеннолетних в глобальной сети и</w:t>
            </w:r>
            <w:r w:rsidRPr="00721A72">
              <w:rPr>
                <w:spacing w:val="1"/>
              </w:rPr>
              <w:t xml:space="preserve"> </w:t>
            </w:r>
            <w:r w:rsidRPr="00721A72">
              <w:t>социуме»</w:t>
            </w:r>
          </w:p>
        </w:tc>
        <w:tc>
          <w:tcPr>
            <w:tcW w:w="1135" w:type="dxa"/>
          </w:tcPr>
          <w:p w14:paraId="3E9CB76E" w14:textId="5EC2A562" w:rsidR="00001352" w:rsidRPr="00721A72" w:rsidRDefault="0000135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D35D2D3" w14:textId="6C4F7DBC" w:rsidR="00001352" w:rsidRPr="00721A72" w:rsidRDefault="00001352" w:rsidP="00721A72">
            <w:pPr>
              <w:pStyle w:val="TableParagraph"/>
            </w:pPr>
            <w:r w:rsidRPr="00721A72">
              <w:t>первая</w:t>
            </w:r>
            <w:r w:rsidRPr="00721A72">
              <w:rPr>
                <w:spacing w:val="1"/>
              </w:rPr>
              <w:t xml:space="preserve"> </w:t>
            </w:r>
            <w:r w:rsidRPr="00721A72">
              <w:t>неделя</w:t>
            </w:r>
            <w:r w:rsidRPr="00721A72">
              <w:rPr>
                <w:spacing w:val="1"/>
              </w:rPr>
              <w:t xml:space="preserve"> </w:t>
            </w:r>
            <w:r w:rsidRPr="00721A72">
              <w:t>сентября</w:t>
            </w:r>
          </w:p>
        </w:tc>
        <w:tc>
          <w:tcPr>
            <w:tcW w:w="2835" w:type="dxa"/>
          </w:tcPr>
          <w:p w14:paraId="40978D08" w14:textId="77777777" w:rsidR="00001352" w:rsidRPr="00721A72" w:rsidRDefault="00001352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34E5B6A7" w14:textId="38DCA335" w:rsidR="00001352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  <w:r w:rsidR="00001352" w:rsidRPr="00721A72">
              <w:rPr>
                <w:spacing w:val="1"/>
              </w:rPr>
              <w:t xml:space="preserve"> </w:t>
            </w:r>
          </w:p>
        </w:tc>
      </w:tr>
      <w:tr w:rsidR="00001352" w:rsidRPr="00721A72" w14:paraId="3CE8C35B" w14:textId="77777777" w:rsidTr="005F39C0">
        <w:trPr>
          <w:trHeight w:val="1128"/>
        </w:trPr>
        <w:tc>
          <w:tcPr>
            <w:tcW w:w="4815" w:type="dxa"/>
          </w:tcPr>
          <w:p w14:paraId="53A97078" w14:textId="77777777" w:rsidR="00001352" w:rsidRPr="00721A72" w:rsidRDefault="00001352" w:rsidP="00721A72">
            <w:pPr>
              <w:pStyle w:val="TableParagraph"/>
            </w:pPr>
            <w:r w:rsidRPr="00721A72">
              <w:t>Обеспечение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классных</w:t>
            </w:r>
            <w:r w:rsidRPr="00721A72">
              <w:rPr>
                <w:spacing w:val="1"/>
              </w:rPr>
              <w:t xml:space="preserve"> </w:t>
            </w:r>
            <w:r w:rsidRPr="00721A72">
              <w:t>руководителей</w:t>
            </w:r>
            <w:r w:rsidRPr="00721A72">
              <w:rPr>
                <w:spacing w:val="1"/>
              </w:rPr>
              <w:t xml:space="preserve"> </w:t>
            </w:r>
            <w:r w:rsidRPr="00721A72">
              <w:t>схемой</w:t>
            </w:r>
            <w:r w:rsidRPr="00721A72">
              <w:rPr>
                <w:spacing w:val="1"/>
              </w:rPr>
              <w:t xml:space="preserve"> </w:t>
            </w:r>
            <w:r w:rsidRPr="00721A72">
              <w:t>наблюдения</w:t>
            </w:r>
            <w:r w:rsidRPr="00721A72">
              <w:rPr>
                <w:spacing w:val="1"/>
              </w:rPr>
              <w:t xml:space="preserve"> </w:t>
            </w:r>
            <w:r w:rsidRPr="00721A72">
              <w:t>за</w:t>
            </w:r>
            <w:r w:rsidRPr="00721A72">
              <w:rPr>
                <w:spacing w:val="1"/>
              </w:rPr>
              <w:t xml:space="preserve"> </w:t>
            </w:r>
            <w:r w:rsidRPr="00721A72">
              <w:t>адаптацией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1"/>
              </w:rPr>
              <w:t xml:space="preserve"> </w:t>
            </w:r>
            <w:r w:rsidRPr="00721A72">
              <w:t>эффективностью</w:t>
            </w:r>
            <w:r w:rsidRPr="00721A72">
              <w:rPr>
                <w:spacing w:val="51"/>
              </w:rPr>
              <w:t xml:space="preserve"> </w:t>
            </w:r>
            <w:r w:rsidRPr="00721A72">
              <w:t>учебной</w:t>
            </w:r>
            <w:r w:rsidRPr="00721A72">
              <w:rPr>
                <w:spacing w:val="49"/>
              </w:rPr>
              <w:t xml:space="preserve"> </w:t>
            </w:r>
            <w:r w:rsidRPr="00721A72">
              <w:t>деятельности</w:t>
            </w:r>
          </w:p>
          <w:p w14:paraId="1DE36DBB" w14:textId="264C93F9" w:rsidR="00001352" w:rsidRPr="00721A72" w:rsidRDefault="00001352" w:rsidP="00721A72">
            <w:pPr>
              <w:pStyle w:val="TableParagraph"/>
              <w:rPr>
                <w:b/>
              </w:rPr>
            </w:pPr>
            <w:r w:rsidRPr="00721A72">
              <w:t>учащихся</w:t>
            </w:r>
          </w:p>
        </w:tc>
        <w:tc>
          <w:tcPr>
            <w:tcW w:w="1135" w:type="dxa"/>
          </w:tcPr>
          <w:p w14:paraId="38F56584" w14:textId="62D56BE8" w:rsidR="00001352" w:rsidRPr="00721A72" w:rsidRDefault="00001352" w:rsidP="00721A72">
            <w:pPr>
              <w:pStyle w:val="TableParagraph"/>
            </w:pPr>
            <w:r w:rsidRPr="00721A72">
              <w:t>5</w:t>
            </w:r>
          </w:p>
        </w:tc>
        <w:tc>
          <w:tcPr>
            <w:tcW w:w="1418" w:type="dxa"/>
          </w:tcPr>
          <w:p w14:paraId="394456D7" w14:textId="309982D1" w:rsidR="00001352" w:rsidRPr="00721A72" w:rsidRDefault="00001352" w:rsidP="00721A72">
            <w:pPr>
              <w:pStyle w:val="TableParagraph"/>
            </w:pPr>
            <w:r w:rsidRPr="00721A72">
              <w:t>август</w:t>
            </w:r>
            <w:r w:rsidRPr="00721A72">
              <w:rPr>
                <w:spacing w:val="-2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0DC44070" w14:textId="0C3C561C" w:rsidR="00001352" w:rsidRPr="00721A72" w:rsidRDefault="00001352" w:rsidP="00721A72">
            <w:pPr>
              <w:pStyle w:val="TableParagraph"/>
            </w:pPr>
            <w:r w:rsidRPr="00721A72">
              <w:t>педагог-психолог</w:t>
            </w:r>
          </w:p>
        </w:tc>
      </w:tr>
      <w:tr w:rsidR="00001352" w:rsidRPr="00721A72" w14:paraId="4500369C" w14:textId="77777777" w:rsidTr="005F39C0">
        <w:trPr>
          <w:trHeight w:val="975"/>
        </w:trPr>
        <w:tc>
          <w:tcPr>
            <w:tcW w:w="4815" w:type="dxa"/>
          </w:tcPr>
          <w:p w14:paraId="01C01CE8" w14:textId="77777777" w:rsidR="00001352" w:rsidRPr="00721A72" w:rsidRDefault="00001352" w:rsidP="00721A72">
            <w:pPr>
              <w:pStyle w:val="TableParagraph"/>
            </w:pPr>
            <w:r w:rsidRPr="00721A72">
              <w:t>Обучающий</w:t>
            </w:r>
            <w:r w:rsidRPr="00721A72">
              <w:tab/>
            </w:r>
            <w:r w:rsidRPr="00721A72">
              <w:tab/>
              <w:t>семинар</w:t>
            </w:r>
            <w:r w:rsidRPr="00721A72">
              <w:tab/>
              <w:t>–</w:t>
            </w:r>
            <w:r w:rsidRPr="00721A72">
              <w:tab/>
              <w:t>практикум</w:t>
            </w:r>
            <w:r w:rsidRPr="00721A72">
              <w:tab/>
            </w:r>
            <w:r w:rsidRPr="00721A72">
              <w:rPr>
                <w:spacing w:val="-1"/>
              </w:rPr>
              <w:t>для</w:t>
            </w:r>
            <w:r w:rsidRPr="00721A72">
              <w:rPr>
                <w:spacing w:val="-57"/>
              </w:rPr>
              <w:t xml:space="preserve"> </w:t>
            </w:r>
            <w:r w:rsidRPr="00721A72">
              <w:t>педагогов</w:t>
            </w:r>
            <w:r w:rsidRPr="00721A72">
              <w:tab/>
              <w:t>«СПТ</w:t>
            </w:r>
            <w:r w:rsidRPr="00721A72">
              <w:tab/>
              <w:t>–</w:t>
            </w:r>
            <w:r w:rsidRPr="00721A72">
              <w:tab/>
              <w:t>основа</w:t>
            </w:r>
            <w:r w:rsidRPr="00721A72">
              <w:tab/>
            </w:r>
            <w:r w:rsidRPr="00721A72">
              <w:rPr>
                <w:spacing w:val="-1"/>
              </w:rPr>
              <w:t>первичной</w:t>
            </w:r>
          </w:p>
          <w:p w14:paraId="7B8EC790" w14:textId="4221B49E" w:rsidR="00001352" w:rsidRPr="00721A72" w:rsidRDefault="00001352" w:rsidP="00721A72">
            <w:pPr>
              <w:pStyle w:val="TableParagraph"/>
              <w:rPr>
                <w:b/>
              </w:rPr>
            </w:pPr>
            <w:r w:rsidRPr="00721A72">
              <w:t>профилактики</w:t>
            </w:r>
            <w:r w:rsidRPr="00721A72">
              <w:rPr>
                <w:spacing w:val="-1"/>
              </w:rPr>
              <w:t xml:space="preserve"> </w:t>
            </w:r>
            <w:r w:rsidRPr="00721A72">
              <w:t>употребления</w:t>
            </w:r>
            <w:r w:rsidRPr="00721A72">
              <w:rPr>
                <w:spacing w:val="-3"/>
              </w:rPr>
              <w:t xml:space="preserve"> </w:t>
            </w:r>
            <w:r w:rsidRPr="00721A72">
              <w:t>ПАВ»</w:t>
            </w:r>
          </w:p>
        </w:tc>
        <w:tc>
          <w:tcPr>
            <w:tcW w:w="1135" w:type="dxa"/>
          </w:tcPr>
          <w:p w14:paraId="2F8ACF08" w14:textId="221ADE0E" w:rsidR="00001352" w:rsidRPr="00721A72" w:rsidRDefault="00001352" w:rsidP="00721A72">
            <w:pPr>
              <w:pStyle w:val="TableParagraph"/>
            </w:pPr>
            <w:r w:rsidRPr="00721A72">
              <w:t>7-9</w:t>
            </w:r>
          </w:p>
        </w:tc>
        <w:tc>
          <w:tcPr>
            <w:tcW w:w="1418" w:type="dxa"/>
          </w:tcPr>
          <w:p w14:paraId="7B353926" w14:textId="7BC58298" w:rsidR="00001352" w:rsidRPr="00721A72" w:rsidRDefault="00001352" w:rsidP="00721A72">
            <w:pPr>
              <w:pStyle w:val="TableParagraph"/>
            </w:pPr>
            <w:r w:rsidRPr="00721A72">
              <w:t>сентябрь</w:t>
            </w:r>
            <w:r w:rsidRPr="00721A72">
              <w:rPr>
                <w:spacing w:val="-58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43DE5F70" w14:textId="632FF44F" w:rsidR="00001352" w:rsidRPr="00721A72" w:rsidRDefault="00001352" w:rsidP="00721A72">
            <w:pPr>
              <w:pStyle w:val="TableParagraph"/>
            </w:pPr>
            <w:r w:rsidRPr="00721A72">
              <w:t>педагог-психолог</w:t>
            </w:r>
            <w:r w:rsidRPr="00721A72">
              <w:rPr>
                <w:spacing w:val="1"/>
              </w:rPr>
              <w:t xml:space="preserve"> </w:t>
            </w:r>
          </w:p>
        </w:tc>
      </w:tr>
      <w:tr w:rsidR="00001352" w:rsidRPr="00721A72" w14:paraId="0F3661DE" w14:textId="77777777" w:rsidTr="005F39C0">
        <w:trPr>
          <w:trHeight w:val="1123"/>
        </w:trPr>
        <w:tc>
          <w:tcPr>
            <w:tcW w:w="4815" w:type="dxa"/>
          </w:tcPr>
          <w:p w14:paraId="34553700" w14:textId="77777777" w:rsidR="00001352" w:rsidRPr="00721A72" w:rsidRDefault="00001352" w:rsidP="00721A72">
            <w:pPr>
              <w:pStyle w:val="TableParagraph"/>
            </w:pPr>
            <w:r w:rsidRPr="00721A72">
              <w:t>Актуализация</w:t>
            </w:r>
            <w:r w:rsidRPr="00721A72">
              <w:rPr>
                <w:spacing w:val="1"/>
              </w:rPr>
              <w:t xml:space="preserve"> </w:t>
            </w:r>
            <w:r w:rsidRPr="00721A72">
              <w:t>списков:</w:t>
            </w:r>
            <w:r w:rsidRPr="00721A72">
              <w:rPr>
                <w:spacing w:val="1"/>
              </w:rPr>
              <w:t xml:space="preserve"> </w:t>
            </w:r>
            <w:r w:rsidRPr="00721A72">
              <w:t>ПДН,</w:t>
            </w:r>
            <w:r w:rsidRPr="00721A72">
              <w:rPr>
                <w:spacing w:val="1"/>
              </w:rPr>
              <w:t xml:space="preserve"> </w:t>
            </w:r>
            <w:r w:rsidRPr="00721A72">
              <w:t>КДН,</w:t>
            </w:r>
            <w:r w:rsidRPr="00721A72">
              <w:rPr>
                <w:spacing w:val="1"/>
              </w:rPr>
              <w:t xml:space="preserve"> </w:t>
            </w:r>
            <w:r w:rsidRPr="00721A72">
              <w:t>ВШУ,</w:t>
            </w:r>
            <w:r w:rsidRPr="00721A72">
              <w:rPr>
                <w:spacing w:val="1"/>
              </w:rPr>
              <w:t xml:space="preserve"> </w:t>
            </w:r>
            <w:r w:rsidRPr="00721A72">
              <w:t>малообеспеченных,</w:t>
            </w:r>
            <w:r w:rsidRPr="00721A72">
              <w:tab/>
            </w:r>
            <w:r w:rsidRPr="00721A72">
              <w:rPr>
                <w:spacing w:val="-1"/>
              </w:rPr>
              <w:t>неблагополучных,</w:t>
            </w:r>
            <w:r w:rsidRPr="00721A72">
              <w:rPr>
                <w:spacing w:val="-58"/>
              </w:rPr>
              <w:t xml:space="preserve"> </w:t>
            </w:r>
            <w:r w:rsidRPr="00721A72">
              <w:t>многодетных,</w:t>
            </w:r>
            <w:r w:rsidRPr="00721A72">
              <w:rPr>
                <w:spacing w:val="34"/>
              </w:rPr>
              <w:t xml:space="preserve"> </w:t>
            </w:r>
            <w:r w:rsidRPr="00721A72">
              <w:t>опекаемых,</w:t>
            </w:r>
            <w:r w:rsidRPr="00721A72">
              <w:rPr>
                <w:spacing w:val="34"/>
              </w:rPr>
              <w:t xml:space="preserve"> </w:t>
            </w:r>
            <w:r w:rsidRPr="00721A72">
              <w:t>инвалидов,</w:t>
            </w:r>
          </w:p>
          <w:p w14:paraId="575BB93B" w14:textId="442BBB10" w:rsidR="00001352" w:rsidRPr="00721A72" w:rsidRDefault="00001352" w:rsidP="00721A72">
            <w:pPr>
              <w:pStyle w:val="TableParagraph"/>
            </w:pPr>
            <w:r w:rsidRPr="00721A72">
              <w:t>мигрантов,</w:t>
            </w:r>
          </w:p>
        </w:tc>
        <w:tc>
          <w:tcPr>
            <w:tcW w:w="1135" w:type="dxa"/>
          </w:tcPr>
          <w:p w14:paraId="74DDFAA6" w14:textId="5CB43A44" w:rsidR="00001352" w:rsidRPr="00721A72" w:rsidRDefault="0000135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2E5B9EE" w14:textId="092C1A4C" w:rsidR="00001352" w:rsidRPr="00721A72" w:rsidRDefault="00001352" w:rsidP="00721A72">
            <w:pPr>
              <w:pStyle w:val="TableParagraph"/>
            </w:pPr>
            <w:r w:rsidRPr="00721A72">
              <w:t>сентябрь</w:t>
            </w:r>
            <w:r w:rsidRPr="00721A72">
              <w:rPr>
                <w:spacing w:val="-58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421A8A3F" w14:textId="1DBA7E74" w:rsidR="00001352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</w:p>
        </w:tc>
      </w:tr>
      <w:tr w:rsidR="00001352" w:rsidRPr="00721A72" w14:paraId="0809E6D5" w14:textId="77777777" w:rsidTr="005F39C0">
        <w:trPr>
          <w:trHeight w:val="1265"/>
        </w:trPr>
        <w:tc>
          <w:tcPr>
            <w:tcW w:w="4815" w:type="dxa"/>
          </w:tcPr>
          <w:p w14:paraId="225C49F5" w14:textId="77777777" w:rsidR="00001352" w:rsidRPr="00721A72" w:rsidRDefault="00001352" w:rsidP="00721A72">
            <w:pPr>
              <w:pStyle w:val="TableParagraph"/>
            </w:pPr>
            <w:r w:rsidRPr="00721A72">
              <w:t>Операция «Занятость». Организация досуга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учащихся. Посещение квартир. Знакомство с</w:t>
            </w:r>
            <w:r w:rsidRPr="00721A72">
              <w:rPr>
                <w:spacing w:val="-57"/>
              </w:rPr>
              <w:t xml:space="preserve"> </w:t>
            </w:r>
            <w:r w:rsidRPr="00721A72">
              <w:t>условиями</w:t>
            </w:r>
            <w:r w:rsidRPr="00721A72">
              <w:rPr>
                <w:spacing w:val="49"/>
              </w:rPr>
              <w:t xml:space="preserve"> </w:t>
            </w:r>
            <w:r w:rsidRPr="00721A72">
              <w:t>проживания</w:t>
            </w:r>
            <w:r w:rsidRPr="00721A72">
              <w:rPr>
                <w:spacing w:val="48"/>
              </w:rPr>
              <w:t xml:space="preserve"> </w:t>
            </w:r>
            <w:r w:rsidRPr="00721A72">
              <w:t>вновь</w:t>
            </w:r>
            <w:r w:rsidRPr="00721A72">
              <w:rPr>
                <w:spacing w:val="49"/>
              </w:rPr>
              <w:t xml:space="preserve"> </w:t>
            </w:r>
            <w:r w:rsidRPr="00721A72">
              <w:t>прибывших</w:t>
            </w:r>
          </w:p>
          <w:p w14:paraId="17678D77" w14:textId="498DF7CC" w:rsidR="00001352" w:rsidRPr="00721A72" w:rsidRDefault="00001352" w:rsidP="00721A72">
            <w:pPr>
              <w:pStyle w:val="TableParagraph"/>
            </w:pPr>
            <w:r w:rsidRPr="00721A72">
              <w:t>учащихся</w:t>
            </w:r>
          </w:p>
        </w:tc>
        <w:tc>
          <w:tcPr>
            <w:tcW w:w="1135" w:type="dxa"/>
          </w:tcPr>
          <w:p w14:paraId="7AAADD5A" w14:textId="66682500" w:rsidR="00001352" w:rsidRPr="00721A72" w:rsidRDefault="0000135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7FABEB5" w14:textId="44604D50" w:rsidR="00001352" w:rsidRPr="00721A72" w:rsidRDefault="00001352" w:rsidP="00721A72">
            <w:pPr>
              <w:pStyle w:val="TableParagraph"/>
            </w:pPr>
            <w:r w:rsidRPr="00721A72">
              <w:t>В течение года</w:t>
            </w:r>
          </w:p>
        </w:tc>
        <w:tc>
          <w:tcPr>
            <w:tcW w:w="2835" w:type="dxa"/>
          </w:tcPr>
          <w:p w14:paraId="3972E6B8" w14:textId="3D82C783" w:rsidR="00001352" w:rsidRPr="00721A72" w:rsidRDefault="00001352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</w:tc>
      </w:tr>
      <w:tr w:rsidR="00001352" w:rsidRPr="00721A72" w14:paraId="2FD2C2A4" w14:textId="77777777" w:rsidTr="005F39C0">
        <w:trPr>
          <w:trHeight w:val="843"/>
        </w:trPr>
        <w:tc>
          <w:tcPr>
            <w:tcW w:w="4815" w:type="dxa"/>
          </w:tcPr>
          <w:p w14:paraId="5D2CB113" w14:textId="77777777" w:rsidR="00001352" w:rsidRPr="00721A72" w:rsidRDefault="00001352" w:rsidP="00721A72">
            <w:pPr>
              <w:pStyle w:val="TableParagraph"/>
            </w:pPr>
            <w:r w:rsidRPr="00721A72">
              <w:t>Посещение</w:t>
            </w:r>
            <w:r w:rsidRPr="00721A72">
              <w:tab/>
              <w:t>семей,</w:t>
            </w:r>
            <w:r w:rsidRPr="00721A72">
              <w:tab/>
              <w:t>не</w:t>
            </w:r>
            <w:r w:rsidRPr="00721A72">
              <w:tab/>
              <w:t>приступивших</w:t>
            </w:r>
          </w:p>
          <w:p w14:paraId="02C84AD0" w14:textId="1692007E" w:rsidR="00001352" w:rsidRPr="00721A72" w:rsidRDefault="00001352" w:rsidP="00721A72">
            <w:pPr>
              <w:pStyle w:val="TableParagraph"/>
            </w:pPr>
            <w:r w:rsidRPr="00721A72">
              <w:t>несовершеннолетних</w:t>
            </w:r>
            <w:r w:rsidRPr="00721A72">
              <w:rPr>
                <w:spacing w:val="-1"/>
              </w:rPr>
              <w:t xml:space="preserve"> </w:t>
            </w:r>
            <w:r w:rsidRPr="00721A72">
              <w:t>к</w:t>
            </w:r>
            <w:r w:rsidRPr="00721A72">
              <w:rPr>
                <w:spacing w:val="-4"/>
              </w:rPr>
              <w:t xml:space="preserve"> </w:t>
            </w:r>
            <w:r w:rsidRPr="00721A72">
              <w:t>учебным</w:t>
            </w:r>
            <w:r w:rsidRPr="00721A72">
              <w:rPr>
                <w:spacing w:val="-4"/>
              </w:rPr>
              <w:t xml:space="preserve"> </w:t>
            </w:r>
            <w:r w:rsidRPr="00721A72">
              <w:t>занятиям</w:t>
            </w:r>
          </w:p>
        </w:tc>
        <w:tc>
          <w:tcPr>
            <w:tcW w:w="1135" w:type="dxa"/>
          </w:tcPr>
          <w:p w14:paraId="58EACA7A" w14:textId="7A29AC66" w:rsidR="00001352" w:rsidRPr="00721A72" w:rsidRDefault="0000135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BC7C1F6" w14:textId="77777777" w:rsidR="00001352" w:rsidRPr="00721A72" w:rsidRDefault="00001352" w:rsidP="00721A72">
            <w:pPr>
              <w:pStyle w:val="TableParagraph"/>
            </w:pPr>
            <w:r w:rsidRPr="00721A72">
              <w:t>сентябрь</w:t>
            </w:r>
          </w:p>
          <w:p w14:paraId="42669E03" w14:textId="2968CC6A" w:rsidR="00001352" w:rsidRPr="00721A72" w:rsidRDefault="00001352" w:rsidP="00721A72">
            <w:pPr>
              <w:pStyle w:val="TableParagraph"/>
            </w:pPr>
            <w:r w:rsidRPr="00721A72">
              <w:t>2023</w:t>
            </w:r>
          </w:p>
        </w:tc>
        <w:tc>
          <w:tcPr>
            <w:tcW w:w="2835" w:type="dxa"/>
          </w:tcPr>
          <w:p w14:paraId="75C8B4F3" w14:textId="4DBE46DC" w:rsidR="00001352" w:rsidRPr="00721A72" w:rsidRDefault="00001352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001352" w:rsidRPr="00721A72" w14:paraId="4B3031B2" w14:textId="77777777" w:rsidTr="005F39C0">
        <w:trPr>
          <w:trHeight w:val="983"/>
        </w:trPr>
        <w:tc>
          <w:tcPr>
            <w:tcW w:w="4815" w:type="dxa"/>
          </w:tcPr>
          <w:p w14:paraId="17B1338D" w14:textId="3FDA279A" w:rsidR="00001352" w:rsidRPr="00721A72" w:rsidRDefault="00001352" w:rsidP="00721A72">
            <w:pPr>
              <w:pStyle w:val="TableParagraph"/>
            </w:pPr>
            <w:r w:rsidRPr="00721A72">
              <w:t>Беседа</w:t>
            </w:r>
            <w:r w:rsidRPr="00721A72">
              <w:rPr>
                <w:spacing w:val="9"/>
              </w:rPr>
              <w:t xml:space="preserve"> </w:t>
            </w:r>
            <w:r w:rsidRPr="00721A72">
              <w:t>в</w:t>
            </w:r>
            <w:r w:rsidRPr="00721A72">
              <w:rPr>
                <w:spacing w:val="7"/>
              </w:rPr>
              <w:t xml:space="preserve"> </w:t>
            </w:r>
            <w:r w:rsidRPr="00721A72">
              <w:t>5-х</w:t>
            </w:r>
            <w:r w:rsidRPr="00721A72">
              <w:rPr>
                <w:spacing w:val="9"/>
              </w:rPr>
              <w:t xml:space="preserve"> </w:t>
            </w:r>
            <w:r w:rsidRPr="00721A72">
              <w:t>и</w:t>
            </w:r>
            <w:r w:rsidRPr="00721A72">
              <w:rPr>
                <w:spacing w:val="9"/>
              </w:rPr>
              <w:t xml:space="preserve"> </w:t>
            </w:r>
            <w:r w:rsidRPr="00721A72">
              <w:t>6-х</w:t>
            </w:r>
            <w:r w:rsidRPr="00721A72">
              <w:rPr>
                <w:spacing w:val="-57"/>
              </w:rPr>
              <w:t xml:space="preserve"> </w:t>
            </w:r>
            <w:r w:rsidRPr="00721A72">
              <w:t>классах</w:t>
            </w:r>
            <w:r w:rsidRPr="00721A72">
              <w:rPr>
                <w:spacing w:val="2"/>
              </w:rPr>
              <w:t xml:space="preserve"> </w:t>
            </w:r>
            <w:r w:rsidRPr="00721A72">
              <w:t>на</w:t>
            </w:r>
            <w:r w:rsidRPr="00721A72">
              <w:rPr>
                <w:spacing w:val="-1"/>
              </w:rPr>
              <w:t xml:space="preserve"> </w:t>
            </w:r>
            <w:r w:rsidRPr="00721A72">
              <w:t>тему:</w:t>
            </w:r>
            <w:r w:rsidRPr="00721A72">
              <w:rPr>
                <w:spacing w:val="9"/>
              </w:rPr>
              <w:t xml:space="preserve"> </w:t>
            </w:r>
            <w:r w:rsidRPr="00721A72">
              <w:t>«Нарушение</w:t>
            </w:r>
            <w:r w:rsidRPr="00721A72">
              <w:rPr>
                <w:spacing w:val="-1"/>
              </w:rPr>
              <w:t xml:space="preserve"> </w:t>
            </w:r>
            <w:r w:rsidRPr="00721A72">
              <w:t>Устава школы.</w:t>
            </w:r>
          </w:p>
          <w:p w14:paraId="5D44FD07" w14:textId="04136299" w:rsidR="00001352" w:rsidRPr="00721A72" w:rsidRDefault="00001352" w:rsidP="00721A72">
            <w:pPr>
              <w:pStyle w:val="TableParagraph"/>
            </w:pPr>
            <w:r w:rsidRPr="00721A72">
              <w:t>Вежливость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2"/>
              </w:rPr>
              <w:t xml:space="preserve"> </w:t>
            </w:r>
            <w:r w:rsidRPr="00721A72">
              <w:t>культура</w:t>
            </w:r>
            <w:r w:rsidRPr="00721A72">
              <w:rPr>
                <w:spacing w:val="-3"/>
              </w:rPr>
              <w:t xml:space="preserve"> </w:t>
            </w:r>
            <w:r w:rsidRPr="00721A72">
              <w:t>поведения»</w:t>
            </w:r>
          </w:p>
        </w:tc>
        <w:tc>
          <w:tcPr>
            <w:tcW w:w="1135" w:type="dxa"/>
          </w:tcPr>
          <w:p w14:paraId="3AABCCD6" w14:textId="76BA27CC" w:rsidR="00001352" w:rsidRPr="00721A72" w:rsidRDefault="00001352" w:rsidP="00721A72">
            <w:pPr>
              <w:pStyle w:val="TableParagraph"/>
            </w:pPr>
            <w:r w:rsidRPr="00721A72">
              <w:t>5-6</w:t>
            </w:r>
          </w:p>
        </w:tc>
        <w:tc>
          <w:tcPr>
            <w:tcW w:w="1418" w:type="dxa"/>
          </w:tcPr>
          <w:p w14:paraId="6BDDF8AB" w14:textId="5E95C15B" w:rsidR="00001352" w:rsidRPr="00721A72" w:rsidRDefault="00001352" w:rsidP="00721A72">
            <w:pPr>
              <w:pStyle w:val="TableParagraph"/>
            </w:pPr>
            <w:r w:rsidRPr="00721A72">
              <w:t>сентябрь</w:t>
            </w:r>
            <w:r w:rsidRPr="00721A72">
              <w:rPr>
                <w:spacing w:val="-58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3D99AA89" w14:textId="2CCA3922" w:rsidR="00001352" w:rsidRPr="00721A72" w:rsidRDefault="005F39C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001352" w:rsidRPr="00721A72" w14:paraId="3AC4C782" w14:textId="77777777" w:rsidTr="005F39C0">
        <w:trPr>
          <w:trHeight w:val="983"/>
        </w:trPr>
        <w:tc>
          <w:tcPr>
            <w:tcW w:w="4815" w:type="dxa"/>
          </w:tcPr>
          <w:p w14:paraId="37B776A7" w14:textId="77777777" w:rsidR="00001352" w:rsidRPr="00721A72" w:rsidRDefault="00001352" w:rsidP="00721A72">
            <w:pPr>
              <w:pStyle w:val="TableParagraph"/>
            </w:pPr>
            <w:r w:rsidRPr="00721A72">
              <w:lastRenderedPageBreak/>
              <w:t>Час социального педагога и педагога-</w:t>
            </w:r>
            <w:r w:rsidRPr="00721A72">
              <w:rPr>
                <w:spacing w:val="1"/>
              </w:rPr>
              <w:t xml:space="preserve"> </w:t>
            </w:r>
            <w:r w:rsidRPr="00721A72">
              <w:t>психолога.</w:t>
            </w:r>
            <w:r w:rsidRPr="00721A72">
              <w:rPr>
                <w:spacing w:val="-3"/>
              </w:rPr>
              <w:t xml:space="preserve"> </w:t>
            </w:r>
            <w:r w:rsidRPr="00721A72">
              <w:t>Беседа</w:t>
            </w:r>
            <w:r w:rsidRPr="00721A72">
              <w:rPr>
                <w:spacing w:val="-3"/>
              </w:rPr>
              <w:t xml:space="preserve"> </w:t>
            </w:r>
            <w:r w:rsidRPr="00721A72">
              <w:t>для учащихся</w:t>
            </w:r>
            <w:r w:rsidRPr="00721A72">
              <w:rPr>
                <w:spacing w:val="-3"/>
              </w:rPr>
              <w:t xml:space="preserve"> </w:t>
            </w:r>
            <w:r w:rsidRPr="00721A72">
              <w:t>7</w:t>
            </w:r>
            <w:r w:rsidRPr="00721A72">
              <w:rPr>
                <w:spacing w:val="-2"/>
              </w:rPr>
              <w:t xml:space="preserve"> </w:t>
            </w:r>
            <w:r w:rsidRPr="00721A72">
              <w:t>классов</w:t>
            </w:r>
          </w:p>
          <w:p w14:paraId="4E34B5D7" w14:textId="144FC301" w:rsidR="00001352" w:rsidRPr="00721A72" w:rsidRDefault="00001352" w:rsidP="00721A72">
            <w:pPr>
              <w:pStyle w:val="TableParagraph"/>
            </w:pPr>
            <w:r w:rsidRPr="00721A72">
              <w:t>«STOP</w:t>
            </w:r>
            <w:r w:rsidRPr="00721A72">
              <w:rPr>
                <w:spacing w:val="-1"/>
              </w:rPr>
              <w:t xml:space="preserve"> </w:t>
            </w:r>
            <w:r w:rsidRPr="00721A72">
              <w:t>–</w:t>
            </w:r>
            <w:r w:rsidRPr="00721A72">
              <w:rPr>
                <w:spacing w:val="-2"/>
              </w:rPr>
              <w:t xml:space="preserve"> </w:t>
            </w:r>
            <w:r w:rsidRPr="00721A72">
              <w:t>пагубным</w:t>
            </w:r>
            <w:r w:rsidRPr="00721A72">
              <w:rPr>
                <w:spacing w:val="-4"/>
              </w:rPr>
              <w:t xml:space="preserve"> </w:t>
            </w:r>
            <w:r w:rsidRPr="00721A72">
              <w:t>привычкам!»</w:t>
            </w:r>
          </w:p>
        </w:tc>
        <w:tc>
          <w:tcPr>
            <w:tcW w:w="1135" w:type="dxa"/>
          </w:tcPr>
          <w:p w14:paraId="5730D7D0" w14:textId="52F8CB23" w:rsidR="00001352" w:rsidRPr="00721A72" w:rsidRDefault="00001352" w:rsidP="00721A72">
            <w:pPr>
              <w:pStyle w:val="TableParagraph"/>
            </w:pPr>
            <w:r w:rsidRPr="00721A72">
              <w:t>7</w:t>
            </w:r>
          </w:p>
        </w:tc>
        <w:tc>
          <w:tcPr>
            <w:tcW w:w="1418" w:type="dxa"/>
          </w:tcPr>
          <w:p w14:paraId="07D4372F" w14:textId="2D95EC63" w:rsidR="00001352" w:rsidRPr="00721A72" w:rsidRDefault="00001352" w:rsidP="00721A72">
            <w:pPr>
              <w:pStyle w:val="TableParagraph"/>
            </w:pPr>
            <w:r w:rsidRPr="00721A72">
              <w:t>сентябрь</w:t>
            </w:r>
            <w:r w:rsidRPr="00721A72">
              <w:rPr>
                <w:spacing w:val="-58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7355B9C6" w14:textId="766379E4" w:rsidR="00001352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  <w:r w:rsidR="00001352" w:rsidRPr="00721A72">
              <w:rPr>
                <w:spacing w:val="-58"/>
              </w:rPr>
              <w:t xml:space="preserve"> </w:t>
            </w:r>
            <w:r w:rsidR="00001352" w:rsidRPr="00721A72">
              <w:t>педагог-психолог</w:t>
            </w:r>
          </w:p>
        </w:tc>
      </w:tr>
      <w:tr w:rsidR="00001352" w:rsidRPr="00721A72" w14:paraId="1BDDDC3A" w14:textId="77777777" w:rsidTr="005F39C0">
        <w:trPr>
          <w:trHeight w:val="699"/>
        </w:trPr>
        <w:tc>
          <w:tcPr>
            <w:tcW w:w="4815" w:type="dxa"/>
          </w:tcPr>
          <w:p w14:paraId="1A079EF9" w14:textId="77777777" w:rsidR="00001352" w:rsidRPr="00721A72" w:rsidRDefault="00001352" w:rsidP="00721A72">
            <w:pPr>
              <w:pStyle w:val="TableParagraph"/>
            </w:pPr>
            <w:r w:rsidRPr="00721A72">
              <w:t>Профилактическая</w:t>
            </w:r>
            <w:r w:rsidRPr="00721A72">
              <w:rPr>
                <w:spacing w:val="-14"/>
              </w:rPr>
              <w:t xml:space="preserve"> </w:t>
            </w:r>
            <w:r w:rsidRPr="00721A72">
              <w:t>квест-игра</w:t>
            </w:r>
          </w:p>
          <w:p w14:paraId="5014CEFF" w14:textId="316A79D2" w:rsidR="00001352" w:rsidRPr="00721A72" w:rsidRDefault="00001352" w:rsidP="00721A72">
            <w:pPr>
              <w:pStyle w:val="TableParagraph"/>
            </w:pPr>
            <w:r w:rsidRPr="00721A72">
              <w:t>«#СПОП СПИД»</w:t>
            </w:r>
          </w:p>
        </w:tc>
        <w:tc>
          <w:tcPr>
            <w:tcW w:w="1135" w:type="dxa"/>
          </w:tcPr>
          <w:p w14:paraId="4955F264" w14:textId="5CD02C14" w:rsidR="00001352" w:rsidRPr="00721A72" w:rsidRDefault="00001352" w:rsidP="00721A72">
            <w:pPr>
              <w:pStyle w:val="TableParagraph"/>
            </w:pPr>
            <w:r w:rsidRPr="00721A72">
              <w:t>9</w:t>
            </w:r>
          </w:p>
        </w:tc>
        <w:tc>
          <w:tcPr>
            <w:tcW w:w="1418" w:type="dxa"/>
          </w:tcPr>
          <w:p w14:paraId="3937DD59" w14:textId="77777777" w:rsidR="00001352" w:rsidRPr="00721A72" w:rsidRDefault="00001352" w:rsidP="00721A72">
            <w:pPr>
              <w:pStyle w:val="TableParagraph"/>
            </w:pPr>
            <w:r w:rsidRPr="00721A72">
              <w:t>сентябрь</w:t>
            </w:r>
          </w:p>
          <w:p w14:paraId="0140B36F" w14:textId="2F337042" w:rsidR="00001352" w:rsidRPr="00721A72" w:rsidRDefault="00001352" w:rsidP="00721A72">
            <w:pPr>
              <w:pStyle w:val="TableParagraph"/>
            </w:pPr>
            <w:r w:rsidRPr="00721A72">
              <w:t>2023</w:t>
            </w:r>
          </w:p>
        </w:tc>
        <w:tc>
          <w:tcPr>
            <w:tcW w:w="2835" w:type="dxa"/>
          </w:tcPr>
          <w:p w14:paraId="2A305948" w14:textId="63664E0B" w:rsidR="00001352" w:rsidRPr="00721A72" w:rsidRDefault="00001352" w:rsidP="00721A72">
            <w:pPr>
              <w:pStyle w:val="TableParagraph"/>
            </w:pPr>
            <w:r w:rsidRPr="00721A72">
              <w:t>советник директора по воспитанию, педагог-организатор</w:t>
            </w:r>
          </w:p>
        </w:tc>
      </w:tr>
      <w:tr w:rsidR="00001352" w:rsidRPr="00721A72" w14:paraId="6BC70FF1" w14:textId="77777777" w:rsidTr="005F39C0">
        <w:trPr>
          <w:trHeight w:val="995"/>
        </w:trPr>
        <w:tc>
          <w:tcPr>
            <w:tcW w:w="4815" w:type="dxa"/>
          </w:tcPr>
          <w:p w14:paraId="0916F416" w14:textId="66CCF36E" w:rsidR="00001352" w:rsidRPr="00721A72" w:rsidRDefault="00001352" w:rsidP="00721A72">
            <w:pPr>
              <w:pStyle w:val="TableParagraph"/>
            </w:pPr>
            <w:r w:rsidRPr="00721A72">
              <w:rPr>
                <w:b/>
              </w:rPr>
              <w:t>Проведение</w:t>
            </w:r>
            <w:r w:rsidRPr="00721A72">
              <w:rPr>
                <w:b/>
                <w:spacing w:val="-3"/>
              </w:rPr>
              <w:t xml:space="preserve"> </w:t>
            </w:r>
            <w:r w:rsidRPr="00721A72">
              <w:rPr>
                <w:b/>
              </w:rPr>
              <w:t>СПТ</w:t>
            </w:r>
          </w:p>
        </w:tc>
        <w:tc>
          <w:tcPr>
            <w:tcW w:w="1135" w:type="dxa"/>
          </w:tcPr>
          <w:p w14:paraId="509EA0EC" w14:textId="5FA3B154" w:rsidR="00001352" w:rsidRPr="00721A72" w:rsidRDefault="00001352" w:rsidP="00721A72">
            <w:pPr>
              <w:pStyle w:val="TableParagraph"/>
            </w:pPr>
            <w:r w:rsidRPr="00721A72">
              <w:t>7 – 9</w:t>
            </w:r>
          </w:p>
        </w:tc>
        <w:tc>
          <w:tcPr>
            <w:tcW w:w="1418" w:type="dxa"/>
          </w:tcPr>
          <w:p w14:paraId="70905709" w14:textId="4A192696" w:rsidR="00001352" w:rsidRPr="00721A72" w:rsidRDefault="00001352" w:rsidP="00721A72">
            <w:pPr>
              <w:pStyle w:val="TableParagraph"/>
            </w:pPr>
            <w:r w:rsidRPr="00721A72">
              <w:t xml:space="preserve">Сентябрь </w:t>
            </w:r>
            <w:r w:rsidR="00043BB0" w:rsidRPr="00721A72">
              <w:t>—</w:t>
            </w:r>
            <w:r w:rsidRPr="00721A72">
              <w:rPr>
                <w:spacing w:val="-57"/>
              </w:rPr>
              <w:t xml:space="preserve"> </w:t>
            </w:r>
            <w:r w:rsidRPr="00721A72">
              <w:t>ноябрь</w:t>
            </w:r>
          </w:p>
        </w:tc>
        <w:tc>
          <w:tcPr>
            <w:tcW w:w="2835" w:type="dxa"/>
          </w:tcPr>
          <w:p w14:paraId="6C67F8F7" w14:textId="3D5E58E0" w:rsidR="00001352" w:rsidRPr="00721A72" w:rsidRDefault="00001352" w:rsidP="00721A72">
            <w:pPr>
              <w:pStyle w:val="TableParagraph"/>
            </w:pPr>
            <w:r w:rsidRPr="00721A72">
              <w:t>Социально</w:t>
            </w:r>
            <w:r w:rsidRPr="00721A72">
              <w:rPr>
                <w:spacing w:val="1"/>
              </w:rPr>
              <w:t xml:space="preserve"> </w:t>
            </w:r>
            <w:r w:rsidRPr="00721A72">
              <w:t>психологическая</w:t>
            </w:r>
            <w:r w:rsidRPr="00721A72">
              <w:rPr>
                <w:spacing w:val="-15"/>
              </w:rPr>
              <w:t xml:space="preserve"> </w:t>
            </w:r>
            <w:r w:rsidRPr="00721A72">
              <w:t>служба</w:t>
            </w:r>
          </w:p>
        </w:tc>
      </w:tr>
      <w:tr w:rsidR="00001352" w:rsidRPr="00721A72" w14:paraId="5E7EA707" w14:textId="77777777" w:rsidTr="005F39C0">
        <w:trPr>
          <w:trHeight w:val="981"/>
        </w:trPr>
        <w:tc>
          <w:tcPr>
            <w:tcW w:w="4815" w:type="dxa"/>
          </w:tcPr>
          <w:p w14:paraId="67844B29" w14:textId="77777777" w:rsidR="00001352" w:rsidRPr="00721A72" w:rsidRDefault="00001352" w:rsidP="00721A72">
            <w:pPr>
              <w:pStyle w:val="TableParagraph"/>
            </w:pPr>
            <w:r w:rsidRPr="00721A72">
              <w:t>Беседа</w:t>
            </w:r>
            <w:r w:rsidRPr="00721A72">
              <w:rPr>
                <w:spacing w:val="57"/>
              </w:rPr>
              <w:t xml:space="preserve"> </w:t>
            </w:r>
            <w:r w:rsidRPr="00721A72">
              <w:t>в</w:t>
            </w:r>
            <w:r w:rsidRPr="00721A72">
              <w:rPr>
                <w:spacing w:val="54"/>
              </w:rPr>
              <w:t xml:space="preserve"> </w:t>
            </w:r>
            <w:r w:rsidRPr="00721A72">
              <w:t>5</w:t>
            </w:r>
            <w:r w:rsidRPr="00721A72">
              <w:rPr>
                <w:spacing w:val="55"/>
              </w:rPr>
              <w:t xml:space="preserve"> </w:t>
            </w:r>
            <w:r w:rsidRPr="00721A72">
              <w:t>классах</w:t>
            </w:r>
            <w:r w:rsidRPr="00721A72">
              <w:rPr>
                <w:spacing w:val="57"/>
              </w:rPr>
              <w:t xml:space="preserve"> </w:t>
            </w:r>
            <w:r w:rsidRPr="00721A72">
              <w:t>на</w:t>
            </w:r>
            <w:r w:rsidRPr="00721A72">
              <w:rPr>
                <w:spacing w:val="54"/>
              </w:rPr>
              <w:t xml:space="preserve"> </w:t>
            </w:r>
            <w:r w:rsidRPr="00721A72">
              <w:t>тему:</w:t>
            </w:r>
          </w:p>
          <w:p w14:paraId="52A9ABCF" w14:textId="5944502A" w:rsidR="00001352" w:rsidRPr="00721A72" w:rsidRDefault="00001352" w:rsidP="00721A72">
            <w:pPr>
              <w:pStyle w:val="TableParagraph"/>
            </w:pPr>
            <w:r w:rsidRPr="00721A72">
              <w:t>«Конфликты</w:t>
            </w:r>
            <w:r w:rsidRPr="00721A72">
              <w:rPr>
                <w:spacing w:val="1"/>
              </w:rPr>
              <w:t xml:space="preserve"> </w:t>
            </w:r>
            <w:r w:rsidRPr="00721A72">
              <w:t>в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классе</w:t>
            </w:r>
            <w:r w:rsidRPr="00721A72">
              <w:rPr>
                <w:spacing w:val="1"/>
              </w:rPr>
              <w:t xml:space="preserve"> </w:t>
            </w:r>
            <w:r w:rsidRPr="00721A72">
              <w:t>между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учащимися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способы</w:t>
            </w:r>
            <w:r w:rsidRPr="00721A72">
              <w:rPr>
                <w:spacing w:val="-1"/>
              </w:rPr>
              <w:t xml:space="preserve"> </w:t>
            </w:r>
            <w:r w:rsidRPr="00721A72">
              <w:t>их</w:t>
            </w:r>
            <w:r w:rsidRPr="00721A72">
              <w:rPr>
                <w:spacing w:val="2"/>
              </w:rPr>
              <w:t xml:space="preserve"> </w:t>
            </w:r>
            <w:r w:rsidRPr="00721A72">
              <w:t>разрешения»</w:t>
            </w:r>
          </w:p>
        </w:tc>
        <w:tc>
          <w:tcPr>
            <w:tcW w:w="1135" w:type="dxa"/>
          </w:tcPr>
          <w:p w14:paraId="5230F426" w14:textId="2CC44728" w:rsidR="00001352" w:rsidRPr="00721A72" w:rsidRDefault="00001352" w:rsidP="00721A72">
            <w:pPr>
              <w:pStyle w:val="TableParagraph"/>
            </w:pPr>
            <w:r w:rsidRPr="00721A72">
              <w:t>5</w:t>
            </w:r>
          </w:p>
        </w:tc>
        <w:tc>
          <w:tcPr>
            <w:tcW w:w="1418" w:type="dxa"/>
          </w:tcPr>
          <w:p w14:paraId="3B132860" w14:textId="00EA9297" w:rsidR="00001352" w:rsidRPr="00721A72" w:rsidRDefault="00001352" w:rsidP="00721A72">
            <w:pPr>
              <w:pStyle w:val="TableParagraph"/>
            </w:pPr>
            <w:r w:rsidRPr="00721A72">
              <w:t>октябрь</w:t>
            </w:r>
            <w:r w:rsidRPr="00721A72">
              <w:rPr>
                <w:spacing w:val="-57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6900CB28" w14:textId="42066227" w:rsidR="00001352" w:rsidRPr="00721A72" w:rsidRDefault="00001352" w:rsidP="00721A72">
            <w:pPr>
              <w:pStyle w:val="TableParagraph"/>
            </w:pPr>
            <w:r w:rsidRPr="00721A72">
              <w:t>педагог-психолог</w:t>
            </w:r>
          </w:p>
        </w:tc>
      </w:tr>
      <w:tr w:rsidR="00001352" w:rsidRPr="00721A72" w14:paraId="4E226934" w14:textId="77777777" w:rsidTr="005F39C0">
        <w:trPr>
          <w:trHeight w:val="980"/>
        </w:trPr>
        <w:tc>
          <w:tcPr>
            <w:tcW w:w="4815" w:type="dxa"/>
          </w:tcPr>
          <w:p w14:paraId="09F04DF6" w14:textId="77777777" w:rsidR="00001352" w:rsidRPr="00721A72" w:rsidRDefault="00001352" w:rsidP="00721A72">
            <w:pPr>
              <w:pStyle w:val="TableParagraph"/>
            </w:pPr>
            <w:r w:rsidRPr="00721A72">
              <w:t>Контроль посещаемости и успеваемости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учащихся</w:t>
            </w:r>
            <w:r w:rsidRPr="00721A72">
              <w:rPr>
                <w:spacing w:val="-3"/>
              </w:rPr>
              <w:t xml:space="preserve"> </w:t>
            </w:r>
            <w:r w:rsidRPr="00721A72">
              <w:t>5-9</w:t>
            </w:r>
            <w:r w:rsidRPr="00721A72">
              <w:rPr>
                <w:spacing w:val="-2"/>
              </w:rPr>
              <w:t xml:space="preserve"> </w:t>
            </w:r>
            <w:r w:rsidRPr="00721A72">
              <w:t>классы,</w:t>
            </w:r>
            <w:r w:rsidRPr="00721A72">
              <w:rPr>
                <w:spacing w:val="-3"/>
              </w:rPr>
              <w:t xml:space="preserve"> </w:t>
            </w:r>
            <w:r w:rsidRPr="00721A72">
              <w:t>стоящих на</w:t>
            </w:r>
            <w:r w:rsidRPr="00721A72">
              <w:rPr>
                <w:spacing w:val="-2"/>
              </w:rPr>
              <w:t xml:space="preserve"> </w:t>
            </w:r>
            <w:r w:rsidRPr="00721A72">
              <w:t>учете</w:t>
            </w:r>
            <w:r w:rsidRPr="00721A72">
              <w:rPr>
                <w:spacing w:val="-2"/>
              </w:rPr>
              <w:t xml:space="preserve"> </w:t>
            </w:r>
            <w:r w:rsidRPr="00721A72">
              <w:t>в</w:t>
            </w:r>
          </w:p>
          <w:p w14:paraId="6CC67B66" w14:textId="62EB8280" w:rsidR="00001352" w:rsidRPr="00721A72" w:rsidRDefault="00001352" w:rsidP="00721A72">
            <w:pPr>
              <w:pStyle w:val="TableParagraph"/>
            </w:pPr>
            <w:r w:rsidRPr="00721A72">
              <w:t>ПДН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1"/>
              </w:rPr>
              <w:t xml:space="preserve"> </w:t>
            </w:r>
            <w:r w:rsidRPr="00721A72">
              <w:t>ВШУ</w:t>
            </w:r>
          </w:p>
        </w:tc>
        <w:tc>
          <w:tcPr>
            <w:tcW w:w="1135" w:type="dxa"/>
          </w:tcPr>
          <w:p w14:paraId="1578E0CF" w14:textId="7FFA41D0" w:rsidR="00001352" w:rsidRPr="00721A72" w:rsidRDefault="0000135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9551647" w14:textId="3EBBB62F" w:rsidR="00001352" w:rsidRPr="00721A72" w:rsidRDefault="00001352" w:rsidP="00721A72">
            <w:pPr>
              <w:pStyle w:val="TableParagraph"/>
            </w:pPr>
            <w:r w:rsidRPr="00721A72">
              <w:t>ноябрь</w:t>
            </w:r>
            <w:r w:rsidRPr="00721A72">
              <w:rPr>
                <w:spacing w:val="-57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30447AA9" w14:textId="4248F906" w:rsidR="00001352" w:rsidRPr="00721A72" w:rsidRDefault="00001352" w:rsidP="00721A72">
            <w:pPr>
              <w:pStyle w:val="TableParagraph"/>
            </w:pPr>
            <w:r w:rsidRPr="00721A72">
              <w:t>Заместитель директора по УВР, классные руководители</w:t>
            </w:r>
          </w:p>
        </w:tc>
      </w:tr>
      <w:tr w:rsidR="005F39C0" w:rsidRPr="00721A72" w14:paraId="16865F28" w14:textId="77777777" w:rsidTr="005F39C0">
        <w:trPr>
          <w:trHeight w:val="1123"/>
        </w:trPr>
        <w:tc>
          <w:tcPr>
            <w:tcW w:w="4815" w:type="dxa"/>
          </w:tcPr>
          <w:p w14:paraId="114BCF06" w14:textId="77777777" w:rsidR="005F39C0" w:rsidRPr="00721A72" w:rsidRDefault="005F39C0" w:rsidP="00721A72">
            <w:pPr>
              <w:pStyle w:val="TableParagraph"/>
            </w:pPr>
            <w:r w:rsidRPr="00721A72">
              <w:t>Организация</w:t>
            </w:r>
            <w:r w:rsidRPr="00721A72">
              <w:rPr>
                <w:spacing w:val="-6"/>
              </w:rPr>
              <w:t xml:space="preserve"> </w:t>
            </w:r>
            <w:r w:rsidRPr="00721A72">
              <w:t>и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проведение</w:t>
            </w:r>
            <w:r w:rsidRPr="00721A72">
              <w:rPr>
                <w:spacing w:val="-4"/>
              </w:rPr>
              <w:t xml:space="preserve"> </w:t>
            </w:r>
            <w:r w:rsidRPr="00721A72">
              <w:t>выставок:</w:t>
            </w:r>
          </w:p>
          <w:p w14:paraId="2451E1CA" w14:textId="77777777" w:rsidR="005F39C0" w:rsidRPr="00721A72" w:rsidRDefault="005F39C0" w:rsidP="00721A72">
            <w:pPr>
              <w:pStyle w:val="TableParagraph"/>
            </w:pPr>
            <w:r w:rsidRPr="00721A72">
              <w:t>Презентаций на тему «Мы разные –</w:t>
            </w:r>
            <w:r w:rsidRPr="00721A72">
              <w:rPr>
                <w:spacing w:val="-57"/>
              </w:rPr>
              <w:t xml:space="preserve"> </w:t>
            </w:r>
            <w:r w:rsidRPr="00721A72">
              <w:t>мы</w:t>
            </w:r>
            <w:r w:rsidRPr="00721A72">
              <w:rPr>
                <w:spacing w:val="-2"/>
              </w:rPr>
              <w:t xml:space="preserve"> </w:t>
            </w:r>
            <w:r w:rsidRPr="00721A72">
              <w:t>вместе!»;</w:t>
            </w:r>
          </w:p>
          <w:p w14:paraId="1994DB17" w14:textId="744FB63B" w:rsidR="005F39C0" w:rsidRPr="00721A72" w:rsidRDefault="005F39C0" w:rsidP="00721A72">
            <w:pPr>
              <w:pStyle w:val="TableParagraph"/>
            </w:pPr>
            <w:r w:rsidRPr="00721A72">
              <w:t>Выставка поделок</w:t>
            </w:r>
            <w:r w:rsidRPr="00721A72">
              <w:rPr>
                <w:spacing w:val="1"/>
              </w:rPr>
              <w:t xml:space="preserve"> </w:t>
            </w:r>
            <w:r w:rsidRPr="00721A72">
              <w:t>«Волшебный мир</w:t>
            </w:r>
            <w:r w:rsidRPr="00721A72">
              <w:rPr>
                <w:spacing w:val="-57"/>
              </w:rPr>
              <w:t xml:space="preserve"> </w:t>
            </w:r>
            <w:r w:rsidRPr="00721A72">
              <w:t>бумаги».</w:t>
            </w:r>
          </w:p>
        </w:tc>
        <w:tc>
          <w:tcPr>
            <w:tcW w:w="1135" w:type="dxa"/>
          </w:tcPr>
          <w:p w14:paraId="7EA5CDC7" w14:textId="310EE9F3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39D455FC" w14:textId="2431D423" w:rsidR="005F39C0" w:rsidRPr="00721A72" w:rsidRDefault="005F39C0" w:rsidP="00721A72">
            <w:pPr>
              <w:pStyle w:val="TableParagraph"/>
            </w:pPr>
            <w:r w:rsidRPr="00721A72">
              <w:t>ноябрь</w:t>
            </w:r>
            <w:r w:rsidRPr="00721A72">
              <w:rPr>
                <w:spacing w:val="1"/>
              </w:rPr>
              <w:t xml:space="preserve"> </w:t>
            </w:r>
            <w:r w:rsidRPr="00721A72">
              <w:rPr>
                <w:spacing w:val="-1"/>
              </w:rPr>
              <w:t>февраль</w:t>
            </w:r>
          </w:p>
        </w:tc>
        <w:tc>
          <w:tcPr>
            <w:tcW w:w="2835" w:type="dxa"/>
          </w:tcPr>
          <w:p w14:paraId="26A419C9" w14:textId="77777777" w:rsidR="005F39C0" w:rsidRPr="00721A72" w:rsidRDefault="005F39C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21F386C8" w14:textId="007DEA0C" w:rsidR="005F39C0" w:rsidRPr="00721A72" w:rsidRDefault="005F39C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</w:tc>
      </w:tr>
      <w:tr w:rsidR="005F39C0" w:rsidRPr="00721A72" w14:paraId="2FC02568" w14:textId="77777777" w:rsidTr="005F39C0">
        <w:trPr>
          <w:trHeight w:val="1123"/>
        </w:trPr>
        <w:tc>
          <w:tcPr>
            <w:tcW w:w="4815" w:type="dxa"/>
          </w:tcPr>
          <w:p w14:paraId="79888069" w14:textId="77777777" w:rsidR="005F39C0" w:rsidRPr="00721A72" w:rsidRDefault="005F39C0" w:rsidP="00721A72">
            <w:pPr>
              <w:pStyle w:val="TableParagraph"/>
            </w:pPr>
            <w:r w:rsidRPr="00721A72">
              <w:t>Месяц</w:t>
            </w:r>
            <w:r w:rsidRPr="00721A72">
              <w:rPr>
                <w:spacing w:val="-4"/>
              </w:rPr>
              <w:t xml:space="preserve"> </w:t>
            </w:r>
            <w:r w:rsidRPr="00721A72">
              <w:t>правовых</w:t>
            </w:r>
            <w:r w:rsidRPr="00721A72">
              <w:rPr>
                <w:spacing w:val="-3"/>
              </w:rPr>
              <w:t xml:space="preserve"> </w:t>
            </w:r>
            <w:r w:rsidRPr="00721A72">
              <w:t>знаний</w:t>
            </w:r>
          </w:p>
          <w:p w14:paraId="04B322E0" w14:textId="77777777" w:rsidR="005F39C0" w:rsidRPr="00721A72" w:rsidRDefault="005F39C0" w:rsidP="00721A72">
            <w:pPr>
              <w:pStyle w:val="TableParagraph"/>
            </w:pPr>
            <w:r w:rsidRPr="00721A72">
              <w:t>Выставка</w:t>
            </w:r>
            <w:r w:rsidRPr="00721A72">
              <w:rPr>
                <w:spacing w:val="-4"/>
              </w:rPr>
              <w:t xml:space="preserve"> </w:t>
            </w:r>
            <w:r w:rsidRPr="00721A72">
              <w:t>в</w:t>
            </w:r>
            <w:r w:rsidRPr="00721A72">
              <w:rPr>
                <w:spacing w:val="-4"/>
              </w:rPr>
              <w:t xml:space="preserve"> </w:t>
            </w:r>
            <w:r w:rsidRPr="00721A72">
              <w:t>библиотеке</w:t>
            </w:r>
            <w:r w:rsidRPr="00721A72">
              <w:rPr>
                <w:spacing w:val="-3"/>
              </w:rPr>
              <w:t xml:space="preserve"> </w:t>
            </w:r>
            <w:r w:rsidRPr="00721A72">
              <w:t>«Правовая</w:t>
            </w:r>
            <w:r w:rsidRPr="00721A72">
              <w:rPr>
                <w:spacing w:val="-3"/>
              </w:rPr>
              <w:t xml:space="preserve"> </w:t>
            </w:r>
            <w:r w:rsidRPr="00721A72">
              <w:t>культура</w:t>
            </w:r>
            <w:r w:rsidRPr="00721A72">
              <w:rPr>
                <w:spacing w:val="-57"/>
              </w:rPr>
              <w:t xml:space="preserve"> </w:t>
            </w:r>
            <w:r w:rsidRPr="00721A72">
              <w:t>человека»</w:t>
            </w:r>
          </w:p>
          <w:p w14:paraId="674DAB96" w14:textId="77777777" w:rsidR="005F39C0" w:rsidRPr="00721A72" w:rsidRDefault="005F39C0" w:rsidP="00721A72">
            <w:pPr>
              <w:pStyle w:val="TableParagraph"/>
            </w:pPr>
            <w:r w:rsidRPr="00721A72">
              <w:t>Викторина «Твои права и обязанности»</w:t>
            </w:r>
            <w:r w:rsidRPr="00721A72">
              <w:rPr>
                <w:spacing w:val="-57"/>
              </w:rPr>
              <w:t xml:space="preserve"> </w:t>
            </w:r>
            <w:r w:rsidRPr="00721A72">
              <w:t>Викторина «На страже порядка»</w:t>
            </w:r>
            <w:r w:rsidRPr="00721A72">
              <w:rPr>
                <w:spacing w:val="1"/>
              </w:rPr>
              <w:t xml:space="preserve"> </w:t>
            </w:r>
            <w:r w:rsidRPr="00721A72">
              <w:t>Дискуссия</w:t>
            </w:r>
            <w:r w:rsidRPr="00721A72">
              <w:rPr>
                <w:spacing w:val="2"/>
              </w:rPr>
              <w:t xml:space="preserve"> </w:t>
            </w:r>
            <w:r w:rsidRPr="00721A72">
              <w:t>«Тревожная кнопка»</w:t>
            </w:r>
          </w:p>
          <w:p w14:paraId="29BC8CE2" w14:textId="77777777" w:rsidR="005F39C0" w:rsidRPr="00721A72" w:rsidRDefault="005F39C0" w:rsidP="00721A72">
            <w:pPr>
              <w:pStyle w:val="TableParagraph"/>
            </w:pPr>
            <w:r w:rsidRPr="00721A72">
              <w:t>День прав человека. «Уроки правовой</w:t>
            </w:r>
            <w:r w:rsidRPr="00721A72">
              <w:rPr>
                <w:spacing w:val="-58"/>
              </w:rPr>
              <w:t xml:space="preserve"> </w:t>
            </w:r>
            <w:r w:rsidRPr="00721A72">
              <w:t>грамотности»</w:t>
            </w:r>
          </w:p>
          <w:p w14:paraId="39D0C129" w14:textId="41758973" w:rsidR="005F39C0" w:rsidRPr="00721A72" w:rsidRDefault="005F39C0" w:rsidP="00721A72">
            <w:pPr>
              <w:pStyle w:val="TableParagraph"/>
            </w:pPr>
            <w:r w:rsidRPr="00721A72">
              <w:t>Классный час «День Конституции</w:t>
            </w:r>
            <w:r w:rsidRPr="00721A72">
              <w:rPr>
                <w:spacing w:val="1"/>
              </w:rPr>
              <w:t xml:space="preserve"> </w:t>
            </w:r>
            <w:r w:rsidRPr="00721A72">
              <w:t>Российской Федерации. Конституция –</w:t>
            </w:r>
            <w:r w:rsidRPr="00721A72">
              <w:rPr>
                <w:spacing w:val="-57"/>
              </w:rPr>
              <w:t xml:space="preserve"> </w:t>
            </w:r>
            <w:r w:rsidRPr="00721A72">
              <w:t>основной закон нашей жизни»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Классный час «Международный день</w:t>
            </w:r>
            <w:r w:rsidRPr="00721A72">
              <w:rPr>
                <w:spacing w:val="1"/>
              </w:rPr>
              <w:t xml:space="preserve"> </w:t>
            </w:r>
            <w:r w:rsidRPr="00721A72">
              <w:t>борьбы</w:t>
            </w:r>
            <w:r w:rsidRPr="00721A72">
              <w:rPr>
                <w:spacing w:val="-1"/>
              </w:rPr>
              <w:t xml:space="preserve"> </w:t>
            </w:r>
            <w:r w:rsidRPr="00721A72">
              <w:t>с</w:t>
            </w:r>
            <w:r w:rsidRPr="00721A72">
              <w:rPr>
                <w:spacing w:val="-2"/>
              </w:rPr>
              <w:t xml:space="preserve"> </w:t>
            </w:r>
            <w:r w:rsidRPr="00721A72">
              <w:t>коррупцией»</w:t>
            </w:r>
          </w:p>
        </w:tc>
        <w:tc>
          <w:tcPr>
            <w:tcW w:w="1135" w:type="dxa"/>
          </w:tcPr>
          <w:p w14:paraId="188F09AE" w14:textId="5526E854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2730C23" w14:textId="4CCF7896" w:rsidR="005F39C0" w:rsidRPr="00721A72" w:rsidRDefault="005F39C0" w:rsidP="00721A72">
            <w:pPr>
              <w:pStyle w:val="TableParagraph"/>
            </w:pPr>
            <w:r w:rsidRPr="00721A72">
              <w:t xml:space="preserve">ноябрь </w:t>
            </w:r>
            <w:r w:rsidR="00043BB0" w:rsidRPr="00721A72">
              <w:t>—</w:t>
            </w:r>
            <w:r w:rsidRPr="00721A72">
              <w:rPr>
                <w:spacing w:val="-57"/>
              </w:rPr>
              <w:t xml:space="preserve"> </w:t>
            </w:r>
            <w:r w:rsidRPr="00721A72">
              <w:t>декабрь</w:t>
            </w:r>
          </w:p>
        </w:tc>
        <w:tc>
          <w:tcPr>
            <w:tcW w:w="2835" w:type="dxa"/>
          </w:tcPr>
          <w:p w14:paraId="66F48AEB" w14:textId="77777777" w:rsidR="005F39C0" w:rsidRPr="00721A72" w:rsidRDefault="005F39C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52A56FD5" w14:textId="2854D565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  <w:r w:rsidRPr="00721A72">
              <w:rPr>
                <w:spacing w:val="1"/>
              </w:rPr>
              <w:t xml:space="preserve"> </w:t>
            </w: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</w:tc>
      </w:tr>
      <w:tr w:rsidR="005F39C0" w:rsidRPr="00721A72" w14:paraId="5BE4BBD8" w14:textId="77777777" w:rsidTr="005F39C0">
        <w:trPr>
          <w:trHeight w:val="1123"/>
        </w:trPr>
        <w:tc>
          <w:tcPr>
            <w:tcW w:w="4815" w:type="dxa"/>
          </w:tcPr>
          <w:p w14:paraId="069FEA47" w14:textId="76BC5037" w:rsidR="005F39C0" w:rsidRPr="00721A72" w:rsidRDefault="005F39C0" w:rsidP="00721A72">
            <w:pPr>
              <w:pStyle w:val="TableParagraph"/>
            </w:pPr>
            <w:r w:rsidRPr="00721A72">
              <w:t>День Конституции Российской</w:t>
            </w:r>
            <w:r w:rsidRPr="00721A72">
              <w:rPr>
                <w:spacing w:val="-58"/>
              </w:rPr>
              <w:t xml:space="preserve"> </w:t>
            </w:r>
            <w:r w:rsidRPr="00721A72">
              <w:t>Федерации</w:t>
            </w:r>
            <w:r w:rsidRPr="00721A72">
              <w:rPr>
                <w:spacing w:val="-1"/>
              </w:rPr>
              <w:t xml:space="preserve"> </w:t>
            </w:r>
            <w:r w:rsidRPr="00721A72">
              <w:t>(12 декабря)</w:t>
            </w:r>
          </w:p>
        </w:tc>
        <w:tc>
          <w:tcPr>
            <w:tcW w:w="1135" w:type="dxa"/>
          </w:tcPr>
          <w:p w14:paraId="3FEB511A" w14:textId="315E3528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41932BD6" w14:textId="062A1E05" w:rsidR="005F39C0" w:rsidRPr="00721A72" w:rsidRDefault="005F39C0" w:rsidP="00721A72">
            <w:pPr>
              <w:pStyle w:val="TableParagraph"/>
            </w:pPr>
            <w:r w:rsidRPr="00721A72">
              <w:t>декабрь</w:t>
            </w:r>
          </w:p>
        </w:tc>
        <w:tc>
          <w:tcPr>
            <w:tcW w:w="2835" w:type="dxa"/>
          </w:tcPr>
          <w:p w14:paraId="18CE5B2B" w14:textId="77777777" w:rsidR="005F39C0" w:rsidRPr="00721A72" w:rsidRDefault="005F39C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46057EF8" w14:textId="3F8C40AF" w:rsidR="005F39C0" w:rsidRPr="00721A72" w:rsidRDefault="005F39C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5F39C0" w:rsidRPr="00721A72" w14:paraId="6536BD5A" w14:textId="77777777" w:rsidTr="005F39C0">
        <w:trPr>
          <w:trHeight w:val="1123"/>
        </w:trPr>
        <w:tc>
          <w:tcPr>
            <w:tcW w:w="4815" w:type="dxa"/>
          </w:tcPr>
          <w:p w14:paraId="029A5F08" w14:textId="77777777" w:rsidR="005F39C0" w:rsidRPr="00721A72" w:rsidRDefault="005F39C0" w:rsidP="00721A72">
            <w:pPr>
              <w:pStyle w:val="TableParagraph"/>
            </w:pPr>
            <w:r w:rsidRPr="00721A72">
              <w:t>Контроль</w:t>
            </w:r>
            <w:r w:rsidRPr="00721A72">
              <w:rPr>
                <w:spacing w:val="-12"/>
              </w:rPr>
              <w:t xml:space="preserve"> </w:t>
            </w:r>
            <w:r w:rsidRPr="00721A72">
              <w:t>внешнего</w:t>
            </w:r>
            <w:r w:rsidRPr="00721A72">
              <w:rPr>
                <w:spacing w:val="-13"/>
              </w:rPr>
              <w:t xml:space="preserve"> </w:t>
            </w:r>
            <w:r w:rsidRPr="00721A72">
              <w:t>вида,</w:t>
            </w:r>
            <w:r w:rsidRPr="00721A72">
              <w:rPr>
                <w:spacing w:val="-12"/>
              </w:rPr>
              <w:t xml:space="preserve"> </w:t>
            </w:r>
            <w:r w:rsidRPr="00721A72">
              <w:t>ведения</w:t>
            </w:r>
            <w:r w:rsidRPr="00721A72">
              <w:rPr>
                <w:spacing w:val="-13"/>
              </w:rPr>
              <w:t xml:space="preserve"> </w:t>
            </w:r>
            <w:r w:rsidRPr="00721A72">
              <w:t>дневников,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посещаемости</w:t>
            </w:r>
            <w:r w:rsidRPr="00721A72">
              <w:tab/>
              <w:t>и</w:t>
            </w:r>
            <w:r w:rsidRPr="00721A72">
              <w:tab/>
              <w:t>успеваемости</w:t>
            </w:r>
            <w:r w:rsidRPr="00721A72">
              <w:tab/>
            </w:r>
            <w:r w:rsidRPr="00721A72">
              <w:rPr>
                <w:spacing w:val="-1"/>
              </w:rPr>
              <w:t>учащихся,</w:t>
            </w:r>
          </w:p>
          <w:p w14:paraId="2715B2BF" w14:textId="773C6722" w:rsidR="005F39C0" w:rsidRPr="00721A72" w:rsidRDefault="005F39C0" w:rsidP="00721A72">
            <w:pPr>
              <w:pStyle w:val="TableParagraph"/>
            </w:pPr>
            <w:r w:rsidRPr="00721A72">
              <w:t>стоящих</w:t>
            </w:r>
            <w:r w:rsidRPr="00721A72">
              <w:rPr>
                <w:spacing w:val="-3"/>
              </w:rPr>
              <w:t xml:space="preserve"> </w:t>
            </w:r>
            <w:r w:rsidRPr="00721A72">
              <w:t>на учете</w:t>
            </w:r>
            <w:r w:rsidRPr="00721A72">
              <w:rPr>
                <w:spacing w:val="-1"/>
              </w:rPr>
              <w:t xml:space="preserve"> </w:t>
            </w:r>
            <w:r w:rsidRPr="00721A72">
              <w:t>в</w:t>
            </w:r>
            <w:r w:rsidRPr="00721A72">
              <w:rPr>
                <w:spacing w:val="-2"/>
              </w:rPr>
              <w:t xml:space="preserve"> </w:t>
            </w:r>
            <w:r w:rsidRPr="00721A72">
              <w:t>ПДН</w:t>
            </w:r>
            <w:r w:rsidRPr="00721A72">
              <w:rPr>
                <w:spacing w:val="-2"/>
              </w:rPr>
              <w:t xml:space="preserve"> </w:t>
            </w:r>
            <w:r w:rsidRPr="00721A72">
              <w:t>и</w:t>
            </w:r>
            <w:r w:rsidRPr="00721A72">
              <w:rPr>
                <w:spacing w:val="-2"/>
              </w:rPr>
              <w:t xml:space="preserve"> </w:t>
            </w:r>
            <w:r w:rsidRPr="00721A72">
              <w:t>ВШУ,</w:t>
            </w:r>
            <w:r w:rsidRPr="00721A72">
              <w:rPr>
                <w:spacing w:val="-1"/>
              </w:rPr>
              <w:t xml:space="preserve"> </w:t>
            </w:r>
            <w:r w:rsidRPr="00721A72">
              <w:t>5-9</w:t>
            </w:r>
            <w:r w:rsidRPr="00721A72">
              <w:rPr>
                <w:spacing w:val="-1"/>
              </w:rPr>
              <w:t xml:space="preserve"> </w:t>
            </w:r>
            <w:r w:rsidRPr="00721A72">
              <w:t>классы</w:t>
            </w:r>
          </w:p>
        </w:tc>
        <w:tc>
          <w:tcPr>
            <w:tcW w:w="1135" w:type="dxa"/>
          </w:tcPr>
          <w:p w14:paraId="067723D4" w14:textId="634D6A27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3A638B6" w14:textId="2BEE532E" w:rsidR="005F39C0" w:rsidRPr="00721A72" w:rsidRDefault="005F39C0" w:rsidP="00721A72">
            <w:pPr>
              <w:pStyle w:val="TableParagraph"/>
            </w:pPr>
            <w:r w:rsidRPr="00721A72">
              <w:t>декабрь</w:t>
            </w:r>
            <w:r w:rsidRPr="00721A72">
              <w:rPr>
                <w:spacing w:val="-58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3ADA568A" w14:textId="4FA77D93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  <w:r w:rsidRPr="00721A72">
              <w:rPr>
                <w:spacing w:val="-58"/>
              </w:rPr>
              <w:t xml:space="preserve"> </w:t>
            </w:r>
            <w:r w:rsidRPr="00721A72">
              <w:t>педагог-психолог</w:t>
            </w:r>
          </w:p>
        </w:tc>
      </w:tr>
      <w:tr w:rsidR="005F39C0" w:rsidRPr="00721A72" w14:paraId="77171C2A" w14:textId="77777777" w:rsidTr="005F39C0">
        <w:trPr>
          <w:trHeight w:val="1123"/>
        </w:trPr>
        <w:tc>
          <w:tcPr>
            <w:tcW w:w="4815" w:type="dxa"/>
          </w:tcPr>
          <w:p w14:paraId="3A2AEEF6" w14:textId="77777777" w:rsidR="005F39C0" w:rsidRPr="00721A72" w:rsidRDefault="005F39C0" w:rsidP="00721A72">
            <w:pPr>
              <w:pStyle w:val="TableParagraph"/>
            </w:pPr>
            <w:r w:rsidRPr="00721A72">
              <w:rPr>
                <w:spacing w:val="-1"/>
              </w:rPr>
              <w:t>Организация</w:t>
            </w:r>
            <w:r w:rsidRPr="00721A72">
              <w:rPr>
                <w:spacing w:val="-17"/>
              </w:rPr>
              <w:t xml:space="preserve"> </w:t>
            </w:r>
            <w:r w:rsidRPr="00721A72">
              <w:t>встречи</w:t>
            </w:r>
            <w:r w:rsidRPr="00721A72">
              <w:rPr>
                <w:spacing w:val="-14"/>
              </w:rPr>
              <w:t xml:space="preserve"> </w:t>
            </w:r>
            <w:r w:rsidRPr="00721A72">
              <w:t>с</w:t>
            </w:r>
            <w:r w:rsidRPr="00721A72">
              <w:rPr>
                <w:spacing w:val="-16"/>
              </w:rPr>
              <w:t xml:space="preserve"> </w:t>
            </w:r>
            <w:r w:rsidRPr="00721A72">
              <w:t>инспектором</w:t>
            </w:r>
            <w:r w:rsidRPr="00721A72">
              <w:rPr>
                <w:spacing w:val="-15"/>
              </w:rPr>
              <w:t xml:space="preserve"> </w:t>
            </w:r>
            <w:r w:rsidRPr="00721A72">
              <w:t>ПДН</w:t>
            </w:r>
            <w:r w:rsidRPr="00721A72">
              <w:rPr>
                <w:spacing w:val="-15"/>
              </w:rPr>
              <w:t xml:space="preserve"> </w:t>
            </w:r>
            <w:r w:rsidRPr="00721A72">
              <w:t>в</w:t>
            </w:r>
            <w:r w:rsidRPr="00721A72">
              <w:rPr>
                <w:spacing w:val="-15"/>
              </w:rPr>
              <w:t xml:space="preserve"> </w:t>
            </w:r>
            <w:r w:rsidRPr="00721A72">
              <w:t>7-</w:t>
            </w:r>
          </w:p>
          <w:p w14:paraId="0ECD32E6" w14:textId="1C1E2411" w:rsidR="005F39C0" w:rsidRPr="00721A72" w:rsidRDefault="005F39C0" w:rsidP="00721A72">
            <w:pPr>
              <w:pStyle w:val="TableParagraph"/>
            </w:pPr>
            <w:r w:rsidRPr="00721A72">
              <w:t>8</w:t>
            </w:r>
            <w:r w:rsidRPr="00721A72">
              <w:rPr>
                <w:spacing w:val="54"/>
              </w:rPr>
              <w:t xml:space="preserve"> </w:t>
            </w:r>
            <w:r w:rsidRPr="00721A72">
              <w:t>классы</w:t>
            </w:r>
            <w:r w:rsidRPr="00721A72">
              <w:rPr>
                <w:spacing w:val="56"/>
              </w:rPr>
              <w:t xml:space="preserve"> </w:t>
            </w:r>
            <w:r w:rsidRPr="00721A72">
              <w:t>с</w:t>
            </w:r>
            <w:r w:rsidRPr="00721A72">
              <w:rPr>
                <w:spacing w:val="53"/>
              </w:rPr>
              <w:t xml:space="preserve"> </w:t>
            </w:r>
            <w:r w:rsidRPr="00721A72">
              <w:t>беседой</w:t>
            </w:r>
            <w:r w:rsidRPr="00721A72">
              <w:rPr>
                <w:spacing w:val="60"/>
              </w:rPr>
              <w:t xml:space="preserve"> </w:t>
            </w:r>
            <w:r w:rsidRPr="00721A72">
              <w:t>«Правонарушение</w:t>
            </w:r>
            <w:r w:rsidRPr="00721A72">
              <w:rPr>
                <w:spacing w:val="53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юридическая</w:t>
            </w:r>
            <w:r w:rsidRPr="00721A72">
              <w:rPr>
                <w:spacing w:val="-1"/>
              </w:rPr>
              <w:t xml:space="preserve"> </w:t>
            </w:r>
            <w:r w:rsidRPr="00721A72">
              <w:t>ответственность»</w:t>
            </w:r>
          </w:p>
        </w:tc>
        <w:tc>
          <w:tcPr>
            <w:tcW w:w="1135" w:type="dxa"/>
          </w:tcPr>
          <w:p w14:paraId="712663A4" w14:textId="4B5A6BB4" w:rsidR="005F39C0" w:rsidRPr="00721A72" w:rsidRDefault="005F39C0" w:rsidP="00721A72">
            <w:pPr>
              <w:pStyle w:val="TableParagraph"/>
            </w:pPr>
            <w:r w:rsidRPr="00721A72">
              <w:t>7-8</w:t>
            </w:r>
          </w:p>
        </w:tc>
        <w:tc>
          <w:tcPr>
            <w:tcW w:w="1418" w:type="dxa"/>
          </w:tcPr>
          <w:p w14:paraId="68C96C5B" w14:textId="77777777" w:rsidR="005F39C0" w:rsidRPr="00721A72" w:rsidRDefault="005F39C0" w:rsidP="00721A72">
            <w:pPr>
              <w:pStyle w:val="TableParagraph"/>
            </w:pPr>
          </w:p>
        </w:tc>
        <w:tc>
          <w:tcPr>
            <w:tcW w:w="2835" w:type="dxa"/>
          </w:tcPr>
          <w:p w14:paraId="124EE0EA" w14:textId="77777777" w:rsidR="005F39C0" w:rsidRPr="00721A72" w:rsidRDefault="005F39C0" w:rsidP="00721A72">
            <w:pPr>
              <w:pStyle w:val="TableParagraph"/>
            </w:pPr>
          </w:p>
        </w:tc>
      </w:tr>
      <w:tr w:rsidR="005F39C0" w:rsidRPr="00721A72" w14:paraId="1814A0FF" w14:textId="77777777" w:rsidTr="001A23AC">
        <w:trPr>
          <w:trHeight w:val="2472"/>
        </w:trPr>
        <w:tc>
          <w:tcPr>
            <w:tcW w:w="4815" w:type="dxa"/>
          </w:tcPr>
          <w:p w14:paraId="6A71254F" w14:textId="77777777" w:rsidR="005F39C0" w:rsidRPr="00721A72" w:rsidRDefault="005F39C0" w:rsidP="00721A72">
            <w:pPr>
              <w:pStyle w:val="TableParagraph"/>
            </w:pPr>
            <w:r w:rsidRPr="00721A72">
              <w:t>Неделя</w:t>
            </w:r>
            <w:r w:rsidRPr="00721A72">
              <w:rPr>
                <w:spacing w:val="-4"/>
              </w:rPr>
              <w:t xml:space="preserve"> </w:t>
            </w:r>
            <w:r w:rsidRPr="00721A72">
              <w:t>безопасного</w:t>
            </w:r>
            <w:r w:rsidRPr="00721A72">
              <w:rPr>
                <w:spacing w:val="-3"/>
              </w:rPr>
              <w:t xml:space="preserve"> </w:t>
            </w:r>
            <w:r w:rsidRPr="00721A72">
              <w:t>интернета</w:t>
            </w:r>
          </w:p>
          <w:p w14:paraId="11B13D44" w14:textId="39AA761E" w:rsidR="005F39C0" w:rsidRPr="00721A72" w:rsidRDefault="005F39C0" w:rsidP="00721A72">
            <w:pPr>
              <w:pStyle w:val="TableParagraph"/>
            </w:pPr>
            <w:r w:rsidRPr="00721A72">
              <w:t>«Безопасность в глобальной сети»</w:t>
            </w:r>
            <w:r w:rsidRPr="00721A72">
              <w:rPr>
                <w:spacing w:val="1"/>
              </w:rPr>
              <w:t xml:space="preserve"> </w:t>
            </w:r>
            <w:r w:rsidRPr="00721A72">
              <w:t xml:space="preserve">Профилактическая беседа </w:t>
            </w:r>
            <w:r w:rsidR="00043BB0" w:rsidRPr="00721A72">
              <w:t>—</w:t>
            </w:r>
            <w:r w:rsidRPr="00721A72">
              <w:t xml:space="preserve"> диалог с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учащимися «Безопасность в интернете»</w:t>
            </w:r>
            <w:r w:rsidRPr="00721A72">
              <w:rPr>
                <w:spacing w:val="-57"/>
              </w:rPr>
              <w:t xml:space="preserve"> </w:t>
            </w:r>
            <w:r w:rsidRPr="00721A72">
              <w:rPr>
                <w:spacing w:val="-1"/>
              </w:rPr>
              <w:t xml:space="preserve">Профилактическая </w:t>
            </w:r>
            <w:r w:rsidRPr="00721A72">
              <w:t>беседа безопасность.</w:t>
            </w:r>
            <w:r w:rsidRPr="00721A72">
              <w:rPr>
                <w:spacing w:val="-57"/>
              </w:rPr>
              <w:t xml:space="preserve"> </w:t>
            </w:r>
            <w:r w:rsidRPr="00721A72">
              <w:t>Административная</w:t>
            </w:r>
            <w:r w:rsidRPr="00721A72">
              <w:rPr>
                <w:spacing w:val="-1"/>
              </w:rPr>
              <w:t xml:space="preserve"> </w:t>
            </w:r>
            <w:r w:rsidRPr="00721A72">
              <w:t>и</w:t>
            </w:r>
            <w:r w:rsidRPr="00721A72">
              <w:rPr>
                <w:spacing w:val="4"/>
              </w:rPr>
              <w:t xml:space="preserve"> </w:t>
            </w:r>
            <w:r w:rsidRPr="00721A72">
              <w:t>уголовная</w:t>
            </w:r>
            <w:r w:rsidRPr="00721A72">
              <w:rPr>
                <w:spacing w:val="1"/>
              </w:rPr>
              <w:t xml:space="preserve"> </w:t>
            </w:r>
            <w:r w:rsidRPr="00721A72">
              <w:t>ответственность»</w:t>
            </w:r>
          </w:p>
          <w:p w14:paraId="57880CF4" w14:textId="77777777" w:rsidR="005F39C0" w:rsidRPr="00721A72" w:rsidRDefault="005F39C0" w:rsidP="00721A72">
            <w:pPr>
              <w:pStyle w:val="TableParagraph"/>
            </w:pPr>
            <w:r w:rsidRPr="00721A72">
              <w:t>Тематический</w:t>
            </w:r>
            <w:r w:rsidRPr="00721A72">
              <w:rPr>
                <w:spacing w:val="-1"/>
              </w:rPr>
              <w:t xml:space="preserve"> </w:t>
            </w:r>
            <w:r w:rsidRPr="00721A72">
              <w:t>урок</w:t>
            </w:r>
            <w:r w:rsidRPr="00721A72">
              <w:rPr>
                <w:spacing w:val="1"/>
              </w:rPr>
              <w:t xml:space="preserve"> </w:t>
            </w:r>
            <w:r w:rsidRPr="00721A72">
              <w:t>«Интернет</w:t>
            </w:r>
            <w:r w:rsidRPr="00721A72">
              <w:rPr>
                <w:spacing w:val="1"/>
              </w:rPr>
              <w:t xml:space="preserve"> </w:t>
            </w:r>
            <w:r w:rsidRPr="00721A72">
              <w:t>–</w:t>
            </w:r>
            <w:r w:rsidRPr="00721A72">
              <w:rPr>
                <w:spacing w:val="-4"/>
              </w:rPr>
              <w:t xml:space="preserve"> </w:t>
            </w:r>
            <w:r w:rsidRPr="00721A72">
              <w:t>друг</w:t>
            </w:r>
            <w:r w:rsidRPr="00721A72">
              <w:rPr>
                <w:spacing w:val="-4"/>
              </w:rPr>
              <w:t xml:space="preserve"> </w:t>
            </w:r>
            <w:r w:rsidRPr="00721A72">
              <w:t>или</w:t>
            </w:r>
          </w:p>
          <w:p w14:paraId="0025EF95" w14:textId="1965CFC6" w:rsidR="005F39C0" w:rsidRPr="00721A72" w:rsidRDefault="005F39C0" w:rsidP="00721A72">
            <w:pPr>
              <w:pStyle w:val="TableParagraph"/>
            </w:pPr>
            <w:r w:rsidRPr="00721A72">
              <w:t>враг?»</w:t>
            </w:r>
          </w:p>
        </w:tc>
        <w:tc>
          <w:tcPr>
            <w:tcW w:w="1135" w:type="dxa"/>
          </w:tcPr>
          <w:p w14:paraId="4A64D522" w14:textId="71E09E51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951676D" w14:textId="51267CE4" w:rsidR="005F39C0" w:rsidRPr="00721A72" w:rsidRDefault="005F39C0" w:rsidP="00721A72">
            <w:pPr>
              <w:pStyle w:val="TableParagraph"/>
            </w:pPr>
            <w:r w:rsidRPr="00721A72">
              <w:t>февраль</w:t>
            </w:r>
          </w:p>
        </w:tc>
        <w:tc>
          <w:tcPr>
            <w:tcW w:w="2835" w:type="dxa"/>
          </w:tcPr>
          <w:p w14:paraId="4C920D38" w14:textId="77777777" w:rsidR="005F39C0" w:rsidRPr="00721A72" w:rsidRDefault="005F39C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62F97BF0" w14:textId="1A1207BF" w:rsidR="005F39C0" w:rsidRPr="00721A72" w:rsidRDefault="005F39C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5F39C0" w:rsidRPr="00721A72" w14:paraId="01AF53A4" w14:textId="77777777" w:rsidTr="001A23AC">
        <w:trPr>
          <w:trHeight w:val="1665"/>
        </w:trPr>
        <w:tc>
          <w:tcPr>
            <w:tcW w:w="4815" w:type="dxa"/>
          </w:tcPr>
          <w:p w14:paraId="3E286A3C" w14:textId="77777777" w:rsidR="005F39C0" w:rsidRPr="00721A72" w:rsidRDefault="005F39C0" w:rsidP="00721A72">
            <w:pPr>
              <w:pStyle w:val="TableParagraph"/>
            </w:pPr>
            <w:r w:rsidRPr="00721A72">
              <w:lastRenderedPageBreak/>
              <w:t>Приглашение инспектора ПДН для бесед с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учащимися</w:t>
            </w:r>
            <w:r w:rsidRPr="00721A72">
              <w:tab/>
              <w:t>«группы</w:t>
            </w:r>
            <w:r w:rsidRPr="00721A72">
              <w:tab/>
            </w:r>
            <w:r w:rsidRPr="00721A72">
              <w:rPr>
                <w:spacing w:val="-1"/>
              </w:rPr>
              <w:t>риска»:</w:t>
            </w:r>
          </w:p>
          <w:p w14:paraId="22BE11D8" w14:textId="2F80475B" w:rsidR="005F39C0" w:rsidRPr="00721A72" w:rsidRDefault="005F39C0" w:rsidP="00721A72">
            <w:pPr>
              <w:pStyle w:val="TableParagraph"/>
            </w:pPr>
            <w:r w:rsidRPr="00721A72">
              <w:t>«Ответственность</w:t>
            </w:r>
            <w:r w:rsidRPr="00721A72">
              <w:rPr>
                <w:spacing w:val="1"/>
              </w:rPr>
              <w:t xml:space="preserve"> </w:t>
            </w:r>
            <w:r w:rsidRPr="00721A72">
              <w:t>за</w:t>
            </w:r>
            <w:r w:rsidRPr="00721A72">
              <w:rPr>
                <w:spacing w:val="1"/>
              </w:rPr>
              <w:t xml:space="preserve"> </w:t>
            </w:r>
            <w:r w:rsidRPr="00721A72">
              <w:t>использование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нецензурной</w:t>
            </w:r>
            <w:r w:rsidRPr="00721A72">
              <w:rPr>
                <w:spacing w:val="1"/>
              </w:rPr>
              <w:t xml:space="preserve"> </w:t>
            </w:r>
            <w:r w:rsidRPr="00721A72">
              <w:t>брани.</w:t>
            </w:r>
            <w:r w:rsidRPr="00721A72">
              <w:rPr>
                <w:spacing w:val="1"/>
              </w:rPr>
              <w:t xml:space="preserve"> </w:t>
            </w:r>
            <w:r w:rsidRPr="00721A72">
              <w:t>Ответственность</w:t>
            </w:r>
            <w:r w:rsidRPr="00721A72">
              <w:rPr>
                <w:spacing w:val="1"/>
              </w:rPr>
              <w:t xml:space="preserve"> </w:t>
            </w:r>
            <w:r w:rsidRPr="00721A72">
              <w:t>несовершеннолетних</w:t>
            </w:r>
            <w:r w:rsidRPr="00721A72">
              <w:rPr>
                <w:spacing w:val="1"/>
              </w:rPr>
              <w:t xml:space="preserve"> </w:t>
            </w:r>
            <w:r w:rsidRPr="00721A72">
              <w:t>за</w:t>
            </w:r>
            <w:r w:rsidRPr="00721A72">
              <w:rPr>
                <w:spacing w:val="1"/>
              </w:rPr>
              <w:t xml:space="preserve"> </w:t>
            </w:r>
            <w:r w:rsidRPr="00721A72">
              <w:t>табакокурение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и</w:t>
            </w:r>
            <w:r w:rsidRPr="00721A72">
              <w:rPr>
                <w:spacing w:val="1"/>
              </w:rPr>
              <w:t xml:space="preserve"> </w:t>
            </w:r>
            <w:r w:rsidRPr="00721A72">
              <w:t>парение</w:t>
            </w:r>
            <w:r w:rsidRPr="00721A72">
              <w:rPr>
                <w:spacing w:val="-2"/>
              </w:rPr>
              <w:t xml:space="preserve"> </w:t>
            </w:r>
            <w:r w:rsidRPr="00721A72">
              <w:t>электронный сигарет»</w:t>
            </w:r>
          </w:p>
        </w:tc>
        <w:tc>
          <w:tcPr>
            <w:tcW w:w="1135" w:type="dxa"/>
          </w:tcPr>
          <w:p w14:paraId="70BF3DF8" w14:textId="2D91C14D" w:rsidR="005F39C0" w:rsidRPr="00721A72" w:rsidRDefault="005F39C0" w:rsidP="00721A72">
            <w:pPr>
              <w:pStyle w:val="TableParagraph"/>
            </w:pPr>
            <w:r w:rsidRPr="00721A72">
              <w:t>5</w:t>
            </w:r>
            <w:r w:rsidR="00043BB0" w:rsidRPr="00721A72">
              <w:t>—</w:t>
            </w:r>
            <w:r w:rsidRPr="00721A72">
              <w:t>9</w:t>
            </w:r>
          </w:p>
        </w:tc>
        <w:tc>
          <w:tcPr>
            <w:tcW w:w="1418" w:type="dxa"/>
          </w:tcPr>
          <w:p w14:paraId="73B93D44" w14:textId="5BBACFD4" w:rsidR="005F39C0" w:rsidRPr="00721A72" w:rsidRDefault="005F39C0" w:rsidP="00721A72">
            <w:pPr>
              <w:pStyle w:val="TableParagraph"/>
            </w:pPr>
            <w:r w:rsidRPr="00721A72">
              <w:t>март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24704261" w14:textId="17DB2ABE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</w:p>
        </w:tc>
      </w:tr>
      <w:tr w:rsidR="005F39C0" w:rsidRPr="00721A72" w14:paraId="18C1020A" w14:textId="77777777" w:rsidTr="001A23AC">
        <w:trPr>
          <w:trHeight w:val="834"/>
        </w:trPr>
        <w:tc>
          <w:tcPr>
            <w:tcW w:w="4815" w:type="dxa"/>
          </w:tcPr>
          <w:p w14:paraId="3F77F4E7" w14:textId="77777777" w:rsidR="005F39C0" w:rsidRPr="00721A72" w:rsidRDefault="005F39C0" w:rsidP="00721A72">
            <w:pPr>
              <w:pStyle w:val="TableParagraph"/>
            </w:pPr>
            <w:r w:rsidRPr="00721A72">
              <w:t>Посещение</w:t>
            </w:r>
            <w:r w:rsidRPr="00721A72">
              <w:tab/>
              <w:t>семей,</w:t>
            </w:r>
            <w:r w:rsidRPr="00721A72">
              <w:tab/>
              <w:t>в</w:t>
            </w:r>
            <w:r w:rsidRPr="00721A72">
              <w:tab/>
              <w:t>рамках</w:t>
            </w:r>
            <w:r w:rsidRPr="00721A72">
              <w:tab/>
              <w:t>операция</w:t>
            </w:r>
          </w:p>
          <w:p w14:paraId="39976E8D" w14:textId="77FB0F64" w:rsidR="005F39C0" w:rsidRPr="00721A72" w:rsidRDefault="005F39C0" w:rsidP="00721A72">
            <w:pPr>
              <w:pStyle w:val="TableParagraph"/>
            </w:pPr>
            <w:r w:rsidRPr="00721A72">
              <w:t>«Семья»,</w:t>
            </w:r>
            <w:r w:rsidRPr="00721A72">
              <w:rPr>
                <w:spacing w:val="13"/>
              </w:rPr>
              <w:t xml:space="preserve"> </w:t>
            </w:r>
            <w:r w:rsidRPr="00721A72">
              <w:t>где</w:t>
            </w:r>
            <w:r w:rsidRPr="00721A72">
              <w:rPr>
                <w:spacing w:val="11"/>
              </w:rPr>
              <w:t xml:space="preserve"> </w:t>
            </w:r>
            <w:r w:rsidRPr="00721A72">
              <w:t>дети</w:t>
            </w:r>
            <w:r w:rsidRPr="00721A72">
              <w:rPr>
                <w:spacing w:val="12"/>
              </w:rPr>
              <w:t xml:space="preserve"> </w:t>
            </w:r>
            <w:r w:rsidRPr="00721A72">
              <w:t>находятся</w:t>
            </w:r>
            <w:r w:rsidRPr="00721A72">
              <w:rPr>
                <w:spacing w:val="12"/>
              </w:rPr>
              <w:t xml:space="preserve"> </w:t>
            </w:r>
            <w:r w:rsidRPr="00721A72">
              <w:t>в</w:t>
            </w:r>
            <w:r w:rsidRPr="00721A72">
              <w:rPr>
                <w:spacing w:val="11"/>
              </w:rPr>
              <w:t xml:space="preserve"> </w:t>
            </w:r>
            <w:r w:rsidRPr="00721A72">
              <w:t>СОП,</w:t>
            </w:r>
            <w:r w:rsidRPr="00721A72">
              <w:rPr>
                <w:spacing w:val="11"/>
              </w:rPr>
              <w:t xml:space="preserve"> </w:t>
            </w:r>
            <w:r w:rsidRPr="00721A72">
              <w:t>а</w:t>
            </w:r>
            <w:r w:rsidRPr="00721A72">
              <w:rPr>
                <w:spacing w:val="11"/>
              </w:rPr>
              <w:t xml:space="preserve"> </w:t>
            </w:r>
            <w:r w:rsidRPr="00721A72">
              <w:t>также</w:t>
            </w:r>
            <w:r w:rsidRPr="00721A72">
              <w:rPr>
                <w:spacing w:val="-57"/>
              </w:rPr>
              <w:t xml:space="preserve"> </w:t>
            </w:r>
            <w:r w:rsidRPr="00721A72">
              <w:t>стоят на учетах в</w:t>
            </w:r>
            <w:r w:rsidRPr="00721A72">
              <w:rPr>
                <w:spacing w:val="-2"/>
              </w:rPr>
              <w:t xml:space="preserve"> </w:t>
            </w:r>
            <w:r w:rsidRPr="00721A72">
              <w:t>ПДН,</w:t>
            </w:r>
            <w:r w:rsidRPr="00721A72">
              <w:rPr>
                <w:spacing w:val="1"/>
              </w:rPr>
              <w:t xml:space="preserve"> </w:t>
            </w:r>
            <w:r w:rsidRPr="00721A72">
              <w:t>ВШУ,</w:t>
            </w:r>
            <w:r w:rsidRPr="00721A72">
              <w:rPr>
                <w:spacing w:val="-1"/>
              </w:rPr>
              <w:t xml:space="preserve"> </w:t>
            </w:r>
            <w:r w:rsidRPr="00721A72">
              <w:t>5-9</w:t>
            </w:r>
            <w:r w:rsidRPr="00721A72">
              <w:rPr>
                <w:spacing w:val="-1"/>
              </w:rPr>
              <w:t xml:space="preserve"> </w:t>
            </w:r>
            <w:r w:rsidRPr="00721A72">
              <w:t>классы</w:t>
            </w:r>
          </w:p>
        </w:tc>
        <w:tc>
          <w:tcPr>
            <w:tcW w:w="1135" w:type="dxa"/>
          </w:tcPr>
          <w:p w14:paraId="0178E168" w14:textId="758A687C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56BFF84" w14:textId="59D7524F" w:rsidR="005F39C0" w:rsidRPr="00721A72" w:rsidRDefault="005F39C0" w:rsidP="00721A72">
            <w:pPr>
              <w:pStyle w:val="TableParagraph"/>
            </w:pPr>
            <w:r w:rsidRPr="00721A72">
              <w:t>март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6B362F49" w14:textId="770BBB24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</w:p>
        </w:tc>
      </w:tr>
      <w:tr w:rsidR="005F39C0" w:rsidRPr="00721A72" w14:paraId="7855BD8E" w14:textId="77777777" w:rsidTr="001A23AC">
        <w:trPr>
          <w:trHeight w:val="834"/>
        </w:trPr>
        <w:tc>
          <w:tcPr>
            <w:tcW w:w="4815" w:type="dxa"/>
          </w:tcPr>
          <w:p w14:paraId="766FCFD9" w14:textId="0C55D67E" w:rsidR="005F39C0" w:rsidRPr="00721A72" w:rsidRDefault="005F39C0" w:rsidP="00721A72">
            <w:pPr>
              <w:pStyle w:val="TableParagraph"/>
            </w:pPr>
            <w:r w:rsidRPr="00721A72">
              <w:t>Единый день детского телефона</w:t>
            </w:r>
            <w:r w:rsidRPr="00721A72">
              <w:rPr>
                <w:spacing w:val="-58"/>
              </w:rPr>
              <w:t xml:space="preserve"> </w:t>
            </w:r>
            <w:r w:rsidRPr="00721A72">
              <w:t>доверия</w:t>
            </w:r>
          </w:p>
        </w:tc>
        <w:tc>
          <w:tcPr>
            <w:tcW w:w="1135" w:type="dxa"/>
          </w:tcPr>
          <w:p w14:paraId="3A85B50A" w14:textId="54125472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367F0831" w14:textId="5E3E8DDA" w:rsidR="005F39C0" w:rsidRPr="00721A72" w:rsidRDefault="005F39C0" w:rsidP="00721A72">
            <w:pPr>
              <w:pStyle w:val="TableParagraph"/>
            </w:pPr>
            <w:r w:rsidRPr="00721A72">
              <w:t>май</w:t>
            </w:r>
          </w:p>
        </w:tc>
        <w:tc>
          <w:tcPr>
            <w:tcW w:w="2835" w:type="dxa"/>
          </w:tcPr>
          <w:p w14:paraId="20D4C860" w14:textId="77777777" w:rsidR="005F39C0" w:rsidRPr="00721A72" w:rsidRDefault="005F39C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426A052F" w14:textId="1E17DF19" w:rsidR="005F39C0" w:rsidRPr="00721A72" w:rsidRDefault="005F39C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5F39C0" w:rsidRPr="00721A72" w14:paraId="1BE07C79" w14:textId="77777777" w:rsidTr="00721A72">
        <w:trPr>
          <w:trHeight w:val="887"/>
        </w:trPr>
        <w:tc>
          <w:tcPr>
            <w:tcW w:w="4815" w:type="dxa"/>
          </w:tcPr>
          <w:p w14:paraId="0E13E316" w14:textId="77777777" w:rsidR="005F39C0" w:rsidRPr="00721A72" w:rsidRDefault="005F39C0" w:rsidP="00721A72">
            <w:pPr>
              <w:pStyle w:val="TableParagraph"/>
            </w:pPr>
            <w:r w:rsidRPr="00721A72">
              <w:t>Акция</w:t>
            </w:r>
            <w:r w:rsidRPr="00721A72">
              <w:rPr>
                <w:spacing w:val="-2"/>
              </w:rPr>
              <w:t xml:space="preserve"> </w:t>
            </w:r>
            <w:r w:rsidRPr="00721A72">
              <w:t>«Внимание</w:t>
            </w:r>
            <w:r w:rsidRPr="00721A72">
              <w:rPr>
                <w:spacing w:val="-4"/>
              </w:rPr>
              <w:t xml:space="preserve"> </w:t>
            </w:r>
            <w:r w:rsidRPr="00721A72">
              <w:t>дети!»</w:t>
            </w:r>
          </w:p>
          <w:p w14:paraId="7ADD7C70" w14:textId="2BFB6E27" w:rsidR="005F39C0" w:rsidRPr="00721A72" w:rsidRDefault="005F39C0" w:rsidP="00721A72">
            <w:pPr>
              <w:pStyle w:val="TableParagraph"/>
            </w:pPr>
            <w:r w:rsidRPr="00721A72">
              <w:t>Единый день детской дорожной</w:t>
            </w:r>
            <w:r w:rsidRPr="00721A72">
              <w:rPr>
                <w:spacing w:val="-58"/>
              </w:rPr>
              <w:t xml:space="preserve"> </w:t>
            </w:r>
            <w:r w:rsidRPr="00721A72">
              <w:t>безопасности</w:t>
            </w:r>
          </w:p>
        </w:tc>
        <w:tc>
          <w:tcPr>
            <w:tcW w:w="1135" w:type="dxa"/>
          </w:tcPr>
          <w:p w14:paraId="1DFBC29C" w14:textId="67BD999E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E65A021" w14:textId="6FBB3F3A" w:rsidR="005F39C0" w:rsidRPr="00721A72" w:rsidRDefault="005F39C0" w:rsidP="00721A72">
            <w:pPr>
              <w:pStyle w:val="TableParagraph"/>
            </w:pPr>
            <w:r w:rsidRPr="00721A72">
              <w:t>май</w:t>
            </w:r>
          </w:p>
        </w:tc>
        <w:tc>
          <w:tcPr>
            <w:tcW w:w="2835" w:type="dxa"/>
          </w:tcPr>
          <w:p w14:paraId="7D75856F" w14:textId="77777777" w:rsidR="005F39C0" w:rsidRPr="00721A72" w:rsidRDefault="005F39C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7BBCFA6F" w14:textId="208CECC9" w:rsidR="005F39C0" w:rsidRPr="00721A72" w:rsidRDefault="005F39C0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6"/>
              </w:rPr>
              <w:t xml:space="preserve"> </w:t>
            </w:r>
            <w:r w:rsidRPr="00721A72">
              <w:t>руководители</w:t>
            </w:r>
          </w:p>
        </w:tc>
      </w:tr>
      <w:tr w:rsidR="005F39C0" w:rsidRPr="00721A72" w14:paraId="1148DFDD" w14:textId="77777777" w:rsidTr="001A23AC">
        <w:trPr>
          <w:trHeight w:val="1228"/>
        </w:trPr>
        <w:tc>
          <w:tcPr>
            <w:tcW w:w="4815" w:type="dxa"/>
          </w:tcPr>
          <w:p w14:paraId="61B01CB2" w14:textId="77777777" w:rsidR="005F39C0" w:rsidRPr="00721A72" w:rsidRDefault="005F39C0" w:rsidP="00721A72">
            <w:pPr>
              <w:pStyle w:val="TableParagraph"/>
            </w:pPr>
            <w:r w:rsidRPr="00721A72">
              <w:t>Беседы</w:t>
            </w:r>
            <w:r w:rsidRPr="00721A72">
              <w:rPr>
                <w:spacing w:val="11"/>
              </w:rPr>
              <w:t xml:space="preserve"> </w:t>
            </w:r>
            <w:r w:rsidRPr="00721A72">
              <w:t>с</w:t>
            </w:r>
            <w:r w:rsidRPr="00721A72">
              <w:rPr>
                <w:spacing w:val="16"/>
              </w:rPr>
              <w:t xml:space="preserve"> </w:t>
            </w:r>
            <w:r w:rsidRPr="00721A72">
              <w:t>учащимися</w:t>
            </w:r>
            <w:r w:rsidRPr="00721A72">
              <w:rPr>
                <w:spacing w:val="16"/>
              </w:rPr>
              <w:t xml:space="preserve"> </w:t>
            </w:r>
            <w:r w:rsidRPr="00721A72">
              <w:t>«группы</w:t>
            </w:r>
            <w:r w:rsidRPr="00721A72">
              <w:rPr>
                <w:spacing w:val="12"/>
              </w:rPr>
              <w:t xml:space="preserve"> </w:t>
            </w:r>
            <w:r w:rsidRPr="00721A72">
              <w:t>риска»</w:t>
            </w:r>
            <w:r w:rsidRPr="00721A72">
              <w:rPr>
                <w:spacing w:val="16"/>
              </w:rPr>
              <w:t xml:space="preserve"> </w:t>
            </w:r>
            <w:r w:rsidRPr="00721A72">
              <w:t>«Виды</w:t>
            </w:r>
            <w:r w:rsidRPr="00721A72">
              <w:rPr>
                <w:spacing w:val="-57"/>
              </w:rPr>
              <w:t xml:space="preserve"> </w:t>
            </w:r>
            <w:r w:rsidRPr="00721A72">
              <w:t>летней</w:t>
            </w:r>
            <w:r w:rsidRPr="00721A72">
              <w:rPr>
                <w:spacing w:val="19"/>
              </w:rPr>
              <w:t xml:space="preserve"> </w:t>
            </w:r>
            <w:r w:rsidRPr="00721A72">
              <w:t>занятости</w:t>
            </w:r>
            <w:r w:rsidRPr="00721A72">
              <w:rPr>
                <w:spacing w:val="19"/>
              </w:rPr>
              <w:t xml:space="preserve"> </w:t>
            </w:r>
            <w:r w:rsidRPr="00721A72">
              <w:t>подростка.</w:t>
            </w:r>
            <w:r w:rsidRPr="00721A72">
              <w:rPr>
                <w:spacing w:val="19"/>
              </w:rPr>
              <w:t xml:space="preserve"> </w:t>
            </w:r>
            <w:r w:rsidRPr="00721A72">
              <w:t>Формы</w:t>
            </w:r>
            <w:r w:rsidRPr="00721A72">
              <w:rPr>
                <w:spacing w:val="17"/>
              </w:rPr>
              <w:t xml:space="preserve"> </w:t>
            </w:r>
            <w:r w:rsidRPr="00721A72">
              <w:t>летнего</w:t>
            </w:r>
          </w:p>
          <w:p w14:paraId="21370274" w14:textId="3C49B9FF" w:rsidR="005F39C0" w:rsidRPr="00721A72" w:rsidRDefault="005F39C0" w:rsidP="00721A72">
            <w:pPr>
              <w:pStyle w:val="TableParagraph"/>
            </w:pPr>
            <w:r w:rsidRPr="00721A72">
              <w:t>отдыха</w:t>
            </w:r>
            <w:r w:rsidRPr="00721A72">
              <w:tab/>
              <w:t>и</w:t>
            </w:r>
            <w:r w:rsidRPr="00721A72">
              <w:tab/>
              <w:t>оздоровления».</w:t>
            </w:r>
            <w:r w:rsidRPr="00721A72">
              <w:tab/>
            </w:r>
            <w:r w:rsidRPr="00721A72">
              <w:rPr>
                <w:spacing w:val="-1"/>
              </w:rPr>
              <w:t>Контроль</w:t>
            </w:r>
            <w:r w:rsidRPr="00721A72">
              <w:rPr>
                <w:spacing w:val="-57"/>
              </w:rPr>
              <w:t xml:space="preserve"> </w:t>
            </w:r>
            <w:r w:rsidRPr="00721A72">
              <w:t>занятости,</w:t>
            </w:r>
            <w:r w:rsidRPr="00721A72">
              <w:rPr>
                <w:spacing w:val="-1"/>
              </w:rPr>
              <w:t xml:space="preserve"> </w:t>
            </w:r>
            <w:r w:rsidRPr="00721A72">
              <w:t>5-9 классы</w:t>
            </w:r>
          </w:p>
        </w:tc>
        <w:tc>
          <w:tcPr>
            <w:tcW w:w="1135" w:type="dxa"/>
          </w:tcPr>
          <w:p w14:paraId="5665EF76" w14:textId="7371439A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FA05B1C" w14:textId="5B3B4E39" w:rsidR="005F39C0" w:rsidRPr="00721A72" w:rsidRDefault="005F39C0" w:rsidP="00721A72">
            <w:pPr>
              <w:pStyle w:val="TableParagraph"/>
            </w:pPr>
            <w:r w:rsidRPr="00721A72">
              <w:t>июнь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65D40175" w14:textId="66953807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</w:p>
        </w:tc>
      </w:tr>
      <w:tr w:rsidR="005F39C0" w:rsidRPr="00721A72" w14:paraId="74498057" w14:textId="77777777" w:rsidTr="001A23AC">
        <w:trPr>
          <w:trHeight w:val="1228"/>
        </w:trPr>
        <w:tc>
          <w:tcPr>
            <w:tcW w:w="4815" w:type="dxa"/>
          </w:tcPr>
          <w:p w14:paraId="3EC7F1C9" w14:textId="77777777" w:rsidR="005F39C0" w:rsidRPr="00721A72" w:rsidRDefault="005F39C0" w:rsidP="00721A72">
            <w:pPr>
              <w:pStyle w:val="TableParagraph"/>
            </w:pPr>
            <w:r w:rsidRPr="00721A72">
              <w:t>Беседы</w:t>
            </w:r>
            <w:r w:rsidRPr="00721A72">
              <w:rPr>
                <w:spacing w:val="-4"/>
              </w:rPr>
              <w:t xml:space="preserve"> </w:t>
            </w:r>
            <w:r w:rsidRPr="00721A72">
              <w:t>с учащимися</w:t>
            </w:r>
            <w:r w:rsidRPr="00721A72">
              <w:rPr>
                <w:spacing w:val="1"/>
              </w:rPr>
              <w:t xml:space="preserve"> </w:t>
            </w:r>
            <w:r w:rsidRPr="00721A72">
              <w:t>«группы</w:t>
            </w:r>
            <w:r w:rsidRPr="00721A72">
              <w:rPr>
                <w:spacing w:val="-3"/>
              </w:rPr>
              <w:t xml:space="preserve"> </w:t>
            </w:r>
            <w:r w:rsidRPr="00721A72">
              <w:t>риска»</w:t>
            </w:r>
          </w:p>
          <w:p w14:paraId="6D6726F1" w14:textId="17937EF8" w:rsidR="005F39C0" w:rsidRPr="00721A72" w:rsidRDefault="005F39C0" w:rsidP="00721A72">
            <w:pPr>
              <w:pStyle w:val="TableParagraph"/>
            </w:pPr>
            <w:r w:rsidRPr="00721A72">
              <w:t>«Безопасное лето». Контроль занятости.</w:t>
            </w:r>
            <w:r w:rsidRPr="00721A72">
              <w:rPr>
                <w:spacing w:val="-58"/>
              </w:rPr>
              <w:t xml:space="preserve"> </w:t>
            </w:r>
            <w:r w:rsidRPr="00721A72">
              <w:t>Беседы</w:t>
            </w:r>
            <w:r w:rsidRPr="00721A72">
              <w:rPr>
                <w:spacing w:val="3"/>
              </w:rPr>
              <w:t xml:space="preserve"> </w:t>
            </w:r>
            <w:r w:rsidRPr="00721A72">
              <w:t>«Умей</w:t>
            </w:r>
            <w:r w:rsidRPr="00721A72">
              <w:rPr>
                <w:spacing w:val="-1"/>
              </w:rPr>
              <w:t xml:space="preserve"> </w:t>
            </w:r>
            <w:r w:rsidRPr="00721A72">
              <w:t>сказать</w:t>
            </w:r>
            <w:r w:rsidRPr="00721A72">
              <w:rPr>
                <w:spacing w:val="3"/>
              </w:rPr>
              <w:t xml:space="preserve"> </w:t>
            </w:r>
            <w:r w:rsidRPr="00721A72">
              <w:t>-НЕТ!»</w:t>
            </w:r>
          </w:p>
        </w:tc>
        <w:tc>
          <w:tcPr>
            <w:tcW w:w="1135" w:type="dxa"/>
          </w:tcPr>
          <w:p w14:paraId="294DDABF" w14:textId="107AA67F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ACD9A25" w14:textId="4C5204AB" w:rsidR="005F39C0" w:rsidRPr="00721A72" w:rsidRDefault="005F39C0" w:rsidP="00721A72">
            <w:pPr>
              <w:pStyle w:val="TableParagraph"/>
            </w:pPr>
            <w:r w:rsidRPr="00721A72">
              <w:t>июнь</w:t>
            </w:r>
            <w:r w:rsidRPr="00721A72">
              <w:rPr>
                <w:spacing w:val="-1"/>
              </w:rPr>
              <w:t xml:space="preserve"> </w:t>
            </w:r>
            <w:r w:rsidRPr="00721A72">
              <w:t>2024</w:t>
            </w:r>
          </w:p>
        </w:tc>
        <w:tc>
          <w:tcPr>
            <w:tcW w:w="2835" w:type="dxa"/>
          </w:tcPr>
          <w:p w14:paraId="2C9F3F3B" w14:textId="7DFDB990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</w:p>
        </w:tc>
      </w:tr>
      <w:tr w:rsidR="005F39C0" w:rsidRPr="00721A72" w14:paraId="48DED07F" w14:textId="77777777" w:rsidTr="001A23AC">
        <w:trPr>
          <w:trHeight w:val="1228"/>
        </w:trPr>
        <w:tc>
          <w:tcPr>
            <w:tcW w:w="4815" w:type="dxa"/>
          </w:tcPr>
          <w:p w14:paraId="20F14651" w14:textId="77777777" w:rsidR="005F39C0" w:rsidRPr="00721A72" w:rsidRDefault="005F39C0" w:rsidP="00721A72">
            <w:pPr>
              <w:pStyle w:val="TableParagraph"/>
            </w:pPr>
            <w:r w:rsidRPr="00721A72">
              <w:t>Поддержка неполных, многодетных и</w:t>
            </w:r>
            <w:r w:rsidRPr="00721A72">
              <w:rPr>
                <w:spacing w:val="-57"/>
              </w:rPr>
              <w:t xml:space="preserve"> </w:t>
            </w:r>
            <w:r w:rsidRPr="00721A72">
              <w:t>малообеспеченных семей:</w:t>
            </w:r>
          </w:p>
          <w:p w14:paraId="63235A67" w14:textId="77777777" w:rsidR="005F39C0" w:rsidRPr="00721A72" w:rsidRDefault="005F39C0" w:rsidP="00721A72">
            <w:pPr>
              <w:pStyle w:val="TableParagraph"/>
            </w:pPr>
            <w:r w:rsidRPr="00721A72">
              <w:t>Психологические</w:t>
            </w:r>
            <w:r w:rsidRPr="00721A72">
              <w:rPr>
                <w:spacing w:val="1"/>
              </w:rPr>
              <w:t xml:space="preserve"> </w:t>
            </w:r>
            <w:r w:rsidRPr="00721A72">
              <w:t>консультации</w:t>
            </w:r>
            <w:r w:rsidRPr="00721A72">
              <w:tab/>
              <w:t>по</w:t>
            </w:r>
            <w:r w:rsidRPr="00721A72">
              <w:tab/>
            </w:r>
            <w:r w:rsidRPr="00721A72">
              <w:rPr>
                <w:spacing w:val="-1"/>
              </w:rPr>
              <w:t>вопросам</w:t>
            </w:r>
            <w:r w:rsidRPr="00721A72">
              <w:rPr>
                <w:spacing w:val="-57"/>
              </w:rPr>
              <w:t xml:space="preserve"> </w:t>
            </w:r>
            <w:r w:rsidRPr="00721A72">
              <w:t>семьи,</w:t>
            </w:r>
            <w:r w:rsidRPr="00721A72">
              <w:tab/>
              <w:t>воспитания</w:t>
            </w:r>
            <w:r w:rsidRPr="00721A72">
              <w:tab/>
            </w:r>
            <w:r w:rsidRPr="00721A72">
              <w:tab/>
            </w:r>
            <w:r w:rsidRPr="00721A72">
              <w:rPr>
                <w:spacing w:val="-1"/>
              </w:rPr>
              <w:t>детей,</w:t>
            </w:r>
            <w:r w:rsidRPr="00721A72">
              <w:rPr>
                <w:spacing w:val="-57"/>
              </w:rPr>
              <w:t xml:space="preserve"> </w:t>
            </w:r>
            <w:r w:rsidRPr="00721A72">
              <w:t>помощи</w:t>
            </w:r>
            <w:r w:rsidRPr="00721A72">
              <w:rPr>
                <w:spacing w:val="14"/>
              </w:rPr>
              <w:t xml:space="preserve"> </w:t>
            </w:r>
            <w:r w:rsidRPr="00721A72">
              <w:t>в</w:t>
            </w:r>
            <w:r w:rsidRPr="00721A72">
              <w:rPr>
                <w:spacing w:val="13"/>
              </w:rPr>
              <w:t xml:space="preserve"> </w:t>
            </w:r>
            <w:r w:rsidRPr="00721A72">
              <w:t>трудных</w:t>
            </w:r>
            <w:r w:rsidRPr="00721A72">
              <w:rPr>
                <w:spacing w:val="15"/>
              </w:rPr>
              <w:t xml:space="preserve"> </w:t>
            </w:r>
            <w:r w:rsidRPr="00721A72">
              <w:t>жизненных</w:t>
            </w:r>
            <w:r w:rsidRPr="00721A72">
              <w:rPr>
                <w:spacing w:val="-57"/>
              </w:rPr>
              <w:t xml:space="preserve"> </w:t>
            </w:r>
            <w:r w:rsidRPr="00721A72">
              <w:t>ситуациях</w:t>
            </w:r>
          </w:p>
          <w:p w14:paraId="538DBFE0" w14:textId="5E501E79" w:rsidR="005F39C0" w:rsidRPr="00721A72" w:rsidRDefault="005F39C0" w:rsidP="00721A72">
            <w:pPr>
              <w:pStyle w:val="TableParagraph"/>
            </w:pPr>
            <w:r w:rsidRPr="00721A72">
              <w:t>Организация</w:t>
            </w:r>
            <w:r w:rsidRPr="00721A72">
              <w:rPr>
                <w:spacing w:val="36"/>
              </w:rPr>
              <w:t xml:space="preserve"> </w:t>
            </w:r>
            <w:r w:rsidRPr="00721A72">
              <w:t>отдыха</w:t>
            </w:r>
            <w:r w:rsidRPr="00721A72">
              <w:rPr>
                <w:spacing w:val="32"/>
              </w:rPr>
              <w:t xml:space="preserve"> </w:t>
            </w:r>
            <w:r w:rsidRPr="00721A72">
              <w:t>детей</w:t>
            </w:r>
            <w:r w:rsidRPr="00721A72">
              <w:rPr>
                <w:spacing w:val="36"/>
              </w:rPr>
              <w:t xml:space="preserve"> </w:t>
            </w:r>
            <w:r w:rsidRPr="00721A72">
              <w:t>в</w:t>
            </w:r>
            <w:r w:rsidRPr="00721A72">
              <w:rPr>
                <w:spacing w:val="-57"/>
              </w:rPr>
              <w:t xml:space="preserve"> </w:t>
            </w:r>
            <w:r w:rsidRPr="00721A72">
              <w:t>дни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школьных</w:t>
            </w:r>
            <w:r w:rsidRPr="00721A72">
              <w:rPr>
                <w:spacing w:val="-2"/>
              </w:rPr>
              <w:t xml:space="preserve"> </w:t>
            </w:r>
            <w:r w:rsidRPr="00721A72">
              <w:t>каникул</w:t>
            </w:r>
          </w:p>
        </w:tc>
        <w:tc>
          <w:tcPr>
            <w:tcW w:w="1135" w:type="dxa"/>
          </w:tcPr>
          <w:p w14:paraId="0006E8E5" w14:textId="42ADE7DE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421379D" w14:textId="3D2120B7" w:rsidR="005F39C0" w:rsidRPr="00721A72" w:rsidRDefault="005F39C0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proofErr w:type="gramStart"/>
            <w:r w:rsidRPr="00721A72">
              <w:t>учебного</w:t>
            </w:r>
            <w:r w:rsidR="004C38D5" w:rsidRPr="00721A72">
              <w:t xml:space="preserve"> 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  <w:proofErr w:type="gramEnd"/>
          </w:p>
        </w:tc>
        <w:tc>
          <w:tcPr>
            <w:tcW w:w="2835" w:type="dxa"/>
          </w:tcPr>
          <w:p w14:paraId="295F5223" w14:textId="2C89CA42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  <w:r w:rsidRPr="00721A72">
              <w:rPr>
                <w:spacing w:val="1"/>
              </w:rPr>
              <w:t xml:space="preserve"> </w:t>
            </w:r>
          </w:p>
        </w:tc>
      </w:tr>
      <w:tr w:rsidR="005F39C0" w:rsidRPr="00721A72" w14:paraId="1F7215B8" w14:textId="77777777" w:rsidTr="001A23AC">
        <w:trPr>
          <w:trHeight w:val="1228"/>
        </w:trPr>
        <w:tc>
          <w:tcPr>
            <w:tcW w:w="4815" w:type="dxa"/>
          </w:tcPr>
          <w:p w14:paraId="6452FE03" w14:textId="32436502" w:rsidR="005F39C0" w:rsidRPr="00721A72" w:rsidRDefault="005F39C0" w:rsidP="00721A72">
            <w:pPr>
              <w:pStyle w:val="TableParagraph"/>
            </w:pPr>
            <w:r w:rsidRPr="00721A72">
              <w:t>План</w:t>
            </w:r>
            <w:r w:rsidRPr="00721A72">
              <w:rPr>
                <w:spacing w:val="-2"/>
              </w:rPr>
              <w:t xml:space="preserve"> </w:t>
            </w:r>
            <w:r w:rsidRPr="00721A72">
              <w:t>работы</w:t>
            </w:r>
            <w:r w:rsidRPr="00721A72">
              <w:rPr>
                <w:spacing w:val="-2"/>
              </w:rPr>
              <w:t xml:space="preserve"> </w:t>
            </w:r>
            <w:r w:rsidRPr="00721A72">
              <w:t>Совета</w:t>
            </w:r>
            <w:r w:rsidRPr="00721A72">
              <w:rPr>
                <w:spacing w:val="-2"/>
              </w:rPr>
              <w:t xml:space="preserve"> </w:t>
            </w:r>
            <w:r w:rsidRPr="00721A72">
              <w:t>профилактики</w:t>
            </w:r>
          </w:p>
        </w:tc>
        <w:tc>
          <w:tcPr>
            <w:tcW w:w="1135" w:type="dxa"/>
          </w:tcPr>
          <w:p w14:paraId="5EE7A2F6" w14:textId="5E86DF22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763AA74" w14:textId="772AFA48" w:rsidR="005F39C0" w:rsidRPr="00721A72" w:rsidRDefault="005F39C0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46D0A1AE" w14:textId="77777777" w:rsidR="005F39C0" w:rsidRPr="00721A72" w:rsidRDefault="005F39C0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458F2458" w14:textId="5718894B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  <w:r w:rsidRPr="00721A72">
              <w:rPr>
                <w:spacing w:val="1"/>
              </w:rPr>
              <w:t xml:space="preserve"> </w:t>
            </w:r>
            <w:r w:rsidRPr="00721A72">
              <w:t>Педагог-психолог</w:t>
            </w:r>
            <w:r w:rsidRPr="00721A72">
              <w:rPr>
                <w:spacing w:val="1"/>
              </w:rPr>
              <w:t xml:space="preserve"> </w:t>
            </w:r>
          </w:p>
        </w:tc>
      </w:tr>
      <w:tr w:rsidR="005F39C0" w:rsidRPr="00721A72" w14:paraId="509EE186" w14:textId="77777777" w:rsidTr="001A23AC">
        <w:trPr>
          <w:trHeight w:val="1228"/>
        </w:trPr>
        <w:tc>
          <w:tcPr>
            <w:tcW w:w="4815" w:type="dxa"/>
          </w:tcPr>
          <w:p w14:paraId="7D405B15" w14:textId="77777777" w:rsidR="005F39C0" w:rsidRPr="00721A72" w:rsidRDefault="005F39C0" w:rsidP="00721A72">
            <w:pPr>
              <w:pStyle w:val="TableParagraph"/>
            </w:pPr>
            <w:r w:rsidRPr="00721A72">
              <w:t>Индивидуальные</w:t>
            </w:r>
            <w:r w:rsidRPr="00721A72">
              <w:tab/>
              <w:t>беседы</w:t>
            </w:r>
            <w:r w:rsidRPr="00721A72">
              <w:tab/>
              <w:t>с</w:t>
            </w:r>
            <w:r w:rsidRPr="00721A72">
              <w:tab/>
            </w:r>
            <w:r w:rsidRPr="00721A72">
              <w:rPr>
                <w:spacing w:val="-1"/>
              </w:rPr>
              <w:t>учащимися,</w:t>
            </w:r>
            <w:r w:rsidRPr="00721A72">
              <w:rPr>
                <w:spacing w:val="-57"/>
              </w:rPr>
              <w:t xml:space="preserve"> </w:t>
            </w:r>
            <w:r w:rsidRPr="00721A72">
              <w:t>находящимися</w:t>
            </w:r>
            <w:r w:rsidRPr="00721A72">
              <w:rPr>
                <w:spacing w:val="5"/>
              </w:rPr>
              <w:t xml:space="preserve"> </w:t>
            </w:r>
            <w:r w:rsidRPr="00721A72">
              <w:t>на</w:t>
            </w:r>
            <w:r w:rsidRPr="00721A72">
              <w:rPr>
                <w:spacing w:val="6"/>
              </w:rPr>
              <w:t xml:space="preserve"> </w:t>
            </w:r>
            <w:r w:rsidRPr="00721A72">
              <w:t>учете</w:t>
            </w:r>
            <w:r w:rsidRPr="00721A72">
              <w:rPr>
                <w:spacing w:val="7"/>
              </w:rPr>
              <w:t xml:space="preserve"> </w:t>
            </w:r>
            <w:r w:rsidRPr="00721A72">
              <w:t>ПДН</w:t>
            </w:r>
            <w:r w:rsidRPr="00721A72">
              <w:rPr>
                <w:spacing w:val="4"/>
              </w:rPr>
              <w:t xml:space="preserve"> </w:t>
            </w:r>
            <w:r w:rsidRPr="00721A72">
              <w:t>и</w:t>
            </w:r>
            <w:r w:rsidRPr="00721A72">
              <w:rPr>
                <w:spacing w:val="6"/>
              </w:rPr>
              <w:t xml:space="preserve"> </w:t>
            </w:r>
            <w:r w:rsidRPr="00721A72">
              <w:t>ВШУ</w:t>
            </w:r>
            <w:r w:rsidRPr="00721A72">
              <w:rPr>
                <w:spacing w:val="14"/>
              </w:rPr>
              <w:t xml:space="preserve"> </w:t>
            </w:r>
            <w:r w:rsidRPr="00721A72">
              <w:t>«Устав</w:t>
            </w:r>
          </w:p>
          <w:p w14:paraId="7CB9C1A2" w14:textId="28F33B94" w:rsidR="005F39C0" w:rsidRPr="00721A72" w:rsidRDefault="005F39C0" w:rsidP="00721A72">
            <w:pPr>
              <w:pStyle w:val="TableParagraph"/>
            </w:pPr>
            <w:r w:rsidRPr="00721A72">
              <w:t>школы.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Правила</w:t>
            </w:r>
            <w:r w:rsidRPr="00721A72">
              <w:rPr>
                <w:spacing w:val="-3"/>
              </w:rPr>
              <w:t xml:space="preserve"> </w:t>
            </w:r>
            <w:r w:rsidRPr="00721A72">
              <w:t>поведения учащегося»</w:t>
            </w:r>
          </w:p>
        </w:tc>
        <w:tc>
          <w:tcPr>
            <w:tcW w:w="1135" w:type="dxa"/>
          </w:tcPr>
          <w:p w14:paraId="7D46610E" w14:textId="1641557D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3796324" w14:textId="77777777" w:rsidR="005F39C0" w:rsidRPr="00721A72" w:rsidRDefault="005F39C0" w:rsidP="00721A72">
            <w:pPr>
              <w:pStyle w:val="TableParagraph"/>
            </w:pPr>
            <w:r w:rsidRPr="00721A72">
              <w:t>в</w:t>
            </w:r>
            <w:r w:rsidRPr="00721A72">
              <w:tab/>
            </w:r>
            <w:r w:rsidRPr="00721A72">
              <w:rPr>
                <w:spacing w:val="-1"/>
              </w:rPr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учебного</w:t>
            </w:r>
          </w:p>
          <w:p w14:paraId="10064402" w14:textId="42DD47E6" w:rsidR="005F39C0" w:rsidRPr="00721A72" w:rsidRDefault="005F39C0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72EF2C7E" w14:textId="77777777" w:rsidR="00721A72" w:rsidRPr="00721A72" w:rsidRDefault="005F39C0" w:rsidP="00721A72">
            <w:pPr>
              <w:pStyle w:val="TableParagraph"/>
            </w:pPr>
            <w:r w:rsidRPr="00721A72">
              <w:t>Педагог-психолог</w:t>
            </w:r>
          </w:p>
          <w:p w14:paraId="3E1C2B01" w14:textId="289EE620" w:rsidR="005F39C0" w:rsidRPr="00721A72" w:rsidRDefault="005F39C0" w:rsidP="00721A72">
            <w:pPr>
              <w:pStyle w:val="TableParagraph"/>
            </w:pPr>
            <w:r w:rsidRPr="00721A72">
              <w:rPr>
                <w:spacing w:val="1"/>
              </w:rPr>
              <w:t xml:space="preserve"> </w:t>
            </w: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  <w:p w14:paraId="5B6BC62F" w14:textId="6357E1C7" w:rsidR="005F39C0" w:rsidRPr="00721A72" w:rsidRDefault="005F39C0" w:rsidP="00721A72">
            <w:pPr>
              <w:pStyle w:val="TableParagraph"/>
            </w:pPr>
          </w:p>
        </w:tc>
      </w:tr>
      <w:tr w:rsidR="00721A72" w:rsidRPr="00721A72" w14:paraId="02E101A5" w14:textId="77777777" w:rsidTr="001A23AC">
        <w:trPr>
          <w:trHeight w:val="1228"/>
        </w:trPr>
        <w:tc>
          <w:tcPr>
            <w:tcW w:w="4815" w:type="dxa"/>
          </w:tcPr>
          <w:p w14:paraId="0E3A0666" w14:textId="02DB11DC" w:rsidR="00721A72" w:rsidRPr="00721A72" w:rsidRDefault="00721A72" w:rsidP="00721A72">
            <w:pPr>
              <w:pStyle w:val="TableParagraph"/>
            </w:pPr>
            <w:r w:rsidRPr="00721A72">
              <w:t>Мониторинг</w:t>
            </w:r>
            <w:r w:rsidRPr="00721A72">
              <w:rPr>
                <w:spacing w:val="-4"/>
              </w:rPr>
              <w:t xml:space="preserve"> </w:t>
            </w:r>
            <w:r w:rsidRPr="00721A72">
              <w:t>УУД</w:t>
            </w:r>
          </w:p>
        </w:tc>
        <w:tc>
          <w:tcPr>
            <w:tcW w:w="1135" w:type="dxa"/>
          </w:tcPr>
          <w:p w14:paraId="63141F37" w14:textId="2948C91D" w:rsidR="00721A72" w:rsidRPr="00721A72" w:rsidRDefault="00721A7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8582D1C" w14:textId="77777777" w:rsidR="00721A72" w:rsidRPr="00721A72" w:rsidRDefault="00721A72" w:rsidP="00721A72">
            <w:pPr>
              <w:pStyle w:val="TableParagraph"/>
            </w:pPr>
            <w:r w:rsidRPr="00721A72">
              <w:t>в</w:t>
            </w:r>
            <w:r w:rsidRPr="00721A72">
              <w:tab/>
            </w:r>
            <w:r w:rsidRPr="00721A72">
              <w:rPr>
                <w:spacing w:val="-1"/>
              </w:rPr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года,</w:t>
            </w:r>
            <w:r w:rsidRPr="00721A72">
              <w:tab/>
            </w:r>
            <w:r w:rsidRPr="00721A72">
              <w:rPr>
                <w:spacing w:val="-2"/>
              </w:rPr>
              <w:t>по</w:t>
            </w:r>
          </w:p>
          <w:p w14:paraId="15FE689C" w14:textId="19C77845" w:rsidR="00721A72" w:rsidRPr="00721A72" w:rsidRDefault="00721A72" w:rsidP="00721A72">
            <w:pPr>
              <w:pStyle w:val="TableParagraph"/>
            </w:pPr>
            <w:r w:rsidRPr="00721A72">
              <w:t>графику</w:t>
            </w:r>
          </w:p>
        </w:tc>
        <w:tc>
          <w:tcPr>
            <w:tcW w:w="2835" w:type="dxa"/>
          </w:tcPr>
          <w:p w14:paraId="48625D9F" w14:textId="77777777" w:rsidR="00721A72" w:rsidRPr="00721A72" w:rsidRDefault="00721A72" w:rsidP="00721A72">
            <w:pPr>
              <w:pStyle w:val="TableParagraph"/>
            </w:pPr>
            <w:r w:rsidRPr="00721A72">
              <w:t>Педагог-психолог</w:t>
            </w:r>
          </w:p>
          <w:p w14:paraId="00AE7F85" w14:textId="77777777" w:rsidR="00721A72" w:rsidRPr="00721A72" w:rsidRDefault="00721A72" w:rsidP="00721A72">
            <w:pPr>
              <w:pStyle w:val="TableParagraph"/>
            </w:pPr>
            <w:r w:rsidRPr="00721A72">
              <w:rPr>
                <w:spacing w:val="1"/>
              </w:rPr>
              <w:t xml:space="preserve"> </w:t>
            </w: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  <w:p w14:paraId="5BFFE42A" w14:textId="31BD5B3F" w:rsidR="00721A72" w:rsidRPr="00721A72" w:rsidRDefault="00721A72" w:rsidP="00721A72">
            <w:pPr>
              <w:pStyle w:val="TableParagraph"/>
            </w:pPr>
          </w:p>
        </w:tc>
      </w:tr>
      <w:tr w:rsidR="00721A72" w:rsidRPr="00721A72" w14:paraId="6EC5A3F1" w14:textId="77777777" w:rsidTr="001A23AC">
        <w:trPr>
          <w:trHeight w:val="1228"/>
        </w:trPr>
        <w:tc>
          <w:tcPr>
            <w:tcW w:w="4815" w:type="dxa"/>
          </w:tcPr>
          <w:p w14:paraId="54C143AA" w14:textId="145DB487" w:rsidR="00721A72" w:rsidRPr="00721A72" w:rsidRDefault="00721A72" w:rsidP="00721A72">
            <w:pPr>
              <w:pStyle w:val="TableParagraph"/>
            </w:pPr>
            <w:r w:rsidRPr="00721A72">
              <w:t>Индивидуальные</w:t>
            </w:r>
            <w:r w:rsidRPr="00721A72">
              <w:rPr>
                <w:spacing w:val="4"/>
              </w:rPr>
              <w:t xml:space="preserve"> </w:t>
            </w:r>
            <w:r w:rsidRPr="00721A72">
              <w:t>беседы</w:t>
            </w:r>
            <w:r w:rsidRPr="00721A72">
              <w:rPr>
                <w:spacing w:val="6"/>
              </w:rPr>
              <w:t xml:space="preserve"> </w:t>
            </w:r>
            <w:r w:rsidRPr="00721A72">
              <w:t>с</w:t>
            </w:r>
            <w:r w:rsidRPr="00721A72">
              <w:rPr>
                <w:spacing w:val="10"/>
              </w:rPr>
              <w:t xml:space="preserve"> </w:t>
            </w:r>
            <w:r w:rsidRPr="00721A72">
              <w:t>учащимися,</w:t>
            </w:r>
            <w:r w:rsidRPr="00721A72">
              <w:rPr>
                <w:spacing w:val="10"/>
              </w:rPr>
              <w:t xml:space="preserve"> </w:t>
            </w:r>
            <w:r w:rsidRPr="00721A72">
              <w:t>5-9</w:t>
            </w:r>
            <w:r w:rsidRPr="00721A72">
              <w:rPr>
                <w:spacing w:val="-57"/>
              </w:rPr>
              <w:t xml:space="preserve"> </w:t>
            </w:r>
            <w:r w:rsidRPr="00721A72">
              <w:t>классы</w:t>
            </w:r>
          </w:p>
        </w:tc>
        <w:tc>
          <w:tcPr>
            <w:tcW w:w="1135" w:type="dxa"/>
          </w:tcPr>
          <w:p w14:paraId="154DAECC" w14:textId="69E36121" w:rsidR="00721A72" w:rsidRPr="00721A72" w:rsidRDefault="00721A72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31210C5" w14:textId="77777777" w:rsidR="00721A72" w:rsidRPr="00721A72" w:rsidRDefault="00721A72" w:rsidP="00721A72">
            <w:pPr>
              <w:pStyle w:val="TableParagraph"/>
            </w:pPr>
            <w:r w:rsidRPr="00721A72">
              <w:t>в</w:t>
            </w:r>
            <w:r w:rsidRPr="00721A72">
              <w:tab/>
            </w:r>
            <w:r w:rsidRPr="00721A72">
              <w:rPr>
                <w:spacing w:val="-1"/>
              </w:rPr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учебного</w:t>
            </w:r>
          </w:p>
          <w:p w14:paraId="60377A03" w14:textId="771A30FA" w:rsidR="00721A72" w:rsidRPr="00721A72" w:rsidRDefault="00721A72" w:rsidP="00721A72">
            <w:pPr>
              <w:pStyle w:val="TableParagraph"/>
            </w:pPr>
            <w:r w:rsidRPr="00721A72">
              <w:t>года</w:t>
            </w:r>
          </w:p>
        </w:tc>
        <w:tc>
          <w:tcPr>
            <w:tcW w:w="2835" w:type="dxa"/>
          </w:tcPr>
          <w:p w14:paraId="6E0096C7" w14:textId="77777777" w:rsidR="00721A72" w:rsidRPr="00721A72" w:rsidRDefault="00721A72" w:rsidP="00721A72">
            <w:pPr>
              <w:pStyle w:val="TableParagraph"/>
            </w:pPr>
            <w:r w:rsidRPr="00721A72">
              <w:rPr>
                <w:spacing w:val="1"/>
              </w:rPr>
              <w:t xml:space="preserve"> </w:t>
            </w:r>
            <w:r w:rsidRPr="00721A72">
              <w:t>Педагог-психолог</w:t>
            </w:r>
          </w:p>
          <w:p w14:paraId="27A53034" w14:textId="77777777" w:rsidR="00721A72" w:rsidRPr="00721A72" w:rsidRDefault="00721A72" w:rsidP="00721A72">
            <w:pPr>
              <w:pStyle w:val="TableParagraph"/>
            </w:pPr>
            <w:r w:rsidRPr="00721A72">
              <w:rPr>
                <w:spacing w:val="1"/>
              </w:rPr>
              <w:t xml:space="preserve"> </w:t>
            </w: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  <w:p w14:paraId="4B509DE1" w14:textId="0737018D" w:rsidR="00721A72" w:rsidRPr="00721A72" w:rsidRDefault="00721A72" w:rsidP="00721A72">
            <w:pPr>
              <w:pStyle w:val="TableParagraph"/>
            </w:pPr>
          </w:p>
        </w:tc>
      </w:tr>
      <w:tr w:rsidR="005F39C0" w:rsidRPr="00721A72" w14:paraId="6D21334A" w14:textId="77777777" w:rsidTr="001A23AC">
        <w:trPr>
          <w:trHeight w:val="1228"/>
        </w:trPr>
        <w:tc>
          <w:tcPr>
            <w:tcW w:w="4815" w:type="dxa"/>
          </w:tcPr>
          <w:p w14:paraId="20C23D50" w14:textId="77777777" w:rsidR="005F39C0" w:rsidRPr="00721A72" w:rsidRDefault="005F39C0" w:rsidP="00721A72">
            <w:pPr>
              <w:pStyle w:val="TableParagraph"/>
            </w:pPr>
            <w:r w:rsidRPr="00721A72">
              <w:t>Посещение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семей,</w:t>
            </w:r>
            <w:r w:rsidRPr="00721A72">
              <w:rPr>
                <w:spacing w:val="1"/>
              </w:rPr>
              <w:t xml:space="preserve"> </w:t>
            </w:r>
            <w:r w:rsidRPr="00721A72">
              <w:t>составление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актов</w:t>
            </w:r>
            <w:r w:rsidRPr="00721A72">
              <w:rPr>
                <w:spacing w:val="1"/>
              </w:rPr>
              <w:t xml:space="preserve"> </w:t>
            </w:r>
            <w:r w:rsidRPr="00721A72">
              <w:t>обследования жилищно-бытовых условий, в</w:t>
            </w:r>
            <w:r w:rsidRPr="00721A72">
              <w:rPr>
                <w:spacing w:val="1"/>
              </w:rPr>
              <w:t xml:space="preserve"> </w:t>
            </w:r>
            <w:r w:rsidRPr="00721A72">
              <w:t>том</w:t>
            </w:r>
            <w:r w:rsidRPr="00721A72">
              <w:rPr>
                <w:spacing w:val="17"/>
              </w:rPr>
              <w:t xml:space="preserve"> </w:t>
            </w:r>
            <w:r w:rsidRPr="00721A72">
              <w:t>числе</w:t>
            </w:r>
            <w:r w:rsidRPr="00721A72">
              <w:rPr>
                <w:spacing w:val="17"/>
              </w:rPr>
              <w:t xml:space="preserve"> </w:t>
            </w:r>
            <w:proofErr w:type="gramStart"/>
            <w:r w:rsidRPr="00721A72">
              <w:t>детей</w:t>
            </w:r>
            <w:proofErr w:type="gramEnd"/>
            <w:r w:rsidRPr="00721A72">
              <w:rPr>
                <w:spacing w:val="18"/>
              </w:rPr>
              <w:t xml:space="preserve"> </w:t>
            </w:r>
            <w:r w:rsidRPr="00721A72">
              <w:t>состоящих</w:t>
            </w:r>
            <w:r w:rsidRPr="00721A72">
              <w:rPr>
                <w:spacing w:val="17"/>
              </w:rPr>
              <w:t xml:space="preserve"> </w:t>
            </w:r>
            <w:r w:rsidRPr="00721A72">
              <w:t>на</w:t>
            </w:r>
            <w:r w:rsidRPr="00721A72">
              <w:rPr>
                <w:spacing w:val="17"/>
              </w:rPr>
              <w:t xml:space="preserve"> </w:t>
            </w:r>
            <w:r w:rsidRPr="00721A72">
              <w:t>различных</w:t>
            </w:r>
          </w:p>
          <w:p w14:paraId="09A3BB88" w14:textId="56B6DCC2" w:rsidR="005F39C0" w:rsidRPr="00721A72" w:rsidRDefault="005F39C0" w:rsidP="00721A72">
            <w:pPr>
              <w:pStyle w:val="TableParagraph"/>
            </w:pPr>
            <w:r w:rsidRPr="00721A72">
              <w:t>видах</w:t>
            </w:r>
            <w:r w:rsidRPr="00721A72">
              <w:rPr>
                <w:spacing w:val="1"/>
              </w:rPr>
              <w:t xml:space="preserve"> </w:t>
            </w:r>
            <w:r w:rsidRPr="00721A72">
              <w:t>учета</w:t>
            </w:r>
            <w:r w:rsidRPr="00721A72">
              <w:rPr>
                <w:spacing w:val="-3"/>
              </w:rPr>
              <w:t xml:space="preserve"> </w:t>
            </w:r>
            <w:r w:rsidRPr="00721A72">
              <w:t>(ПДН,</w:t>
            </w:r>
            <w:r w:rsidRPr="00721A72">
              <w:rPr>
                <w:spacing w:val="-2"/>
              </w:rPr>
              <w:t xml:space="preserve"> </w:t>
            </w:r>
            <w:r w:rsidRPr="00721A72">
              <w:t>ВШУ,</w:t>
            </w:r>
            <w:r w:rsidRPr="00721A72">
              <w:rPr>
                <w:spacing w:val="-3"/>
              </w:rPr>
              <w:t xml:space="preserve"> </w:t>
            </w:r>
            <w:r w:rsidRPr="00721A72">
              <w:t>СОП)</w:t>
            </w:r>
          </w:p>
        </w:tc>
        <w:tc>
          <w:tcPr>
            <w:tcW w:w="1135" w:type="dxa"/>
          </w:tcPr>
          <w:p w14:paraId="695E0B5F" w14:textId="403FEF3E" w:rsidR="005F39C0" w:rsidRPr="00721A72" w:rsidRDefault="005F39C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57E739D7" w14:textId="6FCA0585" w:rsidR="005F39C0" w:rsidRPr="00721A72" w:rsidRDefault="005F39C0" w:rsidP="00721A72">
            <w:pPr>
              <w:pStyle w:val="TableParagraph"/>
            </w:pPr>
            <w:r w:rsidRPr="00721A72">
              <w:t>в</w:t>
            </w:r>
            <w:r w:rsidRPr="00721A72">
              <w:tab/>
            </w:r>
            <w:r w:rsidRPr="00721A72">
              <w:rPr>
                <w:spacing w:val="-1"/>
              </w:rPr>
              <w:t>течение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5CA2D062" w14:textId="3442C404" w:rsidR="005F39C0" w:rsidRPr="00721A72" w:rsidRDefault="005F39C0" w:rsidP="00721A72">
            <w:pPr>
              <w:pStyle w:val="TableParagraph"/>
            </w:pPr>
            <w:r w:rsidRPr="00721A72">
              <w:t>классные руководители</w:t>
            </w:r>
          </w:p>
        </w:tc>
      </w:tr>
      <w:tr w:rsidR="005F39C0" w:rsidRPr="00721A72" w14:paraId="124415CB" w14:textId="77777777" w:rsidTr="001A23AC">
        <w:trPr>
          <w:trHeight w:val="1228"/>
        </w:trPr>
        <w:tc>
          <w:tcPr>
            <w:tcW w:w="4815" w:type="dxa"/>
          </w:tcPr>
          <w:p w14:paraId="00669B4F" w14:textId="77777777" w:rsidR="005F39C0" w:rsidRPr="00721A72" w:rsidRDefault="005F39C0" w:rsidP="00721A72">
            <w:pPr>
              <w:pStyle w:val="TableParagraph"/>
            </w:pPr>
            <w:r w:rsidRPr="00721A72">
              <w:lastRenderedPageBreak/>
              <w:t>Оформление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карт</w:t>
            </w:r>
            <w:r w:rsidRPr="00721A72">
              <w:rPr>
                <w:spacing w:val="1"/>
              </w:rPr>
              <w:t xml:space="preserve"> </w:t>
            </w:r>
            <w:r w:rsidRPr="00721A72">
              <w:t>развития,</w:t>
            </w:r>
            <w:r w:rsidRPr="00721A72">
              <w:rPr>
                <w:spacing w:val="1"/>
              </w:rPr>
              <w:t xml:space="preserve"> </w:t>
            </w:r>
            <w:r w:rsidRPr="00721A72">
              <w:t>характеристик,</w:t>
            </w:r>
            <w:r w:rsidRPr="00721A72">
              <w:rPr>
                <w:spacing w:val="-57"/>
              </w:rPr>
              <w:t xml:space="preserve"> </w:t>
            </w:r>
            <w:r w:rsidRPr="00721A72">
              <w:t>планов</w:t>
            </w:r>
            <w:r w:rsidRPr="00721A72">
              <w:rPr>
                <w:spacing w:val="1"/>
              </w:rPr>
              <w:t xml:space="preserve"> </w:t>
            </w:r>
            <w:r w:rsidRPr="00721A72">
              <w:t>индивидуально-профилактической</w:t>
            </w:r>
            <w:r w:rsidRPr="00721A72">
              <w:rPr>
                <w:spacing w:val="1"/>
              </w:rPr>
              <w:t xml:space="preserve"> </w:t>
            </w:r>
            <w:r w:rsidRPr="00721A72">
              <w:t>работы</w:t>
            </w:r>
            <w:r w:rsidRPr="00721A72">
              <w:rPr>
                <w:spacing w:val="36"/>
              </w:rPr>
              <w:t xml:space="preserve"> </w:t>
            </w:r>
            <w:r w:rsidRPr="00721A72">
              <w:t>на</w:t>
            </w:r>
            <w:r w:rsidRPr="00721A72">
              <w:rPr>
                <w:spacing w:val="38"/>
              </w:rPr>
              <w:t xml:space="preserve"> </w:t>
            </w:r>
            <w:r w:rsidRPr="00721A72">
              <w:t>учащихся</w:t>
            </w:r>
            <w:r w:rsidRPr="00721A72">
              <w:rPr>
                <w:spacing w:val="41"/>
              </w:rPr>
              <w:t xml:space="preserve"> </w:t>
            </w:r>
            <w:r w:rsidRPr="00721A72">
              <w:t>«группы</w:t>
            </w:r>
            <w:r w:rsidRPr="00721A72">
              <w:rPr>
                <w:spacing w:val="36"/>
              </w:rPr>
              <w:t xml:space="preserve"> </w:t>
            </w:r>
            <w:r w:rsidRPr="00721A72">
              <w:t>повышенного</w:t>
            </w:r>
          </w:p>
          <w:p w14:paraId="4499F98B" w14:textId="7B60CE9B" w:rsidR="005F39C0" w:rsidRPr="00721A72" w:rsidRDefault="005F39C0" w:rsidP="00721A72">
            <w:pPr>
              <w:pStyle w:val="TableParagraph"/>
            </w:pPr>
            <w:r w:rsidRPr="00721A72">
              <w:t>внимания»</w:t>
            </w:r>
            <w:r w:rsidRPr="00721A72">
              <w:rPr>
                <w:spacing w:val="1"/>
              </w:rPr>
              <w:t xml:space="preserve"> </w:t>
            </w:r>
            <w:r w:rsidRPr="00721A72">
              <w:t>по</w:t>
            </w:r>
            <w:r w:rsidRPr="00721A72">
              <w:rPr>
                <w:spacing w:val="1"/>
              </w:rPr>
              <w:t xml:space="preserve"> </w:t>
            </w:r>
            <w:r w:rsidRPr="00721A72">
              <w:t>результатам</w:t>
            </w:r>
            <w:r w:rsidRPr="00721A72">
              <w:rPr>
                <w:spacing w:val="1"/>
              </w:rPr>
              <w:t xml:space="preserve"> </w:t>
            </w:r>
            <w:r w:rsidRPr="00721A72">
              <w:t>СПТ</w:t>
            </w:r>
            <w:r w:rsidRPr="00721A72">
              <w:rPr>
                <w:spacing w:val="1"/>
              </w:rPr>
              <w:t xml:space="preserve"> </w:t>
            </w:r>
            <w:r w:rsidRPr="00721A72">
              <w:t>(под</w:t>
            </w:r>
            <w:r w:rsidRPr="00721A72">
              <w:rPr>
                <w:spacing w:val="1"/>
              </w:rPr>
              <w:t xml:space="preserve"> </w:t>
            </w:r>
            <w:r w:rsidRPr="00721A72">
              <w:t>персонифицированным</w:t>
            </w:r>
            <w:r w:rsidRPr="00721A72">
              <w:rPr>
                <w:spacing w:val="-3"/>
              </w:rPr>
              <w:t xml:space="preserve"> </w:t>
            </w:r>
            <w:r w:rsidRPr="00721A72">
              <w:t>кодом)</w:t>
            </w:r>
          </w:p>
        </w:tc>
        <w:tc>
          <w:tcPr>
            <w:tcW w:w="1135" w:type="dxa"/>
          </w:tcPr>
          <w:p w14:paraId="620720F0" w14:textId="4BE31741" w:rsidR="005F39C0" w:rsidRPr="00721A72" w:rsidRDefault="005F39C0" w:rsidP="00721A72">
            <w:pPr>
              <w:pStyle w:val="TableParagraph"/>
            </w:pPr>
            <w:r w:rsidRPr="00721A72">
              <w:t>7-9</w:t>
            </w:r>
          </w:p>
        </w:tc>
        <w:tc>
          <w:tcPr>
            <w:tcW w:w="1418" w:type="dxa"/>
          </w:tcPr>
          <w:p w14:paraId="771E5213" w14:textId="77777777" w:rsidR="00721A72" w:rsidRPr="00721A72" w:rsidRDefault="005F39C0" w:rsidP="00721A72">
            <w:pPr>
              <w:pStyle w:val="TableParagraph"/>
              <w:rPr>
                <w:spacing w:val="-57"/>
              </w:rPr>
            </w:pPr>
            <w:r w:rsidRPr="00721A72">
              <w:t>в</w:t>
            </w:r>
            <w:r w:rsidRPr="00721A72">
              <w:tab/>
            </w:r>
            <w:r w:rsidRPr="00721A72">
              <w:rPr>
                <w:spacing w:val="-1"/>
              </w:rPr>
              <w:t>течение</w:t>
            </w:r>
            <w:r w:rsidRPr="00721A72">
              <w:rPr>
                <w:spacing w:val="-57"/>
              </w:rPr>
              <w:t xml:space="preserve"> </w:t>
            </w:r>
            <w:r w:rsidR="00721A72" w:rsidRPr="00721A72">
              <w:rPr>
                <w:spacing w:val="-57"/>
              </w:rPr>
              <w:t xml:space="preserve">       </w:t>
            </w:r>
          </w:p>
          <w:p w14:paraId="4687700D" w14:textId="6AEBE789" w:rsidR="005F39C0" w:rsidRPr="00721A72" w:rsidRDefault="005F39C0" w:rsidP="00721A72">
            <w:pPr>
              <w:pStyle w:val="TableParagraph"/>
            </w:pPr>
            <w:r w:rsidRPr="00721A72">
              <w:t>учебного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54E28CE5" w14:textId="7940CE90" w:rsidR="005F39C0" w:rsidRPr="00721A72" w:rsidRDefault="005F39C0" w:rsidP="00721A72">
            <w:pPr>
              <w:pStyle w:val="TableParagraph"/>
            </w:pPr>
            <w:r w:rsidRPr="00721A72">
              <w:t>Классные руководители, педагог-психолог</w:t>
            </w:r>
          </w:p>
        </w:tc>
      </w:tr>
      <w:tr w:rsidR="009E6344" w:rsidRPr="00721A72" w14:paraId="2D3F288B" w14:textId="77777777" w:rsidTr="00721A72">
        <w:trPr>
          <w:trHeight w:val="701"/>
        </w:trPr>
        <w:tc>
          <w:tcPr>
            <w:tcW w:w="4815" w:type="dxa"/>
          </w:tcPr>
          <w:p w14:paraId="6E4326AD" w14:textId="4FE9B92D" w:rsidR="009E6344" w:rsidRPr="00721A72" w:rsidRDefault="009E6344" w:rsidP="00721A72">
            <w:pPr>
              <w:pStyle w:val="TableParagraph"/>
            </w:pPr>
            <w:r w:rsidRPr="00721A72">
              <w:t>Дни профилактики с участием ТКДН и ПДН, МО МВД «Верхнесалдинский»</w:t>
            </w:r>
          </w:p>
        </w:tc>
        <w:tc>
          <w:tcPr>
            <w:tcW w:w="1135" w:type="dxa"/>
          </w:tcPr>
          <w:p w14:paraId="212FAAB8" w14:textId="18390AB0" w:rsidR="009E6344" w:rsidRPr="00721A72" w:rsidRDefault="009E6344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3CB50FAA" w14:textId="77777777" w:rsidR="009E6344" w:rsidRPr="00721A72" w:rsidRDefault="009E6344" w:rsidP="00721A72">
            <w:pPr>
              <w:pStyle w:val="TableParagraph"/>
            </w:pPr>
          </w:p>
        </w:tc>
        <w:tc>
          <w:tcPr>
            <w:tcW w:w="2835" w:type="dxa"/>
          </w:tcPr>
          <w:p w14:paraId="0926B6CA" w14:textId="77777777" w:rsidR="009E6344" w:rsidRPr="00721A72" w:rsidRDefault="009E6344" w:rsidP="00721A72">
            <w:pPr>
              <w:pStyle w:val="TableParagraph"/>
            </w:pPr>
          </w:p>
        </w:tc>
      </w:tr>
      <w:tr w:rsidR="009311F3" w:rsidRPr="00721A72" w14:paraId="384A1C48" w14:textId="77777777">
        <w:trPr>
          <w:trHeight w:val="282"/>
        </w:trPr>
        <w:tc>
          <w:tcPr>
            <w:tcW w:w="10203" w:type="dxa"/>
            <w:gridSpan w:val="4"/>
          </w:tcPr>
          <w:p w14:paraId="60B26E9B" w14:textId="77777777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-1"/>
              </w:rPr>
              <w:t xml:space="preserve"> </w:t>
            </w:r>
            <w:r w:rsidRPr="00721A72">
              <w:rPr>
                <w:b/>
              </w:rPr>
              <w:t>«Здоровье»</w:t>
            </w:r>
          </w:p>
        </w:tc>
      </w:tr>
      <w:tr w:rsidR="009311F3" w:rsidRPr="00721A72" w14:paraId="55DA818B" w14:textId="77777777">
        <w:trPr>
          <w:trHeight w:val="381"/>
        </w:trPr>
        <w:tc>
          <w:tcPr>
            <w:tcW w:w="4815" w:type="dxa"/>
          </w:tcPr>
          <w:p w14:paraId="0E2BC62F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405EAC40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0B02EF6A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0AA77906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7A6F03" w:rsidRPr="00721A72" w14:paraId="05A3F146" w14:textId="77777777" w:rsidTr="007A0F75">
        <w:trPr>
          <w:trHeight w:val="1021"/>
        </w:trPr>
        <w:tc>
          <w:tcPr>
            <w:tcW w:w="4815" w:type="dxa"/>
          </w:tcPr>
          <w:p w14:paraId="6398906F" w14:textId="31EE8122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День здоровья </w:t>
            </w:r>
          </w:p>
        </w:tc>
        <w:tc>
          <w:tcPr>
            <w:tcW w:w="1135" w:type="dxa"/>
          </w:tcPr>
          <w:p w14:paraId="6EE9E137" w14:textId="21BF6885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1D71F497" w14:textId="09891567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12 сентября</w:t>
            </w:r>
          </w:p>
        </w:tc>
        <w:tc>
          <w:tcPr>
            <w:tcW w:w="2835" w:type="dxa"/>
          </w:tcPr>
          <w:p w14:paraId="37C11734" w14:textId="2057257F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Учитель физической культуры, классные руководители</w:t>
            </w:r>
          </w:p>
        </w:tc>
      </w:tr>
      <w:tr w:rsidR="007A6F03" w:rsidRPr="00721A72" w14:paraId="4004D88A" w14:textId="77777777">
        <w:trPr>
          <w:trHeight w:val="381"/>
        </w:trPr>
        <w:tc>
          <w:tcPr>
            <w:tcW w:w="4815" w:type="dxa"/>
          </w:tcPr>
          <w:p w14:paraId="19CD0253" w14:textId="3BDF6467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 День бега. «Кросс нации»</w:t>
            </w:r>
          </w:p>
        </w:tc>
        <w:tc>
          <w:tcPr>
            <w:tcW w:w="1135" w:type="dxa"/>
          </w:tcPr>
          <w:p w14:paraId="68DED802" w14:textId="3ECB232A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4811A4DC" w14:textId="080514E4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16 сентября</w:t>
            </w:r>
          </w:p>
        </w:tc>
        <w:tc>
          <w:tcPr>
            <w:tcW w:w="2835" w:type="dxa"/>
          </w:tcPr>
          <w:p w14:paraId="67EE677B" w14:textId="7CDED59D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Учитель физической культуры, классные руководители</w:t>
            </w:r>
          </w:p>
        </w:tc>
      </w:tr>
      <w:tr w:rsidR="007A6F03" w:rsidRPr="00721A72" w14:paraId="12F03D31" w14:textId="77777777">
        <w:trPr>
          <w:trHeight w:val="381"/>
        </w:trPr>
        <w:tc>
          <w:tcPr>
            <w:tcW w:w="4815" w:type="dxa"/>
          </w:tcPr>
          <w:p w14:paraId="6DD5F95E" w14:textId="1F52D455" w:rsidR="007A6F03" w:rsidRPr="00721A72" w:rsidRDefault="007A6F03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День трезвости </w:t>
            </w:r>
          </w:p>
        </w:tc>
        <w:tc>
          <w:tcPr>
            <w:tcW w:w="1135" w:type="dxa"/>
          </w:tcPr>
          <w:p w14:paraId="44CC82BC" w14:textId="1C110DB3" w:rsidR="007A6F03" w:rsidRPr="00721A72" w:rsidRDefault="00043BB0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74C03C3D" w14:textId="08642846" w:rsidR="007A6F03" w:rsidRPr="00721A72" w:rsidRDefault="00043BB0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17 октября</w:t>
            </w:r>
          </w:p>
        </w:tc>
        <w:tc>
          <w:tcPr>
            <w:tcW w:w="2835" w:type="dxa"/>
          </w:tcPr>
          <w:p w14:paraId="0DD3D71D" w14:textId="398FDC08" w:rsidR="007A6F03" w:rsidRPr="00721A72" w:rsidRDefault="007A0F75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Учитель физической культуры, классные руководители</w:t>
            </w:r>
          </w:p>
        </w:tc>
      </w:tr>
      <w:tr w:rsidR="00043BB0" w:rsidRPr="00721A72" w14:paraId="7A0E28E6" w14:textId="77777777">
        <w:trPr>
          <w:trHeight w:val="381"/>
        </w:trPr>
        <w:tc>
          <w:tcPr>
            <w:tcW w:w="4815" w:type="dxa"/>
          </w:tcPr>
          <w:p w14:paraId="048EACF1" w14:textId="58920D45" w:rsidR="00043BB0" w:rsidRPr="00721A72" w:rsidRDefault="00043BB0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Неделя психологии </w:t>
            </w:r>
          </w:p>
        </w:tc>
        <w:tc>
          <w:tcPr>
            <w:tcW w:w="1135" w:type="dxa"/>
          </w:tcPr>
          <w:p w14:paraId="708D42C2" w14:textId="2343D932" w:rsidR="00043BB0" w:rsidRPr="00721A72" w:rsidRDefault="00043BB0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171130E1" w14:textId="77777777" w:rsidR="00043BB0" w:rsidRPr="00721A72" w:rsidRDefault="00043BB0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20-24 </w:t>
            </w:r>
          </w:p>
          <w:p w14:paraId="764708EE" w14:textId="22544CC0" w:rsidR="00043BB0" w:rsidRPr="00721A72" w:rsidRDefault="00043BB0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ноября</w:t>
            </w:r>
          </w:p>
        </w:tc>
        <w:tc>
          <w:tcPr>
            <w:tcW w:w="2835" w:type="dxa"/>
          </w:tcPr>
          <w:p w14:paraId="1E2E876D" w14:textId="30F97F30" w:rsidR="00043BB0" w:rsidRPr="00721A72" w:rsidRDefault="007A0F75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Педагог-психолог, классные руководители</w:t>
            </w:r>
          </w:p>
        </w:tc>
      </w:tr>
      <w:tr w:rsidR="007A0F75" w:rsidRPr="00721A72" w14:paraId="6D150D41" w14:textId="77777777">
        <w:trPr>
          <w:trHeight w:val="381"/>
        </w:trPr>
        <w:tc>
          <w:tcPr>
            <w:tcW w:w="4815" w:type="dxa"/>
          </w:tcPr>
          <w:p w14:paraId="4387A1BB" w14:textId="4396D8C8" w:rsidR="007A0F75" w:rsidRPr="00721A72" w:rsidRDefault="007A0F75" w:rsidP="00721A72">
            <w:pPr>
              <w:pStyle w:val="TableParagraph"/>
              <w:rPr>
                <w:bCs/>
              </w:rPr>
            </w:pPr>
            <w:r w:rsidRPr="00721A72">
              <w:t>Квест-игра по профилактики ВИЧ/СПИД</w:t>
            </w:r>
          </w:p>
        </w:tc>
        <w:tc>
          <w:tcPr>
            <w:tcW w:w="1135" w:type="dxa"/>
          </w:tcPr>
          <w:p w14:paraId="4554519C" w14:textId="77777777" w:rsidR="007A0F75" w:rsidRPr="00721A72" w:rsidRDefault="007A0F75" w:rsidP="00721A72">
            <w:pPr>
              <w:pStyle w:val="TableParagraph"/>
              <w:rPr>
                <w:bCs/>
              </w:rPr>
            </w:pPr>
          </w:p>
        </w:tc>
        <w:tc>
          <w:tcPr>
            <w:tcW w:w="1418" w:type="dxa"/>
          </w:tcPr>
          <w:p w14:paraId="4ECB9CDF" w14:textId="77777777" w:rsidR="007A0F75" w:rsidRPr="00721A72" w:rsidRDefault="007A0F75" w:rsidP="00721A72">
            <w:pPr>
              <w:pStyle w:val="TableParagraph"/>
              <w:rPr>
                <w:bCs/>
              </w:rPr>
            </w:pPr>
          </w:p>
        </w:tc>
        <w:tc>
          <w:tcPr>
            <w:tcW w:w="2835" w:type="dxa"/>
          </w:tcPr>
          <w:p w14:paraId="744DF0A0" w14:textId="2D15DEA9" w:rsidR="007A0F75" w:rsidRPr="00721A72" w:rsidRDefault="007A0F75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Педагог-организатор</w:t>
            </w:r>
            <w:r w:rsidRPr="00721A72">
              <w:rPr>
                <w:bCs/>
              </w:rPr>
              <w:t xml:space="preserve">, </w:t>
            </w:r>
            <w:r w:rsidRPr="00721A72">
              <w:rPr>
                <w:bCs/>
              </w:rPr>
              <w:t xml:space="preserve">советник директора по воспитанию, </w:t>
            </w:r>
            <w:r w:rsidRPr="00721A72">
              <w:rPr>
                <w:bCs/>
              </w:rPr>
              <w:t>классные руководители</w:t>
            </w:r>
          </w:p>
        </w:tc>
      </w:tr>
      <w:tr w:rsidR="00B057F2" w:rsidRPr="00721A72" w14:paraId="21A43B10" w14:textId="77777777">
        <w:trPr>
          <w:trHeight w:val="381"/>
        </w:trPr>
        <w:tc>
          <w:tcPr>
            <w:tcW w:w="4815" w:type="dxa"/>
          </w:tcPr>
          <w:p w14:paraId="2B846ECD" w14:textId="54235087" w:rsidR="00B057F2" w:rsidRPr="00721A72" w:rsidRDefault="00B057F2" w:rsidP="00721A72">
            <w:pPr>
              <w:pStyle w:val="TableParagraph"/>
            </w:pPr>
            <w:r w:rsidRPr="00721A72">
              <w:t xml:space="preserve">Неделя школьного питания </w:t>
            </w:r>
          </w:p>
        </w:tc>
        <w:tc>
          <w:tcPr>
            <w:tcW w:w="1135" w:type="dxa"/>
          </w:tcPr>
          <w:p w14:paraId="129B78BB" w14:textId="77F4CD2D" w:rsidR="00B057F2" w:rsidRPr="00721A72" w:rsidRDefault="00B057F2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014254B9" w14:textId="77777777" w:rsidR="00B057F2" w:rsidRPr="00721A72" w:rsidRDefault="00B057F2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11-15 </w:t>
            </w:r>
          </w:p>
          <w:p w14:paraId="717351A2" w14:textId="7E4A3E3B" w:rsidR="00B057F2" w:rsidRPr="00721A72" w:rsidRDefault="00B057F2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декабря</w:t>
            </w:r>
          </w:p>
        </w:tc>
        <w:tc>
          <w:tcPr>
            <w:tcW w:w="2835" w:type="dxa"/>
          </w:tcPr>
          <w:p w14:paraId="5BE4E846" w14:textId="77777777" w:rsidR="00B057F2" w:rsidRPr="00721A72" w:rsidRDefault="00B057F2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Педагог-организатор,</w:t>
            </w:r>
          </w:p>
          <w:p w14:paraId="700F9A6D" w14:textId="293B8EB3" w:rsidR="00B057F2" w:rsidRPr="00721A72" w:rsidRDefault="00B057F2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 классные руководители</w:t>
            </w:r>
          </w:p>
        </w:tc>
      </w:tr>
      <w:tr w:rsidR="00CF32A1" w:rsidRPr="00721A72" w14:paraId="3EC3439F" w14:textId="77777777">
        <w:trPr>
          <w:trHeight w:val="381"/>
        </w:trPr>
        <w:tc>
          <w:tcPr>
            <w:tcW w:w="4815" w:type="dxa"/>
          </w:tcPr>
          <w:p w14:paraId="287739DF" w14:textId="07260B1D" w:rsidR="00CF32A1" w:rsidRPr="00721A72" w:rsidRDefault="00CF32A1" w:rsidP="00721A72">
            <w:pPr>
              <w:pStyle w:val="TableParagraph"/>
            </w:pPr>
            <w:r w:rsidRPr="00721A72">
              <w:t xml:space="preserve">Неделя здорового питания </w:t>
            </w:r>
          </w:p>
        </w:tc>
        <w:tc>
          <w:tcPr>
            <w:tcW w:w="1135" w:type="dxa"/>
          </w:tcPr>
          <w:p w14:paraId="00F3E074" w14:textId="67E496B4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6D08EFAB" w14:textId="77777777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 18-24</w:t>
            </w:r>
          </w:p>
          <w:p w14:paraId="26F67DB6" w14:textId="39D2F4DF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 января</w:t>
            </w:r>
          </w:p>
        </w:tc>
        <w:tc>
          <w:tcPr>
            <w:tcW w:w="2835" w:type="dxa"/>
          </w:tcPr>
          <w:p w14:paraId="7BFD1724" w14:textId="77777777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Педагог-организатор,</w:t>
            </w:r>
          </w:p>
          <w:p w14:paraId="5941721A" w14:textId="376DB784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 классные руководители</w:t>
            </w:r>
          </w:p>
        </w:tc>
      </w:tr>
      <w:tr w:rsidR="00CF32A1" w:rsidRPr="00721A72" w14:paraId="59061896" w14:textId="77777777">
        <w:trPr>
          <w:trHeight w:val="381"/>
        </w:trPr>
        <w:tc>
          <w:tcPr>
            <w:tcW w:w="4815" w:type="dxa"/>
          </w:tcPr>
          <w:p w14:paraId="0F7F82FC" w14:textId="0F1F86D3" w:rsidR="00CF32A1" w:rsidRPr="00721A72" w:rsidRDefault="00CF32A1" w:rsidP="00721A72">
            <w:pPr>
              <w:pStyle w:val="TableParagraph"/>
            </w:pPr>
            <w:r w:rsidRPr="00721A72">
              <w:t xml:space="preserve">Веселые старты </w:t>
            </w:r>
          </w:p>
        </w:tc>
        <w:tc>
          <w:tcPr>
            <w:tcW w:w="1135" w:type="dxa"/>
          </w:tcPr>
          <w:p w14:paraId="29D0A81C" w14:textId="6F2375D0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44CDF43E" w14:textId="034CC376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31 января</w:t>
            </w:r>
          </w:p>
        </w:tc>
        <w:tc>
          <w:tcPr>
            <w:tcW w:w="2835" w:type="dxa"/>
          </w:tcPr>
          <w:p w14:paraId="5F039C59" w14:textId="77777777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Педагог-организатор,</w:t>
            </w:r>
          </w:p>
          <w:p w14:paraId="2C1FBF99" w14:textId="2891E5B0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 классные руководители</w:t>
            </w:r>
          </w:p>
        </w:tc>
      </w:tr>
      <w:tr w:rsidR="00CF32A1" w:rsidRPr="00721A72" w14:paraId="14FDE4C8" w14:textId="77777777">
        <w:trPr>
          <w:trHeight w:val="381"/>
        </w:trPr>
        <w:tc>
          <w:tcPr>
            <w:tcW w:w="4815" w:type="dxa"/>
          </w:tcPr>
          <w:p w14:paraId="48E03207" w14:textId="29B27B9D" w:rsidR="00CF32A1" w:rsidRPr="00721A72" w:rsidRDefault="00CF32A1" w:rsidP="00721A72">
            <w:pPr>
              <w:pStyle w:val="TableParagraph"/>
            </w:pPr>
            <w:r w:rsidRPr="00721A72">
              <w:t>Никитинский биатлон</w:t>
            </w:r>
          </w:p>
        </w:tc>
        <w:tc>
          <w:tcPr>
            <w:tcW w:w="1135" w:type="dxa"/>
          </w:tcPr>
          <w:p w14:paraId="5BEC073D" w14:textId="0CF52E47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08DEA10E" w14:textId="69F2CF71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7 февраля</w:t>
            </w:r>
          </w:p>
        </w:tc>
        <w:tc>
          <w:tcPr>
            <w:tcW w:w="2835" w:type="dxa"/>
          </w:tcPr>
          <w:p w14:paraId="5FD54D28" w14:textId="73237971" w:rsidR="00CF32A1" w:rsidRPr="00721A72" w:rsidRDefault="00CF32A1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Педагог-организатор, советник директора по воспитанию, классные руководители</w:t>
            </w:r>
          </w:p>
        </w:tc>
      </w:tr>
      <w:tr w:rsidR="009E6344" w:rsidRPr="00721A72" w14:paraId="543AFEA2" w14:textId="77777777">
        <w:trPr>
          <w:trHeight w:val="381"/>
        </w:trPr>
        <w:tc>
          <w:tcPr>
            <w:tcW w:w="4815" w:type="dxa"/>
          </w:tcPr>
          <w:p w14:paraId="114E899E" w14:textId="0AFADEC5" w:rsidR="009E6344" w:rsidRPr="00721A72" w:rsidRDefault="009E6344" w:rsidP="00721A72">
            <w:pPr>
              <w:pStyle w:val="TableParagraph"/>
            </w:pPr>
            <w:r w:rsidRPr="00721A72">
              <w:t>Соревнования по армрестлингу</w:t>
            </w:r>
          </w:p>
        </w:tc>
        <w:tc>
          <w:tcPr>
            <w:tcW w:w="1135" w:type="dxa"/>
          </w:tcPr>
          <w:p w14:paraId="0D02220E" w14:textId="162128AF" w:rsidR="009E6344" w:rsidRPr="00721A72" w:rsidRDefault="009E6344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6-9</w:t>
            </w:r>
          </w:p>
        </w:tc>
        <w:tc>
          <w:tcPr>
            <w:tcW w:w="1418" w:type="dxa"/>
          </w:tcPr>
          <w:p w14:paraId="6677646D" w14:textId="77777777" w:rsidR="009E6344" w:rsidRPr="00721A72" w:rsidRDefault="009E6344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28 </w:t>
            </w:r>
          </w:p>
          <w:p w14:paraId="25E13AA5" w14:textId="7B2AFF26" w:rsidR="009E6344" w:rsidRPr="00721A72" w:rsidRDefault="009E6344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февраля</w:t>
            </w:r>
          </w:p>
        </w:tc>
        <w:tc>
          <w:tcPr>
            <w:tcW w:w="2835" w:type="dxa"/>
          </w:tcPr>
          <w:p w14:paraId="4C939153" w14:textId="0E2F0BC0" w:rsidR="009E6344" w:rsidRPr="00721A72" w:rsidRDefault="009E6344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Педагог-организатор</w:t>
            </w:r>
          </w:p>
        </w:tc>
      </w:tr>
      <w:tr w:rsidR="009E6344" w:rsidRPr="00721A72" w14:paraId="68F86DB6" w14:textId="77777777">
        <w:trPr>
          <w:trHeight w:val="381"/>
        </w:trPr>
        <w:tc>
          <w:tcPr>
            <w:tcW w:w="4815" w:type="dxa"/>
          </w:tcPr>
          <w:p w14:paraId="55995AE0" w14:textId="0600EEA9" w:rsidR="009E6344" w:rsidRPr="00721A72" w:rsidRDefault="009E6344" w:rsidP="00721A72">
            <w:pPr>
              <w:pStyle w:val="TableParagraph"/>
            </w:pPr>
            <w:r w:rsidRPr="00721A72">
              <w:t>Эстафета для девочек</w:t>
            </w:r>
          </w:p>
        </w:tc>
        <w:tc>
          <w:tcPr>
            <w:tcW w:w="1135" w:type="dxa"/>
          </w:tcPr>
          <w:p w14:paraId="77401A4A" w14:textId="7C36CC84" w:rsidR="009E6344" w:rsidRPr="00721A72" w:rsidRDefault="009E6344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5-9</w:t>
            </w:r>
          </w:p>
        </w:tc>
        <w:tc>
          <w:tcPr>
            <w:tcW w:w="1418" w:type="dxa"/>
          </w:tcPr>
          <w:p w14:paraId="713D7DB1" w14:textId="6DE437C2" w:rsidR="009E6344" w:rsidRPr="00721A72" w:rsidRDefault="009E6344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6 марта</w:t>
            </w:r>
          </w:p>
        </w:tc>
        <w:tc>
          <w:tcPr>
            <w:tcW w:w="2835" w:type="dxa"/>
          </w:tcPr>
          <w:p w14:paraId="1F348F8B" w14:textId="77777777" w:rsidR="009E6344" w:rsidRPr="00721A72" w:rsidRDefault="009E6344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>Педагог-организатор,</w:t>
            </w:r>
          </w:p>
          <w:p w14:paraId="5F0BF665" w14:textId="3E738191" w:rsidR="009E6344" w:rsidRPr="00721A72" w:rsidRDefault="009E6344" w:rsidP="00721A72">
            <w:pPr>
              <w:pStyle w:val="TableParagraph"/>
              <w:rPr>
                <w:bCs/>
              </w:rPr>
            </w:pPr>
            <w:r w:rsidRPr="00721A72">
              <w:rPr>
                <w:bCs/>
              </w:rPr>
              <w:t xml:space="preserve"> классные руководители</w:t>
            </w:r>
          </w:p>
        </w:tc>
      </w:tr>
      <w:tr w:rsidR="007A0F75" w:rsidRPr="00721A72" w14:paraId="6A756562" w14:textId="77777777" w:rsidTr="00721A72">
        <w:trPr>
          <w:trHeight w:val="1086"/>
        </w:trPr>
        <w:tc>
          <w:tcPr>
            <w:tcW w:w="4815" w:type="dxa"/>
          </w:tcPr>
          <w:p w14:paraId="3AA88B56" w14:textId="77777777" w:rsidR="007A0F75" w:rsidRPr="00721A72" w:rsidRDefault="007A0F75" w:rsidP="00721A72">
            <w:pPr>
              <w:pStyle w:val="TableParagraph"/>
            </w:pPr>
            <w:r w:rsidRPr="00721A72">
              <w:t>Декада</w:t>
            </w:r>
            <w:r w:rsidRPr="00721A72">
              <w:rPr>
                <w:spacing w:val="54"/>
              </w:rPr>
              <w:t xml:space="preserve"> </w:t>
            </w:r>
            <w:r w:rsidRPr="00721A72">
              <w:t>ЗОЖ</w:t>
            </w:r>
          </w:p>
        </w:tc>
        <w:tc>
          <w:tcPr>
            <w:tcW w:w="1135" w:type="dxa"/>
          </w:tcPr>
          <w:p w14:paraId="6EF633E9" w14:textId="77777777" w:rsidR="007A0F75" w:rsidRPr="00721A72" w:rsidRDefault="007A0F75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6327165" w14:textId="77777777" w:rsidR="007A0F75" w:rsidRPr="00721A72" w:rsidRDefault="007A0F75" w:rsidP="00721A72">
            <w:pPr>
              <w:pStyle w:val="TableParagraph"/>
            </w:pPr>
            <w:r w:rsidRPr="00721A72">
              <w:t>апрель</w:t>
            </w:r>
          </w:p>
        </w:tc>
        <w:tc>
          <w:tcPr>
            <w:tcW w:w="2835" w:type="dxa"/>
          </w:tcPr>
          <w:p w14:paraId="0835245C" w14:textId="1B7C1801" w:rsidR="007A0F75" w:rsidRPr="00721A72" w:rsidRDefault="007A0F75" w:rsidP="00721A72">
            <w:pPr>
              <w:pStyle w:val="TableParagraph"/>
            </w:pPr>
            <w:r w:rsidRPr="00721A72">
              <w:t>Заместитель директора по УВР</w:t>
            </w:r>
          </w:p>
          <w:p w14:paraId="79C089DA" w14:textId="75FF1354" w:rsidR="007A0F75" w:rsidRPr="00721A72" w:rsidRDefault="007A0F75" w:rsidP="00721A72">
            <w:pPr>
              <w:pStyle w:val="TableParagraph"/>
            </w:pPr>
            <w:r w:rsidRPr="00721A72">
              <w:t>Учител</w:t>
            </w:r>
            <w:r w:rsidR="00721A72">
              <w:t>ь</w:t>
            </w:r>
            <w:r w:rsidRPr="00721A72">
              <w:t xml:space="preserve"> </w:t>
            </w:r>
            <w:proofErr w:type="gramStart"/>
            <w:r w:rsidRPr="00721A72">
              <w:t>физической</w:t>
            </w:r>
            <w:r w:rsidR="00721A72">
              <w:t xml:space="preserve"> </w:t>
            </w:r>
            <w:r w:rsidRPr="00721A72">
              <w:rPr>
                <w:spacing w:val="-57"/>
              </w:rPr>
              <w:t xml:space="preserve"> </w:t>
            </w:r>
            <w:r w:rsidRPr="00721A72">
              <w:t>культуры</w:t>
            </w:r>
            <w:proofErr w:type="gramEnd"/>
          </w:p>
        </w:tc>
      </w:tr>
      <w:tr w:rsidR="007A0F75" w:rsidRPr="00721A72" w14:paraId="065C6DAB" w14:textId="77777777">
        <w:trPr>
          <w:trHeight w:val="1386"/>
        </w:trPr>
        <w:tc>
          <w:tcPr>
            <w:tcW w:w="4815" w:type="dxa"/>
          </w:tcPr>
          <w:p w14:paraId="09F0BE96" w14:textId="77777777" w:rsidR="007A0F75" w:rsidRPr="00721A72" w:rsidRDefault="007A0F75" w:rsidP="00721A72">
            <w:pPr>
              <w:pStyle w:val="TableParagraph"/>
            </w:pPr>
            <w:r w:rsidRPr="00721A72">
              <w:t>Психолого-педагогическое</w:t>
            </w:r>
            <w:r w:rsidRPr="00721A72">
              <w:rPr>
                <w:spacing w:val="-8"/>
              </w:rPr>
              <w:t xml:space="preserve"> </w:t>
            </w:r>
            <w:r w:rsidRPr="00721A72">
              <w:t>направление:</w:t>
            </w:r>
          </w:p>
          <w:p w14:paraId="73CC4174" w14:textId="77777777" w:rsidR="007A0F75" w:rsidRPr="00721A72" w:rsidRDefault="007A0F75" w:rsidP="00721A72">
            <w:pPr>
              <w:pStyle w:val="TableParagraph"/>
            </w:pPr>
            <w:r w:rsidRPr="00721A72">
              <w:t>Организация школьной прикладной</w:t>
            </w:r>
            <w:r w:rsidRPr="00721A72">
              <w:rPr>
                <w:spacing w:val="-57"/>
              </w:rPr>
              <w:t xml:space="preserve"> </w:t>
            </w:r>
            <w:r w:rsidRPr="00721A72">
              <w:t>психодиагностики для определения</w:t>
            </w:r>
            <w:r w:rsidRPr="00721A72">
              <w:rPr>
                <w:spacing w:val="-57"/>
              </w:rPr>
              <w:t xml:space="preserve"> </w:t>
            </w:r>
            <w:r w:rsidRPr="00721A72">
              <w:t>путей</w:t>
            </w:r>
            <w:r w:rsidRPr="00721A72">
              <w:rPr>
                <w:spacing w:val="-1"/>
              </w:rPr>
              <w:t xml:space="preserve"> </w:t>
            </w:r>
            <w:r w:rsidRPr="00721A72">
              <w:t>и</w:t>
            </w:r>
            <w:r w:rsidRPr="00721A72">
              <w:rPr>
                <w:spacing w:val="-1"/>
              </w:rPr>
              <w:t xml:space="preserve"> </w:t>
            </w:r>
            <w:r w:rsidRPr="00721A72">
              <w:t>форм оказания</w:t>
            </w:r>
            <w:r w:rsidRPr="00721A72">
              <w:rPr>
                <w:spacing w:val="-4"/>
              </w:rPr>
              <w:t xml:space="preserve"> </w:t>
            </w:r>
            <w:r w:rsidRPr="00721A72">
              <w:t>помощи</w:t>
            </w:r>
          </w:p>
          <w:p w14:paraId="7DF7EB7C" w14:textId="77777777" w:rsidR="007A0F75" w:rsidRPr="00721A72" w:rsidRDefault="007A0F75" w:rsidP="00721A72">
            <w:pPr>
              <w:pStyle w:val="TableParagraph"/>
            </w:pPr>
            <w:r w:rsidRPr="00721A72">
              <w:t>детям, испытывающим трудности в</w:t>
            </w:r>
            <w:r w:rsidRPr="00721A72">
              <w:rPr>
                <w:spacing w:val="-58"/>
              </w:rPr>
              <w:t xml:space="preserve"> </w:t>
            </w:r>
            <w:r w:rsidRPr="00721A72">
              <w:t>обучении</w:t>
            </w:r>
            <w:r w:rsidRPr="00721A72">
              <w:rPr>
                <w:spacing w:val="-1"/>
              </w:rPr>
              <w:t xml:space="preserve"> </w:t>
            </w:r>
            <w:r w:rsidRPr="00721A72">
              <w:t>и общении</w:t>
            </w:r>
          </w:p>
          <w:p w14:paraId="2B11E710" w14:textId="77777777" w:rsidR="007A0F75" w:rsidRPr="00721A72" w:rsidRDefault="007A0F75" w:rsidP="00721A72">
            <w:pPr>
              <w:pStyle w:val="TableParagraph"/>
            </w:pPr>
            <w:r w:rsidRPr="00721A72">
              <w:t>Выбор</w:t>
            </w:r>
            <w:r w:rsidRPr="00721A72">
              <w:rPr>
                <w:spacing w:val="-1"/>
              </w:rPr>
              <w:t xml:space="preserve"> </w:t>
            </w:r>
            <w:r w:rsidRPr="00721A72">
              <w:t>средств и</w:t>
            </w:r>
            <w:r w:rsidRPr="00721A72">
              <w:rPr>
                <w:spacing w:val="1"/>
              </w:rPr>
              <w:t xml:space="preserve"> </w:t>
            </w:r>
            <w:r w:rsidRPr="00721A72">
              <w:t>форм</w:t>
            </w:r>
            <w:r w:rsidRPr="00721A72">
              <w:rPr>
                <w:spacing w:val="1"/>
              </w:rPr>
              <w:t xml:space="preserve"> </w:t>
            </w:r>
            <w:r w:rsidRPr="00721A72">
              <w:t>психологического сопровождения</w:t>
            </w:r>
            <w:r w:rsidRPr="00721A72">
              <w:rPr>
                <w:spacing w:val="-58"/>
              </w:rPr>
              <w:t xml:space="preserve"> </w:t>
            </w:r>
            <w:r w:rsidRPr="00721A72">
              <w:t>школьников</w:t>
            </w:r>
          </w:p>
          <w:p w14:paraId="68DA23C2" w14:textId="77777777" w:rsidR="007A0F75" w:rsidRPr="00721A72" w:rsidRDefault="007A0F75" w:rsidP="00721A72">
            <w:pPr>
              <w:pStyle w:val="TableParagraph"/>
            </w:pPr>
            <w:r w:rsidRPr="00721A72">
              <w:t>Психокоррекционная</w:t>
            </w:r>
            <w:r w:rsidRPr="00721A72">
              <w:rPr>
                <w:spacing w:val="-7"/>
              </w:rPr>
              <w:t xml:space="preserve"> </w:t>
            </w:r>
            <w:r w:rsidRPr="00721A72">
              <w:t>и</w:t>
            </w:r>
            <w:r w:rsidRPr="00721A72">
              <w:rPr>
                <w:spacing w:val="-8"/>
              </w:rPr>
              <w:t xml:space="preserve"> </w:t>
            </w:r>
            <w:r w:rsidRPr="00721A72">
              <w:t>развивающая</w:t>
            </w:r>
            <w:r w:rsidRPr="00721A72">
              <w:rPr>
                <w:spacing w:val="-57"/>
              </w:rPr>
              <w:t xml:space="preserve"> </w:t>
            </w:r>
            <w:r w:rsidRPr="00721A72">
              <w:t>работа</w:t>
            </w:r>
            <w:r w:rsidRPr="00721A72">
              <w:rPr>
                <w:spacing w:val="-2"/>
              </w:rPr>
              <w:t xml:space="preserve"> </w:t>
            </w:r>
            <w:r w:rsidRPr="00721A72">
              <w:t>со школьниками</w:t>
            </w:r>
          </w:p>
          <w:p w14:paraId="139AA63E" w14:textId="77777777" w:rsidR="007A0F75" w:rsidRPr="00721A72" w:rsidRDefault="007A0F75" w:rsidP="00721A72">
            <w:pPr>
              <w:pStyle w:val="TableParagraph"/>
            </w:pPr>
            <w:r w:rsidRPr="00721A72">
              <w:t>Консультирование</w:t>
            </w:r>
            <w:r w:rsidRPr="00721A72">
              <w:rPr>
                <w:spacing w:val="-6"/>
              </w:rPr>
              <w:t xml:space="preserve"> </w:t>
            </w:r>
            <w:r w:rsidRPr="00721A72">
              <w:t>и</w:t>
            </w:r>
            <w:r w:rsidRPr="00721A72">
              <w:rPr>
                <w:spacing w:val="-6"/>
              </w:rPr>
              <w:t xml:space="preserve"> </w:t>
            </w:r>
            <w:r w:rsidRPr="00721A72">
              <w:t>просвещение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учащихся,</w:t>
            </w:r>
            <w:r w:rsidRPr="00721A72">
              <w:rPr>
                <w:spacing w:val="-2"/>
              </w:rPr>
              <w:t xml:space="preserve"> </w:t>
            </w:r>
            <w:r w:rsidRPr="00721A72">
              <w:t>педагогов</w:t>
            </w:r>
            <w:r w:rsidRPr="00721A72">
              <w:rPr>
                <w:spacing w:val="-3"/>
              </w:rPr>
              <w:t xml:space="preserve"> </w:t>
            </w:r>
            <w:r w:rsidRPr="00721A72">
              <w:t>и</w:t>
            </w:r>
            <w:r w:rsidRPr="00721A72">
              <w:rPr>
                <w:spacing w:val="-2"/>
              </w:rPr>
              <w:t xml:space="preserve"> </w:t>
            </w:r>
            <w:r w:rsidRPr="00721A72">
              <w:t>родителей</w:t>
            </w:r>
          </w:p>
          <w:p w14:paraId="6797587D" w14:textId="1FC861FE" w:rsidR="007A0F75" w:rsidRPr="00721A72" w:rsidRDefault="007A0F75" w:rsidP="00721A72">
            <w:pPr>
              <w:pStyle w:val="TableParagraph"/>
            </w:pPr>
            <w:r w:rsidRPr="00721A72">
              <w:t>Организация развивающих игр,</w:t>
            </w:r>
            <w:r w:rsidRPr="00721A72">
              <w:rPr>
                <w:spacing w:val="1"/>
              </w:rPr>
              <w:t xml:space="preserve"> </w:t>
            </w:r>
            <w:r w:rsidRPr="00721A72">
              <w:t>тренингов,</w:t>
            </w:r>
            <w:r w:rsidRPr="00721A72">
              <w:rPr>
                <w:spacing w:val="-11"/>
              </w:rPr>
              <w:t xml:space="preserve"> </w:t>
            </w:r>
            <w:r w:rsidRPr="00721A72">
              <w:t>индивидуальных</w:t>
            </w:r>
            <w:r w:rsidRPr="00721A72">
              <w:rPr>
                <w:spacing w:val="-7"/>
              </w:rPr>
              <w:t xml:space="preserve"> </w:t>
            </w:r>
            <w:r w:rsidRPr="00721A72">
              <w:t>занятий</w:t>
            </w:r>
          </w:p>
        </w:tc>
        <w:tc>
          <w:tcPr>
            <w:tcW w:w="1135" w:type="dxa"/>
          </w:tcPr>
          <w:p w14:paraId="342A9318" w14:textId="702CEC16" w:rsidR="007A0F75" w:rsidRPr="00721A72" w:rsidRDefault="007A0F75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059D7D5" w14:textId="066A0A39" w:rsidR="007A0F75" w:rsidRPr="00721A72" w:rsidRDefault="007A0F75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129E07D7" w14:textId="77777777" w:rsidR="007A0F75" w:rsidRPr="00721A72" w:rsidRDefault="007A0F75" w:rsidP="00721A72">
            <w:pPr>
              <w:pStyle w:val="TableParagraph"/>
              <w:rPr>
                <w:spacing w:val="1"/>
              </w:rPr>
            </w:pPr>
            <w:r w:rsidRPr="00721A72">
              <w:t>Педагог-психолог</w:t>
            </w:r>
            <w:r w:rsidRPr="00721A72">
              <w:rPr>
                <w:spacing w:val="1"/>
              </w:rPr>
              <w:t xml:space="preserve"> </w:t>
            </w:r>
          </w:p>
          <w:p w14:paraId="71B9F798" w14:textId="3D7D7FD6" w:rsidR="007A0F75" w:rsidRPr="00721A72" w:rsidRDefault="007A0F75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</w:tc>
      </w:tr>
      <w:tr w:rsidR="007A0F75" w:rsidRPr="00721A72" w14:paraId="6ED08319" w14:textId="77777777">
        <w:trPr>
          <w:trHeight w:val="1386"/>
        </w:trPr>
        <w:tc>
          <w:tcPr>
            <w:tcW w:w="4815" w:type="dxa"/>
          </w:tcPr>
          <w:p w14:paraId="5FE2D0EB" w14:textId="77777777" w:rsidR="007A0F75" w:rsidRPr="00721A72" w:rsidRDefault="007A0F75" w:rsidP="00721A72">
            <w:pPr>
              <w:pStyle w:val="TableParagraph"/>
            </w:pPr>
            <w:r w:rsidRPr="00721A72">
              <w:lastRenderedPageBreak/>
              <w:t>Медико-социальное</w:t>
            </w:r>
            <w:r w:rsidRPr="00721A72">
              <w:rPr>
                <w:spacing w:val="-7"/>
              </w:rPr>
              <w:t xml:space="preserve"> </w:t>
            </w:r>
            <w:r w:rsidRPr="00721A72">
              <w:t>направление:</w:t>
            </w:r>
          </w:p>
          <w:p w14:paraId="1B75BDD6" w14:textId="77777777" w:rsidR="007A0F75" w:rsidRPr="00721A72" w:rsidRDefault="007A0F75" w:rsidP="00721A72">
            <w:pPr>
              <w:pStyle w:val="TableParagraph"/>
            </w:pPr>
            <w:r w:rsidRPr="00721A72">
              <w:t>Организация</w:t>
            </w:r>
            <w:r w:rsidRPr="00721A72">
              <w:rPr>
                <w:spacing w:val="-11"/>
              </w:rPr>
              <w:t xml:space="preserve"> </w:t>
            </w:r>
            <w:r w:rsidRPr="00721A72">
              <w:t>профилактических</w:t>
            </w:r>
            <w:r w:rsidRPr="00721A72">
              <w:rPr>
                <w:spacing w:val="-6"/>
              </w:rPr>
              <w:t xml:space="preserve"> </w:t>
            </w:r>
            <w:r w:rsidRPr="00721A72">
              <w:t>бесед</w:t>
            </w:r>
            <w:r w:rsidRPr="00721A72">
              <w:rPr>
                <w:spacing w:val="-57"/>
              </w:rPr>
              <w:t xml:space="preserve"> </w:t>
            </w:r>
            <w:r w:rsidRPr="00721A72">
              <w:t>с учащимися</w:t>
            </w:r>
            <w:r w:rsidRPr="00721A72">
              <w:rPr>
                <w:spacing w:val="-1"/>
              </w:rPr>
              <w:t xml:space="preserve"> </w:t>
            </w:r>
            <w:r w:rsidRPr="00721A72">
              <w:t>о формировании</w:t>
            </w:r>
          </w:p>
          <w:p w14:paraId="0F0074E4" w14:textId="77777777" w:rsidR="007A0F75" w:rsidRPr="00721A72" w:rsidRDefault="007A0F75" w:rsidP="00721A72">
            <w:pPr>
              <w:pStyle w:val="TableParagraph"/>
            </w:pPr>
            <w:r w:rsidRPr="00721A72">
              <w:t>здорового</w:t>
            </w:r>
            <w:r w:rsidRPr="00721A72">
              <w:rPr>
                <w:spacing w:val="-2"/>
              </w:rPr>
              <w:t xml:space="preserve"> </w:t>
            </w:r>
            <w:r w:rsidRPr="00721A72">
              <w:t>образа</w:t>
            </w:r>
            <w:r w:rsidRPr="00721A72">
              <w:rPr>
                <w:spacing w:val="-2"/>
              </w:rPr>
              <w:t xml:space="preserve"> </w:t>
            </w:r>
            <w:r w:rsidRPr="00721A72">
              <w:t>жизни</w:t>
            </w:r>
          </w:p>
          <w:p w14:paraId="1F910082" w14:textId="77777777" w:rsidR="007A0F75" w:rsidRPr="00721A72" w:rsidRDefault="007A0F75" w:rsidP="00721A72">
            <w:pPr>
              <w:pStyle w:val="TableParagraph"/>
            </w:pPr>
            <w:r w:rsidRPr="00721A72">
              <w:t>Беседы о привычках, полезных и</w:t>
            </w:r>
            <w:r w:rsidRPr="00721A72">
              <w:rPr>
                <w:spacing w:val="-57"/>
              </w:rPr>
              <w:t xml:space="preserve"> </w:t>
            </w:r>
            <w:r w:rsidRPr="00721A72">
              <w:t>вредных</w:t>
            </w:r>
          </w:p>
          <w:p w14:paraId="18CD3F1D" w14:textId="77777777" w:rsidR="007A0F75" w:rsidRPr="00721A72" w:rsidRDefault="007A0F75" w:rsidP="00721A72">
            <w:pPr>
              <w:pStyle w:val="TableParagraph"/>
            </w:pPr>
            <w:r w:rsidRPr="00721A72">
              <w:t>Беседы</w:t>
            </w:r>
            <w:r w:rsidRPr="00721A72">
              <w:rPr>
                <w:spacing w:val="-1"/>
              </w:rPr>
              <w:t xml:space="preserve"> </w:t>
            </w:r>
            <w:r w:rsidRPr="00721A72">
              <w:t>о</w:t>
            </w:r>
            <w:r w:rsidRPr="00721A72">
              <w:rPr>
                <w:spacing w:val="-1"/>
              </w:rPr>
              <w:t xml:space="preserve"> </w:t>
            </w:r>
            <w:r w:rsidRPr="00721A72">
              <w:t>режиме</w:t>
            </w:r>
            <w:r w:rsidRPr="00721A72">
              <w:rPr>
                <w:spacing w:val="-2"/>
              </w:rPr>
              <w:t xml:space="preserve"> </w:t>
            </w:r>
            <w:r w:rsidRPr="00721A72">
              <w:t>дня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школьника</w:t>
            </w:r>
          </w:p>
          <w:p w14:paraId="14FB04BE" w14:textId="77777777" w:rsidR="007A0F75" w:rsidRPr="00721A72" w:rsidRDefault="007A0F75" w:rsidP="00721A72">
            <w:pPr>
              <w:pStyle w:val="TableParagraph"/>
            </w:pPr>
            <w:r w:rsidRPr="00721A72">
              <w:t>Беседы и внеклассные мероприятия,</w:t>
            </w:r>
            <w:r w:rsidRPr="00721A72">
              <w:rPr>
                <w:spacing w:val="1"/>
              </w:rPr>
              <w:t xml:space="preserve"> </w:t>
            </w:r>
            <w:r w:rsidRPr="00721A72">
              <w:t>посвящённые организации здорового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питания</w:t>
            </w:r>
            <w:r w:rsidRPr="00721A72">
              <w:rPr>
                <w:spacing w:val="-1"/>
              </w:rPr>
              <w:t xml:space="preserve"> </w:t>
            </w:r>
            <w:r w:rsidRPr="00721A72">
              <w:t>школьников</w:t>
            </w:r>
          </w:p>
          <w:p w14:paraId="7CF1B241" w14:textId="64098FE6" w:rsidR="007A0F75" w:rsidRPr="00721A72" w:rsidRDefault="007A0F75" w:rsidP="00721A72">
            <w:pPr>
              <w:pStyle w:val="TableParagraph"/>
              <w:rPr>
                <w:b/>
                <w:spacing w:val="-57"/>
              </w:rPr>
            </w:pPr>
            <w:r w:rsidRPr="00721A72">
              <w:t xml:space="preserve">Организация </w:t>
            </w:r>
            <w:r w:rsidRPr="00721A72">
              <w:rPr>
                <w:b/>
              </w:rPr>
              <w:t>Совета по</w:t>
            </w:r>
            <w:r w:rsidRPr="00721A72">
              <w:rPr>
                <w:b/>
                <w:spacing w:val="1"/>
              </w:rPr>
              <w:t xml:space="preserve"> </w:t>
            </w:r>
            <w:r w:rsidRPr="00721A72">
              <w:rPr>
                <w:b/>
              </w:rPr>
              <w:t>профилактике</w:t>
            </w:r>
            <w:r w:rsidRPr="00721A72">
              <w:rPr>
                <w:b/>
                <w:spacing w:val="-12"/>
              </w:rPr>
              <w:t xml:space="preserve"> </w:t>
            </w:r>
            <w:r w:rsidRPr="00721A72">
              <w:rPr>
                <w:b/>
              </w:rPr>
              <w:t>правонарушений</w:t>
            </w:r>
            <w:r w:rsidRPr="00721A72">
              <w:rPr>
                <w:b/>
                <w:spacing w:val="-57"/>
              </w:rPr>
              <w:t xml:space="preserve">  </w:t>
            </w:r>
            <w:r w:rsidR="00721A72">
              <w:rPr>
                <w:b/>
                <w:spacing w:val="-57"/>
              </w:rPr>
              <w:t xml:space="preserve">                      </w:t>
            </w:r>
            <w:r w:rsidRPr="00721A72">
              <w:t>несовершеннолетних.</w:t>
            </w:r>
          </w:p>
          <w:p w14:paraId="5F506185" w14:textId="5DE2455E" w:rsidR="007A0F75" w:rsidRPr="00721A72" w:rsidRDefault="007A0F75" w:rsidP="00721A72">
            <w:pPr>
              <w:pStyle w:val="TableParagraph"/>
            </w:pPr>
            <w:r w:rsidRPr="00721A72">
              <w:t>Ведение внутришкольного учета</w:t>
            </w:r>
            <w:r w:rsidRPr="00721A72">
              <w:rPr>
                <w:spacing w:val="1"/>
              </w:rPr>
              <w:t xml:space="preserve"> </w:t>
            </w:r>
            <w:r w:rsidRPr="00721A72">
              <w:t>учащихся, склонных к девиантному</w:t>
            </w:r>
            <w:r w:rsidRPr="00721A72">
              <w:rPr>
                <w:spacing w:val="-57"/>
              </w:rPr>
              <w:t xml:space="preserve"> </w:t>
            </w:r>
            <w:r w:rsidRPr="00721A72">
              <w:t xml:space="preserve">поведению, </w:t>
            </w:r>
            <w:proofErr w:type="spellStart"/>
            <w:r w:rsidRPr="00721A72">
              <w:t>коррекцонные</w:t>
            </w:r>
            <w:proofErr w:type="spellEnd"/>
            <w:r w:rsidRPr="00721A72">
              <w:rPr>
                <w:spacing w:val="1"/>
              </w:rPr>
              <w:t xml:space="preserve"> </w:t>
            </w:r>
            <w:r w:rsidRPr="00721A72">
              <w:t>мероприятия по предотвращению</w:t>
            </w:r>
            <w:r w:rsidRPr="00721A72">
              <w:rPr>
                <w:spacing w:val="1"/>
              </w:rPr>
              <w:t xml:space="preserve"> </w:t>
            </w:r>
            <w:r w:rsidRPr="00721A72">
              <w:t>правонарушений</w:t>
            </w:r>
          </w:p>
          <w:p w14:paraId="29BA198A" w14:textId="77777777" w:rsidR="007A0F75" w:rsidRPr="00721A72" w:rsidRDefault="007A0F75" w:rsidP="00721A72">
            <w:pPr>
              <w:pStyle w:val="TableParagraph"/>
            </w:pPr>
            <w:r w:rsidRPr="00721A72">
              <w:t>Выявление</w:t>
            </w:r>
            <w:r w:rsidRPr="00721A72">
              <w:rPr>
                <w:spacing w:val="-5"/>
              </w:rPr>
              <w:t xml:space="preserve"> </w:t>
            </w:r>
            <w:r w:rsidRPr="00721A72">
              <w:t>неблагополучных</w:t>
            </w:r>
            <w:r w:rsidRPr="00721A72">
              <w:rPr>
                <w:spacing w:val="-4"/>
              </w:rPr>
              <w:t xml:space="preserve"> </w:t>
            </w:r>
            <w:r w:rsidRPr="00721A72">
              <w:t>семей</w:t>
            </w:r>
            <w:r w:rsidRPr="00721A72">
              <w:rPr>
                <w:spacing w:val="-4"/>
              </w:rPr>
              <w:t xml:space="preserve"> </w:t>
            </w:r>
            <w:r w:rsidRPr="00721A72">
              <w:t>и</w:t>
            </w:r>
            <w:r w:rsidRPr="00721A72">
              <w:rPr>
                <w:spacing w:val="-57"/>
              </w:rPr>
              <w:t xml:space="preserve"> </w:t>
            </w:r>
            <w:r w:rsidRPr="00721A72">
              <w:t>контроль за процессом</w:t>
            </w:r>
            <w:r w:rsidRPr="00721A72">
              <w:rPr>
                <w:spacing w:val="1"/>
              </w:rPr>
              <w:t xml:space="preserve"> </w:t>
            </w:r>
            <w:r w:rsidRPr="00721A72">
              <w:t>внутрисемейного</w:t>
            </w:r>
            <w:r w:rsidRPr="00721A72">
              <w:rPr>
                <w:spacing w:val="-1"/>
              </w:rPr>
              <w:t xml:space="preserve"> </w:t>
            </w:r>
            <w:r w:rsidRPr="00721A72">
              <w:t>воспитания</w:t>
            </w:r>
          </w:p>
          <w:p w14:paraId="63727E06" w14:textId="77777777" w:rsidR="007A0F75" w:rsidRPr="00721A72" w:rsidRDefault="007A0F75" w:rsidP="00721A72">
            <w:pPr>
              <w:pStyle w:val="TableParagraph"/>
            </w:pPr>
            <w:r w:rsidRPr="00721A72">
              <w:t>Проведение бесед с родителями и</w:t>
            </w:r>
            <w:r w:rsidRPr="00721A72">
              <w:rPr>
                <w:spacing w:val="-57"/>
              </w:rPr>
              <w:t xml:space="preserve"> </w:t>
            </w:r>
            <w:r w:rsidRPr="00721A72">
              <w:t>учащимися</w:t>
            </w:r>
            <w:r w:rsidRPr="00721A72">
              <w:rPr>
                <w:spacing w:val="-4"/>
              </w:rPr>
              <w:t xml:space="preserve"> </w:t>
            </w:r>
            <w:r w:rsidRPr="00721A72">
              <w:t>по</w:t>
            </w:r>
            <w:r w:rsidRPr="00721A72">
              <w:rPr>
                <w:spacing w:val="-3"/>
              </w:rPr>
              <w:t xml:space="preserve"> </w:t>
            </w:r>
            <w:r w:rsidRPr="00721A72">
              <w:t>правовым</w:t>
            </w:r>
            <w:r w:rsidRPr="00721A72">
              <w:rPr>
                <w:spacing w:val="-6"/>
              </w:rPr>
              <w:t xml:space="preserve"> </w:t>
            </w:r>
            <w:r w:rsidRPr="00721A72">
              <w:t>вопросам</w:t>
            </w:r>
          </w:p>
          <w:p w14:paraId="78CB4CA4" w14:textId="3A59A38B" w:rsidR="007A0F75" w:rsidRPr="00721A72" w:rsidRDefault="007A0F75" w:rsidP="00721A72">
            <w:pPr>
              <w:pStyle w:val="TableParagraph"/>
            </w:pPr>
            <w:r w:rsidRPr="00721A72">
              <w:t>Проведение медицинских осмотров учащихся</w:t>
            </w:r>
          </w:p>
        </w:tc>
        <w:tc>
          <w:tcPr>
            <w:tcW w:w="1135" w:type="dxa"/>
          </w:tcPr>
          <w:p w14:paraId="2A481FD3" w14:textId="1BE3CC89" w:rsidR="007A0F75" w:rsidRPr="00721A72" w:rsidRDefault="007A0F75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2BF99907" w14:textId="0D2A70B9" w:rsidR="007A0F75" w:rsidRPr="00721A72" w:rsidRDefault="007A0F75" w:rsidP="00721A72">
            <w:pPr>
              <w:pStyle w:val="TableParagraph"/>
            </w:pPr>
            <w:r w:rsidRPr="00721A72">
              <w:t>в течение</w:t>
            </w:r>
            <w:r w:rsidRPr="00721A72">
              <w:rPr>
                <w:spacing w:val="-58"/>
              </w:rPr>
              <w:t xml:space="preserve"> </w:t>
            </w:r>
            <w:r w:rsidRPr="00721A72">
              <w:t>учебного</w:t>
            </w:r>
            <w:r w:rsidRPr="00721A72">
              <w:rPr>
                <w:spacing w:val="-57"/>
              </w:rPr>
              <w:t xml:space="preserve"> </w:t>
            </w:r>
            <w:r w:rsidRPr="00721A72">
              <w:t>года</w:t>
            </w:r>
          </w:p>
        </w:tc>
        <w:tc>
          <w:tcPr>
            <w:tcW w:w="2835" w:type="dxa"/>
          </w:tcPr>
          <w:p w14:paraId="5F6CF6F9" w14:textId="77777777" w:rsidR="00721A72" w:rsidRDefault="007A0F75" w:rsidP="00721A72">
            <w:pPr>
              <w:pStyle w:val="TableParagraph"/>
              <w:rPr>
                <w:spacing w:val="1"/>
              </w:rPr>
            </w:pPr>
            <w:r w:rsidRPr="00721A72">
              <w:t>Классные руководители</w:t>
            </w:r>
            <w:r w:rsidRPr="00721A72">
              <w:rPr>
                <w:spacing w:val="1"/>
              </w:rPr>
              <w:t xml:space="preserve"> </w:t>
            </w:r>
          </w:p>
          <w:p w14:paraId="2A1BC6B4" w14:textId="559565BD" w:rsidR="007A0F75" w:rsidRPr="00721A72" w:rsidRDefault="007A0F75" w:rsidP="00721A72">
            <w:pPr>
              <w:pStyle w:val="TableParagraph"/>
              <w:rPr>
                <w:spacing w:val="1"/>
              </w:rPr>
            </w:pPr>
            <w:r w:rsidRPr="00721A72">
              <w:t>Педагог-психолог</w:t>
            </w:r>
            <w:r w:rsidRPr="00721A72">
              <w:rPr>
                <w:spacing w:val="1"/>
              </w:rPr>
              <w:t xml:space="preserve"> </w:t>
            </w:r>
          </w:p>
          <w:p w14:paraId="21705DF0" w14:textId="539F8770" w:rsidR="007A0F75" w:rsidRPr="00721A72" w:rsidRDefault="007A0F75" w:rsidP="00721A72">
            <w:pPr>
              <w:pStyle w:val="TableParagraph"/>
            </w:pPr>
            <w:r w:rsidRPr="00721A72">
              <w:t>Классные</w:t>
            </w:r>
            <w:r w:rsidRPr="00721A72">
              <w:rPr>
                <w:spacing w:val="-9"/>
              </w:rPr>
              <w:t xml:space="preserve"> </w:t>
            </w:r>
            <w:r w:rsidRPr="00721A72">
              <w:t>руководители</w:t>
            </w:r>
          </w:p>
        </w:tc>
      </w:tr>
      <w:tr w:rsidR="009311F3" w:rsidRPr="00721A72" w14:paraId="758B8BD5" w14:textId="77777777">
        <w:trPr>
          <w:trHeight w:val="285"/>
        </w:trPr>
        <w:tc>
          <w:tcPr>
            <w:tcW w:w="10203" w:type="dxa"/>
            <w:gridSpan w:val="4"/>
          </w:tcPr>
          <w:p w14:paraId="7F8A3E78" w14:textId="77777777" w:rsidR="009311F3" w:rsidRPr="00721A72" w:rsidRDefault="00447CB0" w:rsidP="00721A72">
            <w:pPr>
              <w:pStyle w:val="TableParagraph"/>
              <w:jc w:val="center"/>
              <w:rPr>
                <w:b/>
              </w:rPr>
            </w:pPr>
            <w:r w:rsidRPr="00721A72">
              <w:rPr>
                <w:b/>
              </w:rPr>
              <w:t>Модуль</w:t>
            </w:r>
            <w:r w:rsidRPr="00721A72">
              <w:rPr>
                <w:b/>
                <w:spacing w:val="-4"/>
              </w:rPr>
              <w:t xml:space="preserve"> </w:t>
            </w:r>
            <w:r w:rsidRPr="00721A72">
              <w:rPr>
                <w:b/>
              </w:rPr>
              <w:t>«Самоуправление»</w:t>
            </w:r>
          </w:p>
        </w:tc>
      </w:tr>
      <w:tr w:rsidR="009311F3" w:rsidRPr="00721A72" w14:paraId="16F11BE7" w14:textId="77777777">
        <w:trPr>
          <w:trHeight w:val="378"/>
        </w:trPr>
        <w:tc>
          <w:tcPr>
            <w:tcW w:w="4815" w:type="dxa"/>
          </w:tcPr>
          <w:p w14:paraId="05806F88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Мероприятия</w:t>
            </w:r>
          </w:p>
        </w:tc>
        <w:tc>
          <w:tcPr>
            <w:tcW w:w="1135" w:type="dxa"/>
          </w:tcPr>
          <w:p w14:paraId="2B435F57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Классы</w:t>
            </w:r>
          </w:p>
        </w:tc>
        <w:tc>
          <w:tcPr>
            <w:tcW w:w="1418" w:type="dxa"/>
          </w:tcPr>
          <w:p w14:paraId="52AD6984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Сроки</w:t>
            </w:r>
          </w:p>
        </w:tc>
        <w:tc>
          <w:tcPr>
            <w:tcW w:w="2835" w:type="dxa"/>
          </w:tcPr>
          <w:p w14:paraId="61B5CFC8" w14:textId="77777777" w:rsidR="009311F3" w:rsidRPr="00721A72" w:rsidRDefault="00447CB0" w:rsidP="00721A72">
            <w:pPr>
              <w:pStyle w:val="TableParagraph"/>
              <w:rPr>
                <w:b/>
              </w:rPr>
            </w:pPr>
            <w:r w:rsidRPr="00721A72">
              <w:rPr>
                <w:b/>
              </w:rPr>
              <w:t>Ответственные</w:t>
            </w:r>
          </w:p>
        </w:tc>
      </w:tr>
      <w:tr w:rsidR="009311F3" w:rsidRPr="00721A72" w14:paraId="3AC39D9D" w14:textId="77777777" w:rsidTr="00721A72">
        <w:trPr>
          <w:trHeight w:val="1145"/>
        </w:trPr>
        <w:tc>
          <w:tcPr>
            <w:tcW w:w="4815" w:type="dxa"/>
          </w:tcPr>
          <w:p w14:paraId="3AC82424" w14:textId="49A9B99D" w:rsidR="009311F3" w:rsidRPr="00721A72" w:rsidRDefault="00447CB0" w:rsidP="00721A72">
            <w:pPr>
              <w:pStyle w:val="TableParagraph"/>
            </w:pPr>
            <w:r w:rsidRPr="00721A72">
              <w:t>Формирование</w:t>
            </w:r>
            <w:r w:rsidRPr="00721A72">
              <w:rPr>
                <w:spacing w:val="1"/>
              </w:rPr>
              <w:t xml:space="preserve"> </w:t>
            </w:r>
            <w:r w:rsidRPr="00721A72">
              <w:t>нового</w:t>
            </w:r>
            <w:r w:rsidRPr="00721A72">
              <w:rPr>
                <w:spacing w:val="1"/>
              </w:rPr>
              <w:t xml:space="preserve"> </w:t>
            </w:r>
            <w:r w:rsidRPr="00721A72">
              <w:t>актива</w:t>
            </w:r>
            <w:r w:rsidRPr="00721A72">
              <w:rPr>
                <w:spacing w:val="1"/>
              </w:rPr>
              <w:t xml:space="preserve"> </w:t>
            </w:r>
            <w:r w:rsidRPr="00721A72">
              <w:t>школьного</w:t>
            </w:r>
            <w:r w:rsidRPr="00721A72">
              <w:tab/>
            </w:r>
            <w:r w:rsidRPr="00721A72">
              <w:rPr>
                <w:spacing w:val="-1"/>
              </w:rPr>
              <w:t>ученического</w:t>
            </w:r>
            <w:r w:rsidRPr="00721A72">
              <w:rPr>
                <w:spacing w:val="-68"/>
              </w:rPr>
              <w:t xml:space="preserve"> </w:t>
            </w:r>
            <w:r w:rsidRPr="00721A72">
              <w:t>самоуправления</w:t>
            </w:r>
            <w:r w:rsidRPr="00721A72">
              <w:rPr>
                <w:spacing w:val="1"/>
              </w:rPr>
              <w:t xml:space="preserve"> </w:t>
            </w:r>
            <w:r w:rsidRPr="00721A72">
              <w:t>(ШУС)</w:t>
            </w:r>
          </w:p>
        </w:tc>
        <w:tc>
          <w:tcPr>
            <w:tcW w:w="1135" w:type="dxa"/>
          </w:tcPr>
          <w:p w14:paraId="2B1F4DE6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AFC3BB5" w14:textId="77777777" w:rsidR="009311F3" w:rsidRPr="00721A72" w:rsidRDefault="00447CB0" w:rsidP="00721A72">
            <w:pPr>
              <w:pStyle w:val="TableParagraph"/>
            </w:pPr>
            <w:r w:rsidRPr="00721A72">
              <w:t>сентябрь</w:t>
            </w:r>
            <w:r w:rsidRPr="00721A72">
              <w:rPr>
                <w:spacing w:val="-67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698B6FB5" w14:textId="77777777" w:rsidR="009311F3" w:rsidRPr="00721A72" w:rsidRDefault="00447CB0" w:rsidP="00721A72">
            <w:pPr>
              <w:pStyle w:val="TableParagraph"/>
            </w:pPr>
            <w:r w:rsidRPr="00721A72">
              <w:t>заместитель</w:t>
            </w:r>
          </w:p>
          <w:p w14:paraId="254974C2" w14:textId="0F429820" w:rsidR="009311F3" w:rsidRPr="00721A72" w:rsidRDefault="00447CB0" w:rsidP="00721A72">
            <w:pPr>
              <w:pStyle w:val="TableParagraph"/>
            </w:pPr>
            <w:r w:rsidRPr="00721A72">
              <w:t>директора</w:t>
            </w:r>
            <w:r w:rsidR="005F39C0" w:rsidRPr="00721A72">
              <w:t xml:space="preserve"> по </w:t>
            </w:r>
            <w:r w:rsidR="005F39C0" w:rsidRPr="00721A72">
              <w:rPr>
                <w:spacing w:val="-2"/>
              </w:rPr>
              <w:t>УВР</w:t>
            </w:r>
            <w:r w:rsidR="009E6344" w:rsidRPr="00721A72">
              <w:rPr>
                <w:spacing w:val="-2"/>
              </w:rPr>
              <w:t>,</w:t>
            </w:r>
          </w:p>
          <w:p w14:paraId="0E10EF93" w14:textId="6166D2FB" w:rsidR="009311F3" w:rsidRPr="00721A72" w:rsidRDefault="00447CB0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71"/>
              </w:rPr>
              <w:t xml:space="preserve"> </w:t>
            </w:r>
            <w:proofErr w:type="gramStart"/>
            <w:r w:rsidRPr="00721A72">
              <w:t>директора</w:t>
            </w:r>
            <w:r w:rsidR="004C38D5" w:rsidRPr="00721A72">
              <w:t xml:space="preserve"> </w:t>
            </w:r>
            <w:r w:rsidRPr="00721A72">
              <w:rPr>
                <w:spacing w:val="-67"/>
              </w:rPr>
              <w:t xml:space="preserve"> </w:t>
            </w:r>
            <w:r w:rsidRPr="00721A72">
              <w:t>по</w:t>
            </w:r>
            <w:proofErr w:type="gramEnd"/>
            <w:r w:rsidR="004C38D5" w:rsidRPr="00721A72">
              <w:t xml:space="preserve"> </w:t>
            </w:r>
            <w:r w:rsidRPr="00721A72">
              <w:t>воспитани</w:t>
            </w:r>
            <w:r w:rsidR="005F39C0" w:rsidRPr="00721A72">
              <w:t>ю</w:t>
            </w:r>
          </w:p>
        </w:tc>
      </w:tr>
      <w:tr w:rsidR="009311F3" w:rsidRPr="00721A72" w14:paraId="486F63AC" w14:textId="77777777">
        <w:trPr>
          <w:trHeight w:val="652"/>
        </w:trPr>
        <w:tc>
          <w:tcPr>
            <w:tcW w:w="4815" w:type="dxa"/>
          </w:tcPr>
          <w:p w14:paraId="7D826740" w14:textId="77777777" w:rsidR="009311F3" w:rsidRPr="00721A72" w:rsidRDefault="00447CB0" w:rsidP="00721A72">
            <w:pPr>
              <w:pStyle w:val="TableParagraph"/>
            </w:pPr>
            <w:r w:rsidRPr="00721A72">
              <w:t>Создание</w:t>
            </w:r>
            <w:r w:rsidRPr="00721A72">
              <w:rPr>
                <w:spacing w:val="-2"/>
              </w:rPr>
              <w:t xml:space="preserve"> </w:t>
            </w:r>
            <w:r w:rsidRPr="00721A72">
              <w:t>активов</w:t>
            </w:r>
            <w:r w:rsidRPr="00721A72">
              <w:rPr>
                <w:spacing w:val="-1"/>
              </w:rPr>
              <w:t xml:space="preserve"> </w:t>
            </w:r>
            <w:r w:rsidRPr="00721A72">
              <w:t>классов</w:t>
            </w:r>
          </w:p>
        </w:tc>
        <w:tc>
          <w:tcPr>
            <w:tcW w:w="1135" w:type="dxa"/>
          </w:tcPr>
          <w:p w14:paraId="0EBFEC94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3E393A6" w14:textId="77777777" w:rsidR="009311F3" w:rsidRPr="00721A72" w:rsidRDefault="00447CB0" w:rsidP="00721A72">
            <w:pPr>
              <w:pStyle w:val="TableParagraph"/>
            </w:pPr>
            <w:r w:rsidRPr="00721A72">
              <w:t>сентябрь</w:t>
            </w:r>
            <w:r w:rsidRPr="00721A72">
              <w:rPr>
                <w:spacing w:val="-67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7CA435BF" w14:textId="77777777" w:rsidR="009311F3" w:rsidRPr="00721A72" w:rsidRDefault="00447CB0" w:rsidP="00721A72">
            <w:pPr>
              <w:pStyle w:val="TableParagraph"/>
            </w:pPr>
            <w:r w:rsidRPr="00721A72">
              <w:t>Классные</w:t>
            </w:r>
          </w:p>
          <w:p w14:paraId="42AED6B3" w14:textId="77777777" w:rsidR="009311F3" w:rsidRPr="00721A72" w:rsidRDefault="00447CB0" w:rsidP="00721A72">
            <w:pPr>
              <w:pStyle w:val="TableParagraph"/>
            </w:pPr>
            <w:r w:rsidRPr="00721A72">
              <w:t>руководители</w:t>
            </w:r>
          </w:p>
        </w:tc>
      </w:tr>
      <w:tr w:rsidR="009311F3" w:rsidRPr="00721A72" w14:paraId="0ACE725F" w14:textId="77777777" w:rsidTr="00721A72">
        <w:trPr>
          <w:trHeight w:val="1170"/>
        </w:trPr>
        <w:tc>
          <w:tcPr>
            <w:tcW w:w="4815" w:type="dxa"/>
          </w:tcPr>
          <w:p w14:paraId="744FA4BC" w14:textId="08D2CE8F" w:rsidR="009311F3" w:rsidRPr="00721A72" w:rsidRDefault="00447CB0" w:rsidP="00721A72">
            <w:pPr>
              <w:pStyle w:val="TableParagraph"/>
            </w:pPr>
            <w:r w:rsidRPr="00721A72">
              <w:t>Формирование</w:t>
            </w:r>
            <w:r w:rsidRPr="00721A72">
              <w:rPr>
                <w:spacing w:val="33"/>
              </w:rPr>
              <w:t xml:space="preserve"> </w:t>
            </w:r>
            <w:r w:rsidRPr="00721A72">
              <w:t>плана</w:t>
            </w:r>
            <w:r w:rsidRPr="00721A72">
              <w:rPr>
                <w:spacing w:val="33"/>
              </w:rPr>
              <w:t xml:space="preserve"> </w:t>
            </w:r>
            <w:r w:rsidRPr="00721A72">
              <w:t>работы</w:t>
            </w:r>
            <w:r w:rsidRPr="00721A72">
              <w:rPr>
                <w:spacing w:val="34"/>
              </w:rPr>
              <w:t xml:space="preserve"> </w:t>
            </w:r>
            <w:proofErr w:type="gramStart"/>
            <w:r w:rsidRPr="00721A72">
              <w:t>актива</w:t>
            </w:r>
            <w:r w:rsidR="009E6344" w:rsidRPr="00721A72">
              <w:t xml:space="preserve"> </w:t>
            </w:r>
            <w:r w:rsidRPr="00721A72">
              <w:rPr>
                <w:spacing w:val="-67"/>
              </w:rPr>
              <w:t xml:space="preserve"> </w:t>
            </w:r>
            <w:r w:rsidRPr="00721A72">
              <w:t>ШУС</w:t>
            </w:r>
            <w:proofErr w:type="gramEnd"/>
          </w:p>
        </w:tc>
        <w:tc>
          <w:tcPr>
            <w:tcW w:w="1135" w:type="dxa"/>
          </w:tcPr>
          <w:p w14:paraId="2E6FA5AD" w14:textId="77777777" w:rsidR="009311F3" w:rsidRPr="00721A72" w:rsidRDefault="00447CB0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C33AE8D" w14:textId="77777777" w:rsidR="009311F3" w:rsidRPr="00721A72" w:rsidRDefault="00447CB0" w:rsidP="00721A72">
            <w:pPr>
              <w:pStyle w:val="TableParagraph"/>
            </w:pPr>
            <w:r w:rsidRPr="00721A72">
              <w:t>сентябрь</w:t>
            </w:r>
            <w:r w:rsidRPr="00721A72">
              <w:rPr>
                <w:spacing w:val="-67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35BBFC63" w14:textId="77777777" w:rsidR="009311F3" w:rsidRPr="00721A72" w:rsidRDefault="00447CB0" w:rsidP="00721A72">
            <w:pPr>
              <w:pStyle w:val="TableParagraph"/>
            </w:pPr>
            <w:r w:rsidRPr="00721A72">
              <w:t>заместитель</w:t>
            </w:r>
          </w:p>
          <w:p w14:paraId="07CE3F67" w14:textId="082A31D3" w:rsidR="009311F3" w:rsidRPr="00721A72" w:rsidRDefault="00447CB0" w:rsidP="00721A72">
            <w:pPr>
              <w:pStyle w:val="TableParagraph"/>
            </w:pPr>
            <w:r w:rsidRPr="00721A72">
              <w:t>директора</w:t>
            </w:r>
            <w:r w:rsidRPr="00721A72">
              <w:tab/>
            </w:r>
            <w:r w:rsidRPr="00721A72">
              <w:rPr>
                <w:spacing w:val="-2"/>
              </w:rPr>
              <w:t>по</w:t>
            </w:r>
            <w:r w:rsidRPr="00721A72">
              <w:rPr>
                <w:spacing w:val="-67"/>
              </w:rPr>
              <w:t xml:space="preserve"> </w:t>
            </w:r>
            <w:r w:rsidR="005F39C0" w:rsidRPr="00721A72">
              <w:t>УВР</w:t>
            </w:r>
          </w:p>
          <w:p w14:paraId="0E63194E" w14:textId="0C57575C" w:rsidR="009311F3" w:rsidRPr="00721A72" w:rsidRDefault="005F39C0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71"/>
              </w:rPr>
              <w:t xml:space="preserve"> </w:t>
            </w:r>
            <w:proofErr w:type="gramStart"/>
            <w:r w:rsidRPr="00721A72">
              <w:t>директора</w:t>
            </w:r>
            <w:r w:rsidR="004C38D5" w:rsidRPr="00721A72">
              <w:t xml:space="preserve"> </w:t>
            </w:r>
            <w:r w:rsidRPr="00721A72">
              <w:rPr>
                <w:spacing w:val="-67"/>
              </w:rPr>
              <w:t xml:space="preserve"> </w:t>
            </w:r>
            <w:proofErr w:type="spellStart"/>
            <w:r w:rsidRPr="00721A72">
              <w:t>повоспитанию</w:t>
            </w:r>
            <w:proofErr w:type="spellEnd"/>
            <w:proofErr w:type="gramEnd"/>
          </w:p>
        </w:tc>
      </w:tr>
      <w:tr w:rsidR="009E6344" w:rsidRPr="00721A72" w14:paraId="273D4747" w14:textId="77777777" w:rsidTr="00721A72">
        <w:trPr>
          <w:trHeight w:val="577"/>
        </w:trPr>
        <w:tc>
          <w:tcPr>
            <w:tcW w:w="4815" w:type="dxa"/>
          </w:tcPr>
          <w:p w14:paraId="2D06605C" w14:textId="043C832A" w:rsidR="009E6344" w:rsidRPr="00721A72" w:rsidRDefault="009E6344" w:rsidP="00721A72">
            <w:pPr>
              <w:pStyle w:val="TableParagraph"/>
            </w:pPr>
            <w:r w:rsidRPr="00721A72">
              <w:t>Организация</w:t>
            </w:r>
            <w:r w:rsidRPr="00721A72">
              <w:rPr>
                <w:spacing w:val="43"/>
              </w:rPr>
              <w:t xml:space="preserve"> </w:t>
            </w:r>
            <w:r w:rsidRPr="00721A72">
              <w:t>и</w:t>
            </w:r>
            <w:r w:rsidRPr="00721A72">
              <w:rPr>
                <w:spacing w:val="43"/>
              </w:rPr>
              <w:t xml:space="preserve"> </w:t>
            </w:r>
            <w:r w:rsidRPr="00721A72">
              <w:t>проведение</w:t>
            </w:r>
            <w:r w:rsidRPr="00721A72">
              <w:rPr>
                <w:spacing w:val="43"/>
              </w:rPr>
              <w:t xml:space="preserve"> </w:t>
            </w:r>
            <w:proofErr w:type="gramStart"/>
            <w:r w:rsidRPr="00721A72">
              <w:t xml:space="preserve">праздника </w:t>
            </w:r>
            <w:r w:rsidRPr="00721A72">
              <w:rPr>
                <w:spacing w:val="-67"/>
              </w:rPr>
              <w:t xml:space="preserve"> </w:t>
            </w:r>
            <w:r w:rsidRPr="00721A72">
              <w:t>Новый</w:t>
            </w:r>
            <w:proofErr w:type="gramEnd"/>
            <w:r w:rsidRPr="00721A72">
              <w:t xml:space="preserve"> год</w:t>
            </w:r>
          </w:p>
        </w:tc>
        <w:tc>
          <w:tcPr>
            <w:tcW w:w="1135" w:type="dxa"/>
          </w:tcPr>
          <w:p w14:paraId="68AB6596" w14:textId="20809117" w:rsidR="009E6344" w:rsidRPr="00721A72" w:rsidRDefault="009E6344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265263A" w14:textId="7F4AE6FC" w:rsidR="009E6344" w:rsidRPr="00721A72" w:rsidRDefault="009E6344" w:rsidP="00721A72">
            <w:pPr>
              <w:pStyle w:val="TableParagraph"/>
            </w:pPr>
            <w:r w:rsidRPr="00721A72">
              <w:t>декабрь</w:t>
            </w:r>
            <w:r w:rsidRPr="00721A72">
              <w:rPr>
                <w:spacing w:val="-67"/>
              </w:rPr>
              <w:t xml:space="preserve"> </w:t>
            </w:r>
            <w:r w:rsidRPr="00721A72">
              <w:t>2023</w:t>
            </w:r>
          </w:p>
        </w:tc>
        <w:tc>
          <w:tcPr>
            <w:tcW w:w="2835" w:type="dxa"/>
          </w:tcPr>
          <w:p w14:paraId="1A40139E" w14:textId="778C4442" w:rsidR="009E6344" w:rsidRPr="00721A72" w:rsidRDefault="009E6344" w:rsidP="00721A72">
            <w:pPr>
              <w:pStyle w:val="TableParagraph"/>
            </w:pPr>
            <w:r w:rsidRPr="00721A72">
              <w:t>советник</w:t>
            </w:r>
            <w:r w:rsidRPr="00721A72">
              <w:rPr>
                <w:spacing w:val="71"/>
              </w:rPr>
              <w:t xml:space="preserve"> </w:t>
            </w:r>
            <w:proofErr w:type="gramStart"/>
            <w:r w:rsidRPr="00721A72">
              <w:t xml:space="preserve">директора </w:t>
            </w:r>
            <w:r w:rsidRPr="00721A72">
              <w:rPr>
                <w:spacing w:val="-67"/>
              </w:rPr>
              <w:t xml:space="preserve"> </w:t>
            </w:r>
            <w:r w:rsidRPr="00721A72">
              <w:t>по</w:t>
            </w:r>
            <w:proofErr w:type="gramEnd"/>
            <w:r w:rsidRPr="00721A72">
              <w:tab/>
              <w:t>воспитанию</w:t>
            </w:r>
          </w:p>
        </w:tc>
      </w:tr>
      <w:tr w:rsidR="009E6344" w:rsidRPr="00721A72" w14:paraId="18A013F2" w14:textId="77777777" w:rsidTr="00721A72">
        <w:trPr>
          <w:trHeight w:val="685"/>
        </w:trPr>
        <w:tc>
          <w:tcPr>
            <w:tcW w:w="4815" w:type="dxa"/>
          </w:tcPr>
          <w:p w14:paraId="7C94F2F7" w14:textId="4F4111AB" w:rsidR="009E6344" w:rsidRPr="00721A72" w:rsidRDefault="009E6344" w:rsidP="00721A72">
            <w:pPr>
              <w:pStyle w:val="TableParagraph"/>
            </w:pPr>
            <w:r w:rsidRPr="00721A72">
              <w:t>Организация</w:t>
            </w:r>
            <w:r w:rsidRPr="00721A72">
              <w:rPr>
                <w:spacing w:val="43"/>
              </w:rPr>
              <w:t xml:space="preserve"> </w:t>
            </w:r>
            <w:r w:rsidRPr="00721A72">
              <w:t>и</w:t>
            </w:r>
            <w:r w:rsidRPr="00721A72">
              <w:rPr>
                <w:spacing w:val="43"/>
              </w:rPr>
              <w:t xml:space="preserve"> </w:t>
            </w:r>
            <w:r w:rsidRPr="00721A72">
              <w:t>проведение</w:t>
            </w:r>
            <w:r w:rsidRPr="00721A72">
              <w:t xml:space="preserve"> Урока мужества </w:t>
            </w:r>
          </w:p>
        </w:tc>
        <w:tc>
          <w:tcPr>
            <w:tcW w:w="1135" w:type="dxa"/>
          </w:tcPr>
          <w:p w14:paraId="7939E430" w14:textId="78B1A4B2" w:rsidR="009E6344" w:rsidRPr="00721A72" w:rsidRDefault="009E6344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0BDD3DDF" w14:textId="77777777" w:rsidR="009E6344" w:rsidRPr="00721A72" w:rsidRDefault="009E6344" w:rsidP="00721A72">
            <w:pPr>
              <w:pStyle w:val="TableParagraph"/>
            </w:pPr>
            <w:r w:rsidRPr="00721A72">
              <w:t xml:space="preserve"> 22 </w:t>
            </w:r>
          </w:p>
          <w:p w14:paraId="3CF40C62" w14:textId="086AFF9F" w:rsidR="009E6344" w:rsidRPr="00721A72" w:rsidRDefault="009E6344" w:rsidP="00721A72">
            <w:pPr>
              <w:pStyle w:val="TableParagraph"/>
            </w:pPr>
            <w:r w:rsidRPr="00721A72">
              <w:t>февраля</w:t>
            </w:r>
          </w:p>
        </w:tc>
        <w:tc>
          <w:tcPr>
            <w:tcW w:w="2835" w:type="dxa"/>
          </w:tcPr>
          <w:p w14:paraId="329EC054" w14:textId="77777777" w:rsidR="009E6344" w:rsidRPr="00721A72" w:rsidRDefault="009E6344" w:rsidP="00721A72">
            <w:pPr>
              <w:pStyle w:val="TableParagraph"/>
            </w:pPr>
            <w:r w:rsidRPr="00721A72">
              <w:t>заместитель</w:t>
            </w:r>
          </w:p>
          <w:p w14:paraId="0F4514B6" w14:textId="77777777" w:rsidR="009E6344" w:rsidRPr="00721A72" w:rsidRDefault="009E6344" w:rsidP="00721A72">
            <w:pPr>
              <w:pStyle w:val="TableParagraph"/>
            </w:pPr>
            <w:r w:rsidRPr="00721A72">
              <w:t>директора</w:t>
            </w:r>
            <w:r w:rsidRPr="00721A72">
              <w:tab/>
            </w:r>
            <w:r w:rsidRPr="00721A72">
              <w:rPr>
                <w:spacing w:val="-2"/>
              </w:rPr>
              <w:t>по</w:t>
            </w:r>
            <w:r w:rsidRPr="00721A72">
              <w:rPr>
                <w:spacing w:val="-67"/>
              </w:rPr>
              <w:t xml:space="preserve"> </w:t>
            </w:r>
            <w:r w:rsidRPr="00721A72">
              <w:t>УВР</w:t>
            </w:r>
          </w:p>
          <w:p w14:paraId="07B728AC" w14:textId="5787013C" w:rsidR="009E6344" w:rsidRPr="00721A72" w:rsidRDefault="009E6344" w:rsidP="00721A72">
            <w:pPr>
              <w:pStyle w:val="TableParagraph"/>
            </w:pPr>
          </w:p>
        </w:tc>
      </w:tr>
      <w:tr w:rsidR="009E6344" w:rsidRPr="00721A72" w14:paraId="054D3E58" w14:textId="77777777" w:rsidTr="00721A72">
        <w:trPr>
          <w:trHeight w:val="625"/>
        </w:trPr>
        <w:tc>
          <w:tcPr>
            <w:tcW w:w="4815" w:type="dxa"/>
          </w:tcPr>
          <w:p w14:paraId="5029ED00" w14:textId="3B25481C" w:rsidR="009E6344" w:rsidRPr="00721A72" w:rsidRDefault="009E6344" w:rsidP="00721A72">
            <w:pPr>
              <w:ind w:left="105"/>
            </w:pPr>
            <w:r w:rsidRPr="00721A72">
              <w:t>Организация и проведение</w:t>
            </w:r>
            <w:r w:rsidRPr="00721A72">
              <w:t xml:space="preserve"> праздника посвященного 8 Марта</w:t>
            </w:r>
          </w:p>
        </w:tc>
        <w:tc>
          <w:tcPr>
            <w:tcW w:w="1135" w:type="dxa"/>
          </w:tcPr>
          <w:p w14:paraId="7375FAC7" w14:textId="55E3B459" w:rsidR="009E6344" w:rsidRPr="00721A72" w:rsidRDefault="009E6344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64A30590" w14:textId="77777777" w:rsidR="009E6344" w:rsidRPr="00721A72" w:rsidRDefault="009E6344" w:rsidP="00721A72">
            <w:pPr>
              <w:pStyle w:val="TableParagraph"/>
            </w:pPr>
            <w:r w:rsidRPr="00721A72">
              <w:t xml:space="preserve">7 </w:t>
            </w:r>
          </w:p>
          <w:p w14:paraId="1C49CB18" w14:textId="5D1958C7" w:rsidR="009E6344" w:rsidRPr="00721A72" w:rsidRDefault="009E6344" w:rsidP="00721A72">
            <w:pPr>
              <w:pStyle w:val="TableParagraph"/>
            </w:pPr>
            <w:r w:rsidRPr="00721A72">
              <w:t>марта</w:t>
            </w:r>
          </w:p>
        </w:tc>
        <w:tc>
          <w:tcPr>
            <w:tcW w:w="2835" w:type="dxa"/>
          </w:tcPr>
          <w:p w14:paraId="5601274B" w14:textId="41E94251" w:rsidR="009E6344" w:rsidRPr="00721A72" w:rsidRDefault="009E6344" w:rsidP="00721A72">
            <w:pPr>
              <w:pStyle w:val="TableParagraph"/>
            </w:pPr>
            <w:r w:rsidRPr="00721A72">
              <w:t>Педагог-организатор</w:t>
            </w:r>
          </w:p>
        </w:tc>
      </w:tr>
      <w:tr w:rsidR="009E6344" w:rsidRPr="00721A72" w14:paraId="0F3C746D" w14:textId="77777777">
        <w:trPr>
          <w:trHeight w:val="974"/>
        </w:trPr>
        <w:tc>
          <w:tcPr>
            <w:tcW w:w="4815" w:type="dxa"/>
          </w:tcPr>
          <w:p w14:paraId="3BF0FF9D" w14:textId="204C2960" w:rsidR="009E6344" w:rsidRPr="00721A72" w:rsidRDefault="009E6344" w:rsidP="00721A72">
            <w:pPr>
              <w:ind w:left="105"/>
            </w:pPr>
            <w:r w:rsidRPr="00721A72">
              <w:t>Организация и проведение праздника посвященного</w:t>
            </w:r>
            <w:r w:rsidRPr="00721A72">
              <w:t xml:space="preserve"> Дню Победы</w:t>
            </w:r>
          </w:p>
        </w:tc>
        <w:tc>
          <w:tcPr>
            <w:tcW w:w="1135" w:type="dxa"/>
          </w:tcPr>
          <w:p w14:paraId="278B0BF8" w14:textId="76927AED" w:rsidR="009E6344" w:rsidRPr="00721A72" w:rsidRDefault="009E6344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1C56EC15" w14:textId="08619E37" w:rsidR="009E6344" w:rsidRPr="00721A72" w:rsidRDefault="009E6344" w:rsidP="00721A72">
            <w:pPr>
              <w:pStyle w:val="TableParagraph"/>
            </w:pPr>
            <w:r w:rsidRPr="00721A72">
              <w:t>8 мая</w:t>
            </w:r>
          </w:p>
        </w:tc>
        <w:tc>
          <w:tcPr>
            <w:tcW w:w="2835" w:type="dxa"/>
          </w:tcPr>
          <w:p w14:paraId="4CBD24E0" w14:textId="5FBA2810" w:rsidR="009E6344" w:rsidRPr="00721A72" w:rsidRDefault="009E6344" w:rsidP="00721A72">
            <w:pPr>
              <w:pStyle w:val="TableParagraph"/>
            </w:pPr>
            <w:r w:rsidRPr="00721A72">
              <w:t>Педагог-организатор</w:t>
            </w:r>
            <w:r w:rsidRPr="00721A72">
              <w:t xml:space="preserve">, </w:t>
            </w:r>
            <w:r w:rsidRPr="00721A72">
              <w:t>советник</w:t>
            </w:r>
            <w:r w:rsidRPr="00721A72">
              <w:rPr>
                <w:spacing w:val="71"/>
              </w:rPr>
              <w:t xml:space="preserve"> </w:t>
            </w:r>
            <w:proofErr w:type="gramStart"/>
            <w:r w:rsidRPr="00721A72">
              <w:t xml:space="preserve">директора </w:t>
            </w:r>
            <w:r w:rsidRPr="00721A72">
              <w:rPr>
                <w:spacing w:val="-67"/>
              </w:rPr>
              <w:t xml:space="preserve"> </w:t>
            </w:r>
            <w:r w:rsidRPr="00721A72">
              <w:t>по</w:t>
            </w:r>
            <w:proofErr w:type="gramEnd"/>
            <w:r w:rsidRPr="00721A72">
              <w:t xml:space="preserve"> </w:t>
            </w:r>
            <w:r w:rsidRPr="00721A72">
              <w:t>в</w:t>
            </w:r>
            <w:r w:rsidRPr="00721A72">
              <w:t>ос</w:t>
            </w:r>
            <w:r w:rsidRPr="00721A72">
              <w:t>питанию</w:t>
            </w:r>
            <w:r w:rsidRPr="00721A72">
              <w:t xml:space="preserve"> </w:t>
            </w:r>
          </w:p>
        </w:tc>
      </w:tr>
      <w:tr w:rsidR="009E6344" w:rsidRPr="00721A72" w14:paraId="0001EE40" w14:textId="77777777">
        <w:trPr>
          <w:trHeight w:val="973"/>
        </w:trPr>
        <w:tc>
          <w:tcPr>
            <w:tcW w:w="4815" w:type="dxa"/>
          </w:tcPr>
          <w:p w14:paraId="1D4B4547" w14:textId="0CA9081F" w:rsidR="009E6344" w:rsidRPr="00721A72" w:rsidRDefault="009E6344" w:rsidP="00721A72">
            <w:pPr>
              <w:pStyle w:val="TableParagraph"/>
            </w:pPr>
            <w:r w:rsidRPr="00721A72">
              <w:t>Организация</w:t>
            </w:r>
            <w:r w:rsidRPr="00721A72">
              <w:rPr>
                <w:spacing w:val="43"/>
              </w:rPr>
              <w:t xml:space="preserve"> </w:t>
            </w:r>
            <w:r w:rsidRPr="00721A72">
              <w:t>и</w:t>
            </w:r>
            <w:r w:rsidRPr="00721A72">
              <w:rPr>
                <w:spacing w:val="43"/>
              </w:rPr>
              <w:t xml:space="preserve"> </w:t>
            </w:r>
            <w:proofErr w:type="gramStart"/>
            <w:r w:rsidRPr="00721A72">
              <w:t>проведение</w:t>
            </w:r>
            <w:r w:rsidRPr="00721A72">
              <w:t xml:space="preserve"> Последнего</w:t>
            </w:r>
            <w:proofErr w:type="gramEnd"/>
            <w:r w:rsidRPr="00721A72">
              <w:t xml:space="preserve"> звонка  </w:t>
            </w:r>
          </w:p>
        </w:tc>
        <w:tc>
          <w:tcPr>
            <w:tcW w:w="1135" w:type="dxa"/>
          </w:tcPr>
          <w:p w14:paraId="6BAD79CD" w14:textId="6B0B0177" w:rsidR="009E6344" w:rsidRPr="00721A72" w:rsidRDefault="009E6344" w:rsidP="00721A72">
            <w:pPr>
              <w:pStyle w:val="TableParagraph"/>
            </w:pPr>
            <w:r w:rsidRPr="00721A72">
              <w:t>5-9</w:t>
            </w:r>
          </w:p>
        </w:tc>
        <w:tc>
          <w:tcPr>
            <w:tcW w:w="1418" w:type="dxa"/>
          </w:tcPr>
          <w:p w14:paraId="79269279" w14:textId="153E67FE" w:rsidR="009E6344" w:rsidRPr="00721A72" w:rsidRDefault="009E6344" w:rsidP="00721A72">
            <w:pPr>
              <w:pStyle w:val="TableParagraph"/>
            </w:pPr>
            <w:r w:rsidRPr="00721A72">
              <w:t xml:space="preserve">24 мая </w:t>
            </w:r>
          </w:p>
        </w:tc>
        <w:tc>
          <w:tcPr>
            <w:tcW w:w="2835" w:type="dxa"/>
          </w:tcPr>
          <w:p w14:paraId="2885CA65" w14:textId="77777777" w:rsidR="009E6344" w:rsidRPr="00721A72" w:rsidRDefault="009E6344" w:rsidP="00721A72">
            <w:pPr>
              <w:pStyle w:val="TableParagraph"/>
            </w:pPr>
            <w:r w:rsidRPr="00721A72">
              <w:t>заместитель</w:t>
            </w:r>
          </w:p>
          <w:p w14:paraId="1AA67C79" w14:textId="3C523589" w:rsidR="009E6344" w:rsidRPr="00721A72" w:rsidRDefault="009E6344" w:rsidP="00721A72">
            <w:pPr>
              <w:pStyle w:val="TableParagraph"/>
            </w:pPr>
            <w:r w:rsidRPr="00721A72">
              <w:t>директора</w:t>
            </w:r>
            <w:r w:rsidRPr="00721A72">
              <w:tab/>
            </w:r>
            <w:r w:rsidRPr="00721A72">
              <w:rPr>
                <w:spacing w:val="-2"/>
              </w:rPr>
              <w:t>по</w:t>
            </w:r>
            <w:r w:rsidRPr="00721A72">
              <w:rPr>
                <w:spacing w:val="-67"/>
              </w:rPr>
              <w:t xml:space="preserve"> </w:t>
            </w:r>
            <w:r w:rsidRPr="00721A72">
              <w:t>УВР</w:t>
            </w:r>
            <w:r w:rsidRPr="00721A72">
              <w:t>, педагог-организатор, классные руководители</w:t>
            </w:r>
          </w:p>
        </w:tc>
      </w:tr>
    </w:tbl>
    <w:p w14:paraId="6DFA0C5A" w14:textId="77777777" w:rsidR="00447CB0" w:rsidRPr="00721A72" w:rsidRDefault="00447CB0" w:rsidP="00721A72">
      <w:pPr>
        <w:pStyle w:val="TableParagraph"/>
      </w:pPr>
    </w:p>
    <w:sectPr w:rsidR="00447CB0" w:rsidRPr="00721A72">
      <w:pgSz w:w="11910" w:h="16840"/>
      <w:pgMar w:top="840" w:right="7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D7990"/>
    <w:multiLevelType w:val="hybridMultilevel"/>
    <w:tmpl w:val="D586F95E"/>
    <w:lvl w:ilvl="0" w:tplc="135272F2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4CC2396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9568456E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FD508560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518A7BC6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BFFA53FC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732E2F4C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E2CEBCCE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DDF8FBCC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4E14A0B"/>
    <w:multiLevelType w:val="hybridMultilevel"/>
    <w:tmpl w:val="75EEC3F4"/>
    <w:lvl w:ilvl="0" w:tplc="FE06D642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7407B2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9C4233B0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39BA17A2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F6C4711A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553A0BCA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BD920C08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DAC8A810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E9B45B66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A0C3055"/>
    <w:multiLevelType w:val="hybridMultilevel"/>
    <w:tmpl w:val="AE4C2E84"/>
    <w:lvl w:ilvl="0" w:tplc="C76AB7EC">
      <w:numFmt w:val="bullet"/>
      <w:lvlText w:val=""/>
      <w:lvlJc w:val="left"/>
      <w:pPr>
        <w:ind w:left="154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3AFCBE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933C127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53FE9A6E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4" w:tplc="F760D45E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5" w:tplc="A386E05A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6" w:tplc="6748C48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7" w:tplc="D384EFE0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8" w:tplc="F9FA9D3A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143508"/>
    <w:multiLevelType w:val="hybridMultilevel"/>
    <w:tmpl w:val="4E488FAC"/>
    <w:lvl w:ilvl="0" w:tplc="2DAA5F4C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E6E69A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5B24075E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0C32236C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2E7EE5F2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2FFAFF9C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8D80E3D4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F1FAC14A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E13079BE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09A0EC6"/>
    <w:multiLevelType w:val="hybridMultilevel"/>
    <w:tmpl w:val="EC864E26"/>
    <w:lvl w:ilvl="0" w:tplc="76BA363C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AE62886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F64E9F44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7422A3EA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E806DD66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2D660690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3D24F664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059CA894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B4DCF8CA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A864EFA"/>
    <w:multiLevelType w:val="hybridMultilevel"/>
    <w:tmpl w:val="2BFCE236"/>
    <w:lvl w:ilvl="0" w:tplc="F80808C2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EEA9A8">
      <w:numFmt w:val="bullet"/>
      <w:lvlText w:val="•"/>
      <w:lvlJc w:val="left"/>
      <w:pPr>
        <w:ind w:left="1146" w:hanging="361"/>
      </w:pPr>
      <w:rPr>
        <w:rFonts w:hint="default"/>
        <w:lang w:val="ru-RU" w:eastAsia="en-US" w:bidi="ar-SA"/>
      </w:rPr>
    </w:lvl>
    <w:lvl w:ilvl="2" w:tplc="3B6276A8">
      <w:numFmt w:val="bullet"/>
      <w:lvlText w:val="•"/>
      <w:lvlJc w:val="left"/>
      <w:pPr>
        <w:ind w:left="1553" w:hanging="361"/>
      </w:pPr>
      <w:rPr>
        <w:rFonts w:hint="default"/>
        <w:lang w:val="ru-RU" w:eastAsia="en-US" w:bidi="ar-SA"/>
      </w:rPr>
    </w:lvl>
    <w:lvl w:ilvl="3" w:tplc="9E6C2870">
      <w:numFmt w:val="bullet"/>
      <w:lvlText w:val="•"/>
      <w:lvlJc w:val="left"/>
      <w:pPr>
        <w:ind w:left="1959" w:hanging="361"/>
      </w:pPr>
      <w:rPr>
        <w:rFonts w:hint="default"/>
        <w:lang w:val="ru-RU" w:eastAsia="en-US" w:bidi="ar-SA"/>
      </w:rPr>
    </w:lvl>
    <w:lvl w:ilvl="4" w:tplc="A61E43F8">
      <w:numFmt w:val="bullet"/>
      <w:lvlText w:val="•"/>
      <w:lvlJc w:val="left"/>
      <w:pPr>
        <w:ind w:left="2366" w:hanging="361"/>
      </w:pPr>
      <w:rPr>
        <w:rFonts w:hint="default"/>
        <w:lang w:val="ru-RU" w:eastAsia="en-US" w:bidi="ar-SA"/>
      </w:rPr>
    </w:lvl>
    <w:lvl w:ilvl="5" w:tplc="E9D41106">
      <w:numFmt w:val="bullet"/>
      <w:lvlText w:val="•"/>
      <w:lvlJc w:val="left"/>
      <w:pPr>
        <w:ind w:left="2772" w:hanging="361"/>
      </w:pPr>
      <w:rPr>
        <w:rFonts w:hint="default"/>
        <w:lang w:val="ru-RU" w:eastAsia="en-US" w:bidi="ar-SA"/>
      </w:rPr>
    </w:lvl>
    <w:lvl w:ilvl="6" w:tplc="67C2FDDE">
      <w:numFmt w:val="bullet"/>
      <w:lvlText w:val="•"/>
      <w:lvlJc w:val="left"/>
      <w:pPr>
        <w:ind w:left="3179" w:hanging="361"/>
      </w:pPr>
      <w:rPr>
        <w:rFonts w:hint="default"/>
        <w:lang w:val="ru-RU" w:eastAsia="en-US" w:bidi="ar-SA"/>
      </w:rPr>
    </w:lvl>
    <w:lvl w:ilvl="7" w:tplc="F06E5B8E">
      <w:numFmt w:val="bullet"/>
      <w:lvlText w:val="•"/>
      <w:lvlJc w:val="left"/>
      <w:pPr>
        <w:ind w:left="3585" w:hanging="361"/>
      </w:pPr>
      <w:rPr>
        <w:rFonts w:hint="default"/>
        <w:lang w:val="ru-RU" w:eastAsia="en-US" w:bidi="ar-SA"/>
      </w:rPr>
    </w:lvl>
    <w:lvl w:ilvl="8" w:tplc="BD34E8C8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46903B1"/>
    <w:multiLevelType w:val="hybridMultilevel"/>
    <w:tmpl w:val="BBBEFACC"/>
    <w:lvl w:ilvl="0" w:tplc="3132915E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90A8AA2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068A4DF4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19B0FDFC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35541FB2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4BF8DC94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D556D790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311EC1F4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4F88A5D2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530136"/>
    <w:multiLevelType w:val="hybridMultilevel"/>
    <w:tmpl w:val="2F9004DC"/>
    <w:lvl w:ilvl="0" w:tplc="D85A6EB6">
      <w:numFmt w:val="bullet"/>
      <w:lvlText w:val=""/>
      <w:lvlJc w:val="left"/>
      <w:pPr>
        <w:ind w:left="16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D4F1B4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34982B76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3" w:tplc="94CA8F2E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4" w:tplc="511AACAC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5" w:tplc="AC8E684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6" w:tplc="4FC0F2A8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E1F8AB36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8" w:tplc="E7FC66D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C4C19C7"/>
    <w:multiLevelType w:val="hybridMultilevel"/>
    <w:tmpl w:val="29F86B34"/>
    <w:lvl w:ilvl="0" w:tplc="2794CB1A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12C8842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EE04BDDA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F806959E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69AED104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0B5AC43C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DF8449C8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EE409A34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49D837DA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E7D2C6B"/>
    <w:multiLevelType w:val="hybridMultilevel"/>
    <w:tmpl w:val="86F03CC8"/>
    <w:lvl w:ilvl="0" w:tplc="29BC5976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70546E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70DAE99C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AFB8A702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88328CCC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0D32BB18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35A66E90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18B2AFFE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4D76155E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F050CD1"/>
    <w:multiLevelType w:val="hybridMultilevel"/>
    <w:tmpl w:val="ABC64B86"/>
    <w:lvl w:ilvl="0" w:tplc="E1D06CB2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CA8D20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A1082A40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55DA0230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3814DD3A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A89A87B4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ADA299FC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DA78E556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AD12F952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2496894"/>
    <w:multiLevelType w:val="hybridMultilevel"/>
    <w:tmpl w:val="61C068B2"/>
    <w:lvl w:ilvl="0" w:tplc="CAD4B50C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1893A2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1F2C49B2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9B26A1E8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E75AF31C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2A4E735C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E94E0138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1A849404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E4F049D4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458A6FE1"/>
    <w:multiLevelType w:val="hybridMultilevel"/>
    <w:tmpl w:val="A9CEDED2"/>
    <w:lvl w:ilvl="0" w:tplc="D9D4366C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DC8AEC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13F862A8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34F2798A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FE4A1724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42725F3E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6C8EED72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F2D8F6C8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1130A744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1695FD5"/>
    <w:multiLevelType w:val="hybridMultilevel"/>
    <w:tmpl w:val="7602848A"/>
    <w:lvl w:ilvl="0" w:tplc="3E1AF1D6">
      <w:numFmt w:val="bullet"/>
      <w:lvlText w:val="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2729964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300463F2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3" w:tplc="BF409D08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4" w:tplc="B9081FFC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5" w:tplc="52F01BE8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6" w:tplc="0E623AA8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7" w:tplc="8E863E7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8" w:tplc="491AFD0E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7174876"/>
    <w:multiLevelType w:val="hybridMultilevel"/>
    <w:tmpl w:val="19B6B836"/>
    <w:lvl w:ilvl="0" w:tplc="741E14F6">
      <w:numFmt w:val="bullet"/>
      <w:lvlText w:val=""/>
      <w:lvlJc w:val="left"/>
      <w:pPr>
        <w:ind w:left="383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63A1454">
      <w:numFmt w:val="bullet"/>
      <w:lvlText w:val="•"/>
      <w:lvlJc w:val="left"/>
      <w:pPr>
        <w:ind w:left="822" w:hanging="279"/>
      </w:pPr>
      <w:rPr>
        <w:rFonts w:hint="default"/>
        <w:lang w:val="ru-RU" w:eastAsia="en-US" w:bidi="ar-SA"/>
      </w:rPr>
    </w:lvl>
    <w:lvl w:ilvl="2" w:tplc="50F2EA60">
      <w:numFmt w:val="bullet"/>
      <w:lvlText w:val="•"/>
      <w:lvlJc w:val="left"/>
      <w:pPr>
        <w:ind w:left="1265" w:hanging="279"/>
      </w:pPr>
      <w:rPr>
        <w:rFonts w:hint="default"/>
        <w:lang w:val="ru-RU" w:eastAsia="en-US" w:bidi="ar-SA"/>
      </w:rPr>
    </w:lvl>
    <w:lvl w:ilvl="3" w:tplc="15B2D462">
      <w:numFmt w:val="bullet"/>
      <w:lvlText w:val="•"/>
      <w:lvlJc w:val="left"/>
      <w:pPr>
        <w:ind w:left="1707" w:hanging="279"/>
      </w:pPr>
      <w:rPr>
        <w:rFonts w:hint="default"/>
        <w:lang w:val="ru-RU" w:eastAsia="en-US" w:bidi="ar-SA"/>
      </w:rPr>
    </w:lvl>
    <w:lvl w:ilvl="4" w:tplc="659C706A">
      <w:numFmt w:val="bullet"/>
      <w:lvlText w:val="•"/>
      <w:lvlJc w:val="left"/>
      <w:pPr>
        <w:ind w:left="2150" w:hanging="279"/>
      </w:pPr>
      <w:rPr>
        <w:rFonts w:hint="default"/>
        <w:lang w:val="ru-RU" w:eastAsia="en-US" w:bidi="ar-SA"/>
      </w:rPr>
    </w:lvl>
    <w:lvl w:ilvl="5" w:tplc="2B68A564">
      <w:numFmt w:val="bullet"/>
      <w:lvlText w:val="•"/>
      <w:lvlJc w:val="left"/>
      <w:pPr>
        <w:ind w:left="2592" w:hanging="279"/>
      </w:pPr>
      <w:rPr>
        <w:rFonts w:hint="default"/>
        <w:lang w:val="ru-RU" w:eastAsia="en-US" w:bidi="ar-SA"/>
      </w:rPr>
    </w:lvl>
    <w:lvl w:ilvl="6" w:tplc="6EFC2424">
      <w:numFmt w:val="bullet"/>
      <w:lvlText w:val="•"/>
      <w:lvlJc w:val="left"/>
      <w:pPr>
        <w:ind w:left="3035" w:hanging="279"/>
      </w:pPr>
      <w:rPr>
        <w:rFonts w:hint="default"/>
        <w:lang w:val="ru-RU" w:eastAsia="en-US" w:bidi="ar-SA"/>
      </w:rPr>
    </w:lvl>
    <w:lvl w:ilvl="7" w:tplc="E55C77FA">
      <w:numFmt w:val="bullet"/>
      <w:lvlText w:val="•"/>
      <w:lvlJc w:val="left"/>
      <w:pPr>
        <w:ind w:left="3477" w:hanging="279"/>
      </w:pPr>
      <w:rPr>
        <w:rFonts w:hint="default"/>
        <w:lang w:val="ru-RU" w:eastAsia="en-US" w:bidi="ar-SA"/>
      </w:rPr>
    </w:lvl>
    <w:lvl w:ilvl="8" w:tplc="4FB65B58">
      <w:numFmt w:val="bullet"/>
      <w:lvlText w:val="•"/>
      <w:lvlJc w:val="left"/>
      <w:pPr>
        <w:ind w:left="3920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66326174"/>
    <w:multiLevelType w:val="hybridMultilevel"/>
    <w:tmpl w:val="D33C306E"/>
    <w:lvl w:ilvl="0" w:tplc="48C6470A">
      <w:numFmt w:val="bullet"/>
      <w:lvlText w:val="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C4E1E0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E42C0564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3" w:tplc="064AC1BC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4" w:tplc="E3A84A0A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5" w:tplc="C5341322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6" w:tplc="421CAF06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7" w:tplc="1102CB8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8" w:tplc="77461D86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5A80436"/>
    <w:multiLevelType w:val="hybridMultilevel"/>
    <w:tmpl w:val="668EBDE8"/>
    <w:lvl w:ilvl="0" w:tplc="142C38A6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D82DC4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1F28B88A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1C703E52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40BE0FC8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B184BC0C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871CB7CA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737CEDF8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CF488DA6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760A3EDA"/>
    <w:multiLevelType w:val="hybridMultilevel"/>
    <w:tmpl w:val="00DC5AFE"/>
    <w:lvl w:ilvl="0" w:tplc="210418DA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8A9F0A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D94AAE4A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BCF0D23C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FEACACC8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EF44AC4A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052CAA86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4934ADFE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7BD2A548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77A5ABC"/>
    <w:multiLevelType w:val="hybridMultilevel"/>
    <w:tmpl w:val="579431C2"/>
    <w:lvl w:ilvl="0" w:tplc="4A8C58FC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063502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F08E21D2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3" w:tplc="F2843246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4" w:tplc="02804138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5" w:tplc="7E588C8C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6" w:tplc="72FCBEDA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7" w:tplc="53B82228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8" w:tplc="B4A0F6E6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6"/>
  </w:num>
  <w:num w:numId="6">
    <w:abstractNumId w:val="13"/>
  </w:num>
  <w:num w:numId="7">
    <w:abstractNumId w:val="15"/>
  </w:num>
  <w:num w:numId="8">
    <w:abstractNumId w:val="17"/>
  </w:num>
  <w:num w:numId="9">
    <w:abstractNumId w:val="10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  <w:num w:numId="14">
    <w:abstractNumId w:val="1"/>
  </w:num>
  <w:num w:numId="15">
    <w:abstractNumId w:val="18"/>
  </w:num>
  <w:num w:numId="16">
    <w:abstractNumId w:val="8"/>
  </w:num>
  <w:num w:numId="17">
    <w:abstractNumId w:val="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F3"/>
    <w:rsid w:val="00001352"/>
    <w:rsid w:val="00043BB0"/>
    <w:rsid w:val="001A23AC"/>
    <w:rsid w:val="001A48F0"/>
    <w:rsid w:val="0027459E"/>
    <w:rsid w:val="003B7034"/>
    <w:rsid w:val="00447CB0"/>
    <w:rsid w:val="004C38D5"/>
    <w:rsid w:val="00520CF4"/>
    <w:rsid w:val="00536109"/>
    <w:rsid w:val="005F39C0"/>
    <w:rsid w:val="00681DD7"/>
    <w:rsid w:val="006F09A7"/>
    <w:rsid w:val="00721A72"/>
    <w:rsid w:val="007A0F75"/>
    <w:rsid w:val="007A6F03"/>
    <w:rsid w:val="009311F3"/>
    <w:rsid w:val="009E6344"/>
    <w:rsid w:val="00B057F2"/>
    <w:rsid w:val="00BA2DEF"/>
    <w:rsid w:val="00C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B82D"/>
  <w15:docId w15:val="{65331084-10F2-4F62-8286-EA694167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4170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Санкт-Петербург ГБОУ школа №485</dc:creator>
  <cp:lastModifiedBy>я</cp:lastModifiedBy>
  <cp:revision>2</cp:revision>
  <dcterms:created xsi:type="dcterms:W3CDTF">2024-03-03T14:00:00Z</dcterms:created>
  <dcterms:modified xsi:type="dcterms:W3CDTF">2024-03-03T14:00:00Z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2024-02-29T00:00:00Z</vt:filetime>
  </property>
</Properties>
</file>